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EB5C" w14:textId="6ECDB2AC" w:rsidR="00D13892" w:rsidRPr="004C6C33" w:rsidRDefault="004C6C33">
      <w:pPr>
        <w:rPr>
          <w:b/>
          <w:bCs/>
          <w:lang w:val="en-US"/>
        </w:rPr>
      </w:pPr>
      <w:r w:rsidRPr="004C6C33">
        <w:rPr>
          <w:b/>
          <w:bCs/>
          <w:lang w:val="en-US"/>
        </w:rPr>
        <w:t>ANSWER – 1</w:t>
      </w:r>
    </w:p>
    <w:p w14:paraId="4747C57A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276FA6A6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0158F32B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4C756953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4F56718A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424E9F03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5D3714CC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2525C6BB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3545A7A3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4C3CD86E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5547C0FC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3CC37942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320FC087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1; i &lt;= 6; ++i)</w:t>
      </w:r>
    </w:p>
    <w:p w14:paraId="2159D5EF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0E70F1F7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1; j &lt;= i; ++j)</w:t>
      </w:r>
    </w:p>
    <w:p w14:paraId="1DFF56CA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{</w:t>
      </w:r>
    </w:p>
    <w:p w14:paraId="67B156DA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195DD060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}</w:t>
      </w:r>
    </w:p>
    <w:p w14:paraId="3F0FAAEC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Console.WriteLine();</w:t>
      </w:r>
    </w:p>
    <w:p w14:paraId="571CF47A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0CDBD6DF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68CEE7B9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649CA5AE" w14:textId="77777777" w:rsidR="004C6C33" w:rsidRDefault="004C6C33" w:rsidP="004C6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0060E5AF" w14:textId="688CFF9E" w:rsidR="004C6C33" w:rsidRDefault="004C6C33">
      <w:pPr>
        <w:rPr>
          <w:lang w:val="en-US"/>
        </w:rPr>
      </w:pPr>
    </w:p>
    <w:p w14:paraId="04373076" w14:textId="3F5414DC" w:rsidR="004C6C33" w:rsidRDefault="004C6C33">
      <w:pPr>
        <w:rPr>
          <w:b/>
          <w:bCs/>
          <w:lang w:val="en-US"/>
        </w:rPr>
      </w:pPr>
      <w:r w:rsidRPr="004C6C33">
        <w:rPr>
          <w:b/>
          <w:bCs/>
          <w:lang w:val="en-US"/>
        </w:rPr>
        <w:t>OUTPUT:</w:t>
      </w:r>
    </w:p>
    <w:p w14:paraId="29EE9925" w14:textId="0E4D1E57" w:rsidR="004C6C33" w:rsidRDefault="00654F8B" w:rsidP="004C6C33">
      <w:pPr>
        <w:rPr>
          <w:b/>
          <w:bCs/>
          <w:lang w:val="en-US"/>
        </w:rPr>
      </w:pPr>
      <w:r w:rsidRPr="00654F8B">
        <w:rPr>
          <w:b/>
          <w:bCs/>
          <w:lang w:val="en-US"/>
        </w:rPr>
        <w:drawing>
          <wp:inline distT="0" distB="0" distL="0" distR="0" wp14:anchorId="3F919DB0" wp14:editId="505B379D">
            <wp:extent cx="3334215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469" w14:textId="77777777" w:rsidR="00654F8B" w:rsidRDefault="00654F8B" w:rsidP="004C6C33">
      <w:pPr>
        <w:rPr>
          <w:b/>
          <w:bCs/>
          <w:lang w:val="en-US"/>
        </w:rPr>
      </w:pPr>
    </w:p>
    <w:p w14:paraId="6BF0C3CF" w14:textId="5671513C" w:rsidR="004C6C33" w:rsidRDefault="004C6C33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ANSWER – 2</w:t>
      </w:r>
    </w:p>
    <w:p w14:paraId="40B454B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6123FB93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3C772E96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434317D2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7FF59945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0C05DEE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58463BD5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19723F63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4EF666B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5DD0868D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23C6AEE8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1830D266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24045DE9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i, j, n;</w:t>
      </w:r>
    </w:p>
    <w:p w14:paraId="569378B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n = 5;</w:t>
      </w:r>
    </w:p>
    <w:p w14:paraId="728B638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0; i &lt;= n; i++)</w:t>
      </w:r>
    </w:p>
    <w:p w14:paraId="68769B84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293916DC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</w:t>
      </w:r>
    </w:p>
    <w:p w14:paraId="0E2EABB9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n - i; j++)</w:t>
      </w:r>
    </w:p>
    <w:p w14:paraId="2F7E9BB8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2728AE92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</w:p>
    <w:p w14:paraId="5EBDF0E0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i; j++)</w:t>
      </w:r>
    </w:p>
    <w:p w14:paraId="37CEB969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j);</w:t>
      </w:r>
    </w:p>
    <w:p w14:paraId="10ABCA8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2985B7F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</w:t>
      </w:r>
    </w:p>
    <w:p w14:paraId="09F07D65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i - 1; j &gt;= 1; j--)</w:t>
      </w:r>
    </w:p>
    <w:p w14:paraId="6A07314E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j);</w:t>
      </w:r>
    </w:p>
    <w:p w14:paraId="30FB5E38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365A5EDD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43F619EE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534D8A8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60C8AA1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0D3346E0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0332AA2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08DA8D47" w14:textId="49B6B5DE" w:rsidR="004C6C33" w:rsidRDefault="004C6C33" w:rsidP="004C6C33">
      <w:pPr>
        <w:rPr>
          <w:b/>
          <w:bCs/>
          <w:lang w:val="en-US"/>
        </w:rPr>
      </w:pPr>
    </w:p>
    <w:p w14:paraId="016BF0BA" w14:textId="5563BAE4" w:rsidR="00654F8B" w:rsidRDefault="00654F8B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0597B7" w14:textId="6D3FC35B" w:rsidR="00654F8B" w:rsidRDefault="00654F8B" w:rsidP="004C6C33">
      <w:pPr>
        <w:rPr>
          <w:b/>
          <w:bCs/>
          <w:lang w:val="en-US"/>
        </w:rPr>
      </w:pPr>
      <w:r w:rsidRPr="00654F8B">
        <w:rPr>
          <w:b/>
          <w:bCs/>
          <w:lang w:val="en-US"/>
        </w:rPr>
        <w:drawing>
          <wp:inline distT="0" distB="0" distL="0" distR="0" wp14:anchorId="42365F23" wp14:editId="3AEC9CE7">
            <wp:extent cx="3153215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27E7" w14:textId="26BB5347" w:rsidR="004C6C33" w:rsidRDefault="004C6C33" w:rsidP="004C6C33">
      <w:pPr>
        <w:rPr>
          <w:b/>
          <w:bCs/>
          <w:lang w:val="en-US"/>
        </w:rPr>
      </w:pPr>
    </w:p>
    <w:p w14:paraId="7B768A2E" w14:textId="4DE36B90" w:rsidR="00654F8B" w:rsidRDefault="00654F8B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ANSWER – 3</w:t>
      </w:r>
    </w:p>
    <w:p w14:paraId="39B27E84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0FAC7369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65D4345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18EA0751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652769FE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341A1EA0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6915A26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7E057302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321A0924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2BDD75D5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69FE385B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58C4DBF1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13368113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i, j, r;</w:t>
      </w:r>
    </w:p>
    <w:p w14:paraId="2D02652F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r =5;</w:t>
      </w:r>
    </w:p>
    <w:p w14:paraId="4FF08727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1; i &lt;= r; i++)</w:t>
      </w:r>
    </w:p>
    <w:p w14:paraId="597DBD28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47CE8724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i; j++)</w:t>
      </w:r>
    </w:p>
    <w:p w14:paraId="59234139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i);</w:t>
      </w:r>
    </w:p>
    <w:p w14:paraId="388A1D0C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25891A12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17B9EDAC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52DF9DC0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67B3A66A" w14:textId="77777777" w:rsidR="00654F8B" w:rsidRDefault="00654F8B" w:rsidP="0065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7A31DE5C" w14:textId="72041E46" w:rsidR="00654F8B" w:rsidRDefault="00654F8B" w:rsidP="004C6C33">
      <w:pPr>
        <w:rPr>
          <w:b/>
          <w:bCs/>
          <w:lang w:val="en-US"/>
        </w:rPr>
      </w:pPr>
    </w:p>
    <w:p w14:paraId="230A679B" w14:textId="0831B099" w:rsidR="00654F8B" w:rsidRDefault="00654F8B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5507FF9" w14:textId="561EEE3B" w:rsidR="00654F8B" w:rsidRDefault="00654F8B" w:rsidP="004C6C33">
      <w:pPr>
        <w:rPr>
          <w:b/>
          <w:bCs/>
          <w:lang w:val="en-US"/>
        </w:rPr>
      </w:pPr>
      <w:r w:rsidRPr="00654F8B">
        <w:rPr>
          <w:b/>
          <w:bCs/>
          <w:lang w:val="en-US"/>
        </w:rPr>
        <w:drawing>
          <wp:inline distT="0" distB="0" distL="0" distR="0" wp14:anchorId="7BA637FA" wp14:editId="32BE7D43">
            <wp:extent cx="344853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765" w14:textId="50D84E87" w:rsidR="00654F8B" w:rsidRDefault="00654F8B" w:rsidP="004C6C33">
      <w:pPr>
        <w:rPr>
          <w:b/>
          <w:bCs/>
          <w:lang w:val="en-US"/>
        </w:rPr>
      </w:pPr>
    </w:p>
    <w:p w14:paraId="15496D0F" w14:textId="3CE98E06" w:rsidR="00654F8B" w:rsidRDefault="00654F8B" w:rsidP="004C6C33">
      <w:pPr>
        <w:rPr>
          <w:b/>
          <w:bCs/>
          <w:lang w:val="en-US"/>
        </w:rPr>
      </w:pPr>
    </w:p>
    <w:p w14:paraId="66FA5125" w14:textId="21346BDA" w:rsidR="00654F8B" w:rsidRDefault="00037798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ANSWER – 4</w:t>
      </w:r>
    </w:p>
    <w:p w14:paraId="5A8D485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791C3D9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4B74A95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559171C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47C7C7B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5644EC0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2D1FA5C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3226B57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120C02E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71D810A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09032A50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597B048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5F694AC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n = 5;</w:t>
      </w:r>
    </w:p>
    <w:p w14:paraId="656622F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1A58F8F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Console.WriteLine();</w:t>
      </w:r>
    </w:p>
    <w:p w14:paraId="6253BFEB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41F6904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1; i &lt; n; i++)</w:t>
      </w:r>
    </w:p>
    <w:p w14:paraId="2B0AFCCB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5F90C64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1; j &lt;= i; j++)</w:t>
      </w:r>
    </w:p>
    <w:p w14:paraId="50132CB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Console.Write(j.ToString());</w:t>
      </w:r>
    </w:p>
    <w:p w14:paraId="0AA6642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Console.WriteLine();</w:t>
      </w:r>
    </w:p>
    <w:p w14:paraId="2C5D34E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0EC3BB7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n; i &gt;= 0; i--)</w:t>
      </w:r>
    </w:p>
    <w:p w14:paraId="05FAAE0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7CF20891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1; j &lt;= i; j++)</w:t>
      </w:r>
    </w:p>
    <w:p w14:paraId="6C3FA95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Console.Write(j.ToString());</w:t>
      </w:r>
    </w:p>
    <w:p w14:paraId="614F985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Console.WriteLine();</w:t>
      </w:r>
    </w:p>
    <w:p w14:paraId="4594FF1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000A6D3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Console.WriteLine();</w:t>
      </w:r>
    </w:p>
    <w:p w14:paraId="2B0BE338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02189CD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0545756B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731A55B8" w14:textId="54B63BC6" w:rsidR="00037798" w:rsidRDefault="00037798" w:rsidP="004C6C33">
      <w:pPr>
        <w:rPr>
          <w:b/>
          <w:bCs/>
          <w:lang w:val="en-US"/>
        </w:rPr>
      </w:pPr>
    </w:p>
    <w:p w14:paraId="6E200AB6" w14:textId="685D31AA" w:rsidR="00037798" w:rsidRDefault="00037798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A47356D" w14:textId="0BFBB0F4" w:rsidR="00037798" w:rsidRDefault="00037798" w:rsidP="004C6C33">
      <w:pPr>
        <w:rPr>
          <w:b/>
          <w:bCs/>
          <w:lang w:val="en-US"/>
        </w:rPr>
      </w:pPr>
      <w:r w:rsidRPr="00037798">
        <w:rPr>
          <w:b/>
          <w:bCs/>
          <w:lang w:val="en-US"/>
        </w:rPr>
        <w:lastRenderedPageBreak/>
        <w:drawing>
          <wp:inline distT="0" distB="0" distL="0" distR="0" wp14:anchorId="51C02B59" wp14:editId="544BE3B3">
            <wp:extent cx="3648584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BE6" w14:textId="7E6B3938" w:rsidR="00037798" w:rsidRDefault="00037798" w:rsidP="004C6C33">
      <w:pPr>
        <w:rPr>
          <w:b/>
          <w:bCs/>
          <w:lang w:val="en-US"/>
        </w:rPr>
      </w:pPr>
    </w:p>
    <w:p w14:paraId="727F0876" w14:textId="0CE645BF" w:rsidR="00037798" w:rsidRDefault="00037798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ANSWER – 5</w:t>
      </w:r>
    </w:p>
    <w:p w14:paraId="7EA57E5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2DEC40D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5B8080B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6BD631E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1344A9A9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4C2D63E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045F696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5B5B098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4E8A597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2C96EBA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34DAE25F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4C2B30A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2FF63DD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n = 5;</w:t>
      </w:r>
    </w:p>
    <w:p w14:paraId="14AF9D1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302ABE2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Console.WriteLine();</w:t>
      </w:r>
    </w:p>
    <w:p w14:paraId="72CE5BA6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n; i &gt;= 0; i--)</w:t>
      </w:r>
    </w:p>
    <w:p w14:paraId="719EDBF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7668E1CD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1; j &lt;= i; j++)</w:t>
      </w:r>
    </w:p>
    <w:p w14:paraId="30AB5E4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Console.Write(j.ToString());</w:t>
      </w:r>
    </w:p>
    <w:p w14:paraId="394D67F2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Console.WriteLine();</w:t>
      </w:r>
    </w:p>
    <w:p w14:paraId="69997CB0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40515A9B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0C0DD104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1; i &lt;= n; i++)</w:t>
      </w:r>
    </w:p>
    <w:p w14:paraId="09183EBA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022B28DC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1; j &lt;= i; j++)</w:t>
      </w:r>
    </w:p>
    <w:p w14:paraId="4CCB37B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Console.Write(j.ToString());</w:t>
      </w:r>
    </w:p>
    <w:p w14:paraId="2B265A3B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Console.WriteLine();</w:t>
      </w:r>
    </w:p>
    <w:p w14:paraId="79604A9E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7E1B90A5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028916E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Console.WriteLine();</w:t>
      </w:r>
    </w:p>
    <w:p w14:paraId="603FA933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054B0637" w14:textId="77777777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2A3A19B0" w14:textId="1E1D0EE6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5BD14347" w14:textId="060EDDB4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035BECE1" w14:textId="5A344274" w:rsidR="00037798" w:rsidRDefault="00037798" w:rsidP="000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OUTPUT:</w:t>
      </w:r>
    </w:p>
    <w:p w14:paraId="705A5C75" w14:textId="77777777" w:rsidR="00037798" w:rsidRDefault="00037798" w:rsidP="004C6C33">
      <w:pPr>
        <w:rPr>
          <w:b/>
          <w:bCs/>
          <w:lang w:val="en-US"/>
        </w:rPr>
      </w:pPr>
    </w:p>
    <w:p w14:paraId="68CC2114" w14:textId="2F63AE28" w:rsidR="00037798" w:rsidRDefault="00037798" w:rsidP="004C6C33">
      <w:pPr>
        <w:rPr>
          <w:b/>
          <w:bCs/>
          <w:lang w:val="en-US"/>
        </w:rPr>
      </w:pPr>
      <w:r w:rsidRPr="00037798">
        <w:rPr>
          <w:b/>
          <w:bCs/>
          <w:lang w:val="en-US"/>
        </w:rPr>
        <w:lastRenderedPageBreak/>
        <w:drawing>
          <wp:inline distT="0" distB="0" distL="0" distR="0" wp14:anchorId="17EB6CEE" wp14:editId="3DBEAC85">
            <wp:extent cx="3277057" cy="2705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8AC" w14:textId="77777777" w:rsidR="00037798" w:rsidRDefault="00037798" w:rsidP="004C6C33">
      <w:pPr>
        <w:rPr>
          <w:b/>
          <w:bCs/>
          <w:lang w:val="en-US"/>
        </w:rPr>
      </w:pPr>
    </w:p>
    <w:p w14:paraId="3815D929" w14:textId="34D4C03D" w:rsidR="004C6C33" w:rsidRDefault="006F281E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ANSWER – 6</w:t>
      </w:r>
    </w:p>
    <w:p w14:paraId="467DAFB2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5ECA1EBF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0B0A727C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2AD6C482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0C3D7151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2C30EBD8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6BD498E1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55F9E0A7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6E2C5CAD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36EC5C46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249CB3FC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2AB19A1F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7A726D5A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i, j, n, p, q;</w:t>
      </w:r>
    </w:p>
    <w:p w14:paraId="12DA0A96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51D4DDC1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</w:p>
    <w:p w14:paraId="6E4C16F8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n = 5;</w:t>
      </w:r>
    </w:p>
    <w:p w14:paraId="781A0A79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1; i &lt;= n; i++)</w:t>
      </w:r>
    </w:p>
    <w:p w14:paraId="1A10B0D5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0D5C8C03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% 2 == 0)</w:t>
      </w:r>
    </w:p>
    <w:p w14:paraId="3273FE25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{ p = 1; q = 0; }</w:t>
      </w:r>
    </w:p>
    <w:p w14:paraId="26E9ADFB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</w:p>
    <w:p w14:paraId="6DC4362B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{ p = 0; q = 1; }</w:t>
      </w:r>
    </w:p>
    <w:p w14:paraId="1B5F1479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i; j++)</w:t>
      </w:r>
    </w:p>
    <w:p w14:paraId="29A11B62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% 2 == 0)</w:t>
      </w:r>
    </w:p>
    <w:p w14:paraId="24A445A3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p);</w:t>
      </w:r>
    </w:p>
    <w:p w14:paraId="4D10392F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</w:p>
    <w:p w14:paraId="026E980B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q);</w:t>
      </w:r>
    </w:p>
    <w:p w14:paraId="67CB9AE9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0902D057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4BFF4F1B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1C8A8CD0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0A48BE6A" w14:textId="77777777" w:rsidR="006F281E" w:rsidRDefault="006F281E" w:rsidP="006F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1F9CAA72" w14:textId="23BD9A7D" w:rsidR="006F281E" w:rsidRDefault="006F281E" w:rsidP="004C6C33">
      <w:pPr>
        <w:rPr>
          <w:b/>
          <w:bCs/>
          <w:lang w:val="en-US"/>
        </w:rPr>
      </w:pPr>
    </w:p>
    <w:p w14:paraId="3BDC66CE" w14:textId="35F92537" w:rsidR="006F281E" w:rsidRDefault="006F281E" w:rsidP="004C6C3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158513" w14:textId="1F1634A6" w:rsidR="006F281E" w:rsidRDefault="006F281E" w:rsidP="004C6C33">
      <w:pPr>
        <w:rPr>
          <w:b/>
          <w:bCs/>
          <w:lang w:val="en-US"/>
        </w:rPr>
      </w:pPr>
      <w:r w:rsidRPr="006F281E">
        <w:rPr>
          <w:b/>
          <w:bCs/>
          <w:lang w:val="en-US"/>
        </w:rPr>
        <w:lastRenderedPageBreak/>
        <w:drawing>
          <wp:inline distT="0" distB="0" distL="0" distR="0" wp14:anchorId="2441A2C9" wp14:editId="050EAD2C">
            <wp:extent cx="3305636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89B" w14:textId="056C9923" w:rsidR="006F281E" w:rsidRDefault="006F281E" w:rsidP="006F281E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</w:r>
    </w:p>
    <w:p w14:paraId="323B7C7A" w14:textId="5EC265EE" w:rsidR="006F281E" w:rsidRDefault="00B67919" w:rsidP="006F281E">
      <w:pPr>
        <w:tabs>
          <w:tab w:val="left" w:pos="902"/>
        </w:tabs>
        <w:rPr>
          <w:b/>
          <w:bCs/>
          <w:lang w:val="en-US"/>
        </w:rPr>
      </w:pPr>
      <w:r w:rsidRPr="00B67919">
        <w:rPr>
          <w:b/>
          <w:bCs/>
          <w:lang w:val="en-US"/>
        </w:rPr>
        <w:t xml:space="preserve">ANSWER </w:t>
      </w:r>
      <w:r>
        <w:rPr>
          <w:b/>
          <w:bCs/>
          <w:lang w:val="en-US"/>
        </w:rPr>
        <w:t>–</w:t>
      </w:r>
      <w:r w:rsidRPr="00B67919">
        <w:rPr>
          <w:b/>
          <w:bCs/>
          <w:lang w:val="en-US"/>
        </w:rPr>
        <w:t xml:space="preserve"> 7</w:t>
      </w:r>
    </w:p>
    <w:p w14:paraId="3BF517A8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44994D6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483BBCFD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36CE1BD0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1C0DD59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59C8430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72BFFAFE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4A0CDCDB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6A819DB0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098B6ADE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448F78C7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4F1931A0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14919DF8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i, j, rows, k = 1;</w:t>
      </w:r>
    </w:p>
    <w:p w14:paraId="3165FA94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304ABE2F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</w:p>
    <w:p w14:paraId="3E6ED050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rows =4;</w:t>
      </w:r>
    </w:p>
    <w:p w14:paraId="3C3A7297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1; i &lt;= rows; i++)</w:t>
      </w:r>
    </w:p>
    <w:p w14:paraId="294AE96B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39E96A30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i; j++)</w:t>
      </w:r>
    </w:p>
    <w:p w14:paraId="4A9B95BE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k++);</w:t>
      </w:r>
    </w:p>
    <w:p w14:paraId="4DCC7FD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3951A244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0BCADCE7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0089475D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2D836C2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52E1C7BF" w14:textId="25D955A3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</w:p>
    <w:p w14:paraId="1DB70D0B" w14:textId="74C2BF6D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36A0AC" w14:textId="7F01D1FB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 w:rsidRPr="00B67919">
        <w:rPr>
          <w:b/>
          <w:bCs/>
          <w:lang w:val="en-US"/>
        </w:rPr>
        <w:drawing>
          <wp:inline distT="0" distB="0" distL="0" distR="0" wp14:anchorId="4B0164CE" wp14:editId="0F8511A0">
            <wp:extent cx="2553056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67E" w14:textId="7AAA6F46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</w:p>
    <w:p w14:paraId="777BDAAB" w14:textId="3AFB9E9C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ANSWER-8</w:t>
      </w:r>
    </w:p>
    <w:p w14:paraId="6A215C29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1CD96EB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5C78D91D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232E12B1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398FCC0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5C92ACBD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01F9AF19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62BEFCC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53F4BFC1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6F6D2EF2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4AAEDFF7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31D2EFDB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0448785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6B3D0B33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 = 5;</w:t>
      </w:r>
    </w:p>
    <w:p w14:paraId="1FE397D1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&gt;= 1)</w:t>
      </w:r>
    </w:p>
    <w:p w14:paraId="7944032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{</w:t>
      </w:r>
    </w:p>
    <w:p w14:paraId="413A651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j = 5;</w:t>
      </w:r>
    </w:p>
    <w:p w14:paraId="7844B629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&gt;= i)</w:t>
      </w:r>
    </w:p>
    <w:p w14:paraId="7F0D336F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{</w:t>
      </w:r>
    </w:p>
    <w:p w14:paraId="387B22EF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Console.Write(j);</w:t>
      </w:r>
    </w:p>
    <w:p w14:paraId="66F7FD2B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j--;</w:t>
      </w:r>
    </w:p>
    <w:p w14:paraId="52B84C5D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}</w:t>
      </w:r>
    </w:p>
    <w:p w14:paraId="03565B4A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i--;</w:t>
      </w:r>
    </w:p>
    <w:p w14:paraId="22F8CEA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Console.WriteLine();</w:t>
      </w:r>
    </w:p>
    <w:p w14:paraId="3E1C6296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}</w:t>
      </w:r>
    </w:p>
    <w:p w14:paraId="61FEFBBE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Console.Read();</w:t>
      </w:r>
    </w:p>
    <w:p w14:paraId="0E0C8D68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1299790B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24C55F8F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42EFAC25" w14:textId="77777777" w:rsidR="00B67919" w:rsidRDefault="00B67919" w:rsidP="00B679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62009B1D" w14:textId="7FABCDF2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</w:p>
    <w:p w14:paraId="7D08BA31" w14:textId="1676C255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0A02B4" w14:textId="62DC3566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 w:rsidRPr="00B67919">
        <w:rPr>
          <w:b/>
          <w:bCs/>
          <w:lang w:val="en-US"/>
        </w:rPr>
        <w:drawing>
          <wp:inline distT="0" distB="0" distL="0" distR="0" wp14:anchorId="3E790408" wp14:editId="439C6BB1">
            <wp:extent cx="1390844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A90" w14:textId="6C2ADF7E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</w:p>
    <w:p w14:paraId="43CCDEAF" w14:textId="62DBE9B0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ANSWER – 9</w:t>
      </w:r>
    </w:p>
    <w:p w14:paraId="114FAAF8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385EAB69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22E2A148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6B51FB3B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431FE97D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3A4D3F58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4083F221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20ECA9B1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3236ACA4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7689D209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204BA7E5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1174C327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476F632B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i, j, k;</w:t>
      </w:r>
    </w:p>
    <w:p w14:paraId="173C44B6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7E24B6A8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1; i &lt;= 7; i++)</w:t>
      </w:r>
    </w:p>
    <w:p w14:paraId="6180423E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107A1E11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1; j &lt;= i; ++j)</w:t>
      </w:r>
    </w:p>
    <w:p w14:paraId="37E027FA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        Console.Write(j);</w:t>
      </w:r>
    </w:p>
    <w:p w14:paraId="2D6A6555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65BE3A9A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(k = 7 - i; k &gt;= 1; k--)</w:t>
      </w:r>
    </w:p>
    <w:p w14:paraId="4DDB2626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6B535179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76698EB5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4A94AA6B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445A9DAB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635F77F2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Console.ReadLine();</w:t>
      </w:r>
    </w:p>
    <w:p w14:paraId="60895C0C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109D3019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794AEC98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4A63884B" w14:textId="77777777" w:rsidR="00FB3658" w:rsidRDefault="00FB3658" w:rsidP="00FB3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2FC6438E" w14:textId="67706F7F" w:rsidR="00B67919" w:rsidRDefault="00B67919" w:rsidP="006F281E">
      <w:pPr>
        <w:tabs>
          <w:tab w:val="left" w:pos="902"/>
        </w:tabs>
        <w:rPr>
          <w:b/>
          <w:bCs/>
          <w:lang w:val="en-US"/>
        </w:rPr>
      </w:pPr>
    </w:p>
    <w:p w14:paraId="5F725B90" w14:textId="6405FB2A" w:rsidR="00FB3658" w:rsidRDefault="00FB3658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ANSWER – 10</w:t>
      </w:r>
    </w:p>
    <w:p w14:paraId="4A853A1A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14:paraId="7412C2D2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System.Collections.Generic;</w:t>
      </w:r>
    </w:p>
    <w:p w14:paraId="0EC8E828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System.Linq;</w:t>
      </w:r>
    </w:p>
    <w:p w14:paraId="4C7EEF5E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System.Text;</w:t>
      </w:r>
    </w:p>
    <w:p w14:paraId="3CB1C2C3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System.Threading.Tasks;</w:t>
      </w:r>
    </w:p>
    <w:p w14:paraId="0A8995F9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5B4B30D8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ConsoleApp1</w:t>
      </w:r>
    </w:p>
    <w:p w14:paraId="6E9DC1EE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14:paraId="3525C425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Program</w:t>
      </w:r>
    </w:p>
    <w:p w14:paraId="04E27C83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14:paraId="7FCF627C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[] args)</w:t>
      </w:r>
    </w:p>
    <w:p w14:paraId="52023864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14:paraId="3A3A2C38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no_row, c = 1, blk, i, j;</w:t>
      </w:r>
    </w:p>
    <w:p w14:paraId="64BF3CA7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14:paraId="1786CA7B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</w:t>
      </w:r>
    </w:p>
    <w:p w14:paraId="2912952B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no_row = 6;</w:t>
      </w:r>
    </w:p>
    <w:p w14:paraId="48F16D36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(i = 0; i &lt; no_row; i++)</w:t>
      </w:r>
    </w:p>
    <w:p w14:paraId="70F77B3E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14:paraId="613FF66D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(blk = 1; blk &lt;= no_row - i; blk++)</w:t>
      </w:r>
    </w:p>
    <w:p w14:paraId="6DDDAC01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6C1C9E98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 0; j &lt;= i; j++)</w:t>
      </w:r>
    </w:p>
    <w:p w14:paraId="20FD0D5B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{</w:t>
      </w:r>
    </w:p>
    <w:p w14:paraId="26F61156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(j == 0 || i == 0)</w:t>
      </w:r>
    </w:p>
    <w:p w14:paraId="4903C956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c = 1;</w:t>
      </w:r>
    </w:p>
    <w:p w14:paraId="314FD1D1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</w:p>
    <w:p w14:paraId="5E311624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    c = c * (i - j + 1) / j;</w:t>
      </w:r>
    </w:p>
    <w:p w14:paraId="1C2B4D67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"{0}  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, c);</w:t>
      </w:r>
    </w:p>
    <w:p w14:paraId="44453897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}</w:t>
      </w:r>
    </w:p>
    <w:p w14:paraId="2E98E055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14:paraId="39E2F0CD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14:paraId="523CACBB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14:paraId="7CBB6DFA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14:paraId="3D770D2D" w14:textId="77777777" w:rsidR="0025236D" w:rsidRDefault="0025236D" w:rsidP="00252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14:paraId="6FA97D9B" w14:textId="1B414CD8" w:rsidR="00FB3658" w:rsidRDefault="00FB3658" w:rsidP="006F281E">
      <w:pPr>
        <w:tabs>
          <w:tab w:val="left" w:pos="902"/>
        </w:tabs>
        <w:rPr>
          <w:b/>
          <w:bCs/>
          <w:lang w:val="en-US"/>
        </w:rPr>
      </w:pPr>
    </w:p>
    <w:p w14:paraId="332DB79D" w14:textId="532B8CBB" w:rsidR="0025236D" w:rsidRDefault="0025236D" w:rsidP="006F281E">
      <w:pPr>
        <w:tabs>
          <w:tab w:val="left" w:pos="90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8C2D2DA" w14:textId="6D89BE5B" w:rsidR="0025236D" w:rsidRPr="00B67919" w:rsidRDefault="0025236D" w:rsidP="006F281E">
      <w:pPr>
        <w:tabs>
          <w:tab w:val="left" w:pos="902"/>
        </w:tabs>
        <w:rPr>
          <w:b/>
          <w:bCs/>
          <w:lang w:val="en-US"/>
        </w:rPr>
      </w:pPr>
      <w:r w:rsidRPr="0025236D">
        <w:rPr>
          <w:b/>
          <w:bCs/>
          <w:lang w:val="en-US"/>
        </w:rPr>
        <w:lastRenderedPageBreak/>
        <w:drawing>
          <wp:inline distT="0" distB="0" distL="0" distR="0" wp14:anchorId="58589255" wp14:editId="58F2A8A9">
            <wp:extent cx="3639058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36D" w:rsidRPr="00B6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33"/>
    <w:rsid w:val="00037798"/>
    <w:rsid w:val="0025236D"/>
    <w:rsid w:val="004C6C33"/>
    <w:rsid w:val="00654F8B"/>
    <w:rsid w:val="00662813"/>
    <w:rsid w:val="006F281E"/>
    <w:rsid w:val="00B67919"/>
    <w:rsid w:val="00D13892"/>
    <w:rsid w:val="00DE1A71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A155"/>
  <w15:chartTrackingRefBased/>
  <w15:docId w15:val="{53CCB2B4-35F0-47A8-B480-DFBCD372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Kachhadiya</dc:creator>
  <cp:keywords/>
  <dc:description/>
  <cp:lastModifiedBy>Prakash Kachhadiya</cp:lastModifiedBy>
  <cp:revision>1</cp:revision>
  <dcterms:created xsi:type="dcterms:W3CDTF">2022-07-04T07:49:00Z</dcterms:created>
  <dcterms:modified xsi:type="dcterms:W3CDTF">2022-07-04T08:32:00Z</dcterms:modified>
</cp:coreProperties>
</file>