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0B43" w14:textId="77777777" w:rsidR="00BB7D26" w:rsidRDefault="00066D9C">
      <w:pPr>
        <w:pStyle w:val="Heading1"/>
      </w:pPr>
      <w:bookmarkStart w:id="0" w:name="linked-list-frq-guide-c"/>
      <w:r>
        <w:t>Linked List FRQ Guide (C++)</w:t>
      </w:r>
    </w:p>
    <w:p w14:paraId="390AFBE8" w14:textId="77777777" w:rsidR="00BB7D26" w:rsidRDefault="00066D9C">
      <w:pPr>
        <w:pStyle w:val="FirstParagraph"/>
      </w:pPr>
      <w:r>
        <w:t>Use this sheet when the FRQ involves a singly linked list. The goal is to identify the pattern fast, write the right pointer template, and collect full credit with fewer mistakes.</w:t>
      </w:r>
    </w:p>
    <w:p w14:paraId="756EC2C7" w14:textId="77777777" w:rsidR="00BB7D26" w:rsidRDefault="00066D9C">
      <w:pPr>
        <w:pStyle w:val="Heading2"/>
      </w:pPr>
      <w:bookmarkStart w:id="1" w:name="first-30-seconds-what-are-they-asking"/>
      <w:r>
        <w:t>1. First 30 Seconds: What Are They Asking?</w:t>
      </w:r>
    </w:p>
    <w:p w14:paraId="353341C8" w14:textId="77777777" w:rsidR="00BB7D26" w:rsidRDefault="00066D9C">
      <w:pPr>
        <w:pStyle w:val="FirstParagraph"/>
      </w:pPr>
      <w:r>
        <w:t>Before you write code, answer these questions on scratch paper:</w:t>
      </w:r>
    </w:p>
    <w:p w14:paraId="0A6F684E" w14:textId="77777777" w:rsidR="00BB7D26" w:rsidRDefault="00066D9C">
      <w:pPr>
        <w:pStyle w:val="Compact"/>
        <w:numPr>
          <w:ilvl w:val="0"/>
          <w:numId w:val="2"/>
        </w:numPr>
      </w:pPr>
      <w:r>
        <w:t>What must I return?</w:t>
      </w:r>
    </w:p>
    <w:p w14:paraId="6F013939" w14:textId="77777777" w:rsidR="00BB7D26" w:rsidRDefault="00066D9C">
      <w:pPr>
        <w:pStyle w:val="Compact"/>
        <w:numPr>
          <w:ilvl w:val="1"/>
          <w:numId w:val="3"/>
        </w:numPr>
      </w:pPr>
      <w:r>
        <w:rPr>
          <w:rStyle w:val="VerbatimChar"/>
        </w:rPr>
        <w:t>Node*</w:t>
      </w:r>
      <w:r>
        <w:t xml:space="preserve"> new head?</w:t>
      </w:r>
    </w:p>
    <w:p w14:paraId="1CFD2516" w14:textId="77777777" w:rsidR="00BB7D26" w:rsidRDefault="00066D9C">
      <w:pPr>
        <w:pStyle w:val="Compact"/>
        <w:numPr>
          <w:ilvl w:val="1"/>
          <w:numId w:val="3"/>
        </w:numPr>
      </w:pPr>
      <w:r>
        <w:rPr>
          <w:rStyle w:val="VerbatimChar"/>
        </w:rPr>
        <w:t>int</w:t>
      </w:r>
      <w:r>
        <w:t xml:space="preserve"> size/count/value?</w:t>
      </w:r>
    </w:p>
    <w:p w14:paraId="36848DB1" w14:textId="77777777" w:rsidR="00BB7D26" w:rsidRDefault="00066D9C">
      <w:pPr>
        <w:pStyle w:val="Compact"/>
        <w:numPr>
          <w:ilvl w:val="1"/>
          <w:numId w:val="3"/>
        </w:numPr>
      </w:pPr>
      <w:r>
        <w:t xml:space="preserve">both, such as </w:t>
      </w:r>
      <w:r>
        <w:rPr>
          <w:rStyle w:val="VerbatimChar"/>
        </w:rPr>
        <w:t>Node*</w:t>
      </w:r>
      <w:r>
        <w:t xml:space="preserve"> plus </w:t>
      </w:r>
      <w:r>
        <w:rPr>
          <w:rStyle w:val="VerbatimChar"/>
        </w:rPr>
        <w:t>int&amp; size</w:t>
      </w:r>
      <w:r>
        <w:t>?</w:t>
      </w:r>
    </w:p>
    <w:p w14:paraId="163C8AD5" w14:textId="77777777" w:rsidR="00BB7D26" w:rsidRDefault="00066D9C">
      <w:pPr>
        <w:pStyle w:val="Compact"/>
        <w:numPr>
          <w:ilvl w:val="0"/>
          <w:numId w:val="2"/>
        </w:numPr>
      </w:pPr>
      <w:r>
        <w:t xml:space="preserve">Can </w:t>
      </w:r>
      <w:r>
        <w:rPr>
          <w:rStyle w:val="VerbatimChar"/>
        </w:rPr>
        <w:t>head</w:t>
      </w:r>
      <w:r>
        <w:t xml:space="preserve"> change?</w:t>
      </w:r>
    </w:p>
    <w:p w14:paraId="2BA6C474" w14:textId="77777777" w:rsidR="00BB7D26" w:rsidRDefault="00066D9C">
      <w:pPr>
        <w:pStyle w:val="Compact"/>
        <w:numPr>
          <w:ilvl w:val="1"/>
          <w:numId w:val="4"/>
        </w:numPr>
      </w:pPr>
      <w:r>
        <w:t>If the first node might be inserted or deleted, the answer is yes.</w:t>
      </w:r>
    </w:p>
    <w:p w14:paraId="37CB5D06" w14:textId="77777777" w:rsidR="00BB7D26" w:rsidRDefault="00066D9C">
      <w:pPr>
        <w:pStyle w:val="Compact"/>
        <w:numPr>
          <w:ilvl w:val="0"/>
          <w:numId w:val="2"/>
        </w:numPr>
      </w:pPr>
      <w:r>
        <w:t>Am I only reading the list, or changing it?</w:t>
      </w:r>
    </w:p>
    <w:p w14:paraId="0FBC8294" w14:textId="77777777" w:rsidR="00BB7D26" w:rsidRDefault="00066D9C">
      <w:pPr>
        <w:pStyle w:val="Compact"/>
        <w:numPr>
          <w:ilvl w:val="1"/>
          <w:numId w:val="5"/>
        </w:numPr>
      </w:pPr>
      <w:r>
        <w:t>Read only: traversal/count/search.</w:t>
      </w:r>
    </w:p>
    <w:p w14:paraId="4DEA219C" w14:textId="77777777" w:rsidR="00BB7D26" w:rsidRDefault="00066D9C">
      <w:pPr>
        <w:pStyle w:val="Compact"/>
        <w:numPr>
          <w:ilvl w:val="1"/>
          <w:numId w:val="5"/>
        </w:numPr>
      </w:pPr>
      <w:r>
        <w:t>Change: insert/delete/reverse/split/merge.</w:t>
      </w:r>
    </w:p>
    <w:p w14:paraId="2A184034" w14:textId="77777777" w:rsidR="00BB7D26" w:rsidRDefault="00066D9C">
      <w:pPr>
        <w:pStyle w:val="Compact"/>
        <w:numPr>
          <w:ilvl w:val="0"/>
          <w:numId w:val="2"/>
        </w:numPr>
      </w:pPr>
      <w:r>
        <w:t>What edge cases matter?</w:t>
      </w:r>
    </w:p>
    <w:p w14:paraId="7F63DF42" w14:textId="77777777" w:rsidR="00BB7D26" w:rsidRDefault="00066D9C">
      <w:pPr>
        <w:pStyle w:val="Compact"/>
        <w:numPr>
          <w:ilvl w:val="1"/>
          <w:numId w:val="6"/>
        </w:numPr>
      </w:pPr>
      <w:r>
        <w:t>empty list</w:t>
      </w:r>
    </w:p>
    <w:p w14:paraId="3578D50C" w14:textId="77777777" w:rsidR="00BB7D26" w:rsidRDefault="00066D9C">
      <w:pPr>
        <w:pStyle w:val="Compact"/>
        <w:numPr>
          <w:ilvl w:val="1"/>
          <w:numId w:val="6"/>
        </w:numPr>
      </w:pPr>
      <w:r>
        <w:t>one node</w:t>
      </w:r>
    </w:p>
    <w:p w14:paraId="779200C0" w14:textId="77777777" w:rsidR="00BB7D26" w:rsidRDefault="00066D9C">
      <w:pPr>
        <w:pStyle w:val="Compact"/>
        <w:numPr>
          <w:ilvl w:val="1"/>
          <w:numId w:val="6"/>
        </w:numPr>
      </w:pPr>
      <w:r>
        <w:t>deleting the head</w:t>
      </w:r>
    </w:p>
    <w:p w14:paraId="3733CC52" w14:textId="77777777" w:rsidR="00BB7D26" w:rsidRDefault="00066D9C">
      <w:pPr>
        <w:pStyle w:val="Compact"/>
        <w:numPr>
          <w:ilvl w:val="1"/>
          <w:numId w:val="6"/>
        </w:numPr>
      </w:pPr>
      <w:r>
        <w:t>deleting the last node</w:t>
      </w:r>
    </w:p>
    <w:p w14:paraId="59324852" w14:textId="77777777" w:rsidR="00BB7D26" w:rsidRDefault="00066D9C">
      <w:pPr>
        <w:pStyle w:val="Compact"/>
        <w:numPr>
          <w:ilvl w:val="1"/>
          <w:numId w:val="6"/>
        </w:numPr>
      </w:pPr>
      <w:r>
        <w:t>even number of nodes</w:t>
      </w:r>
    </w:p>
    <w:p w14:paraId="790D4628" w14:textId="77777777" w:rsidR="00BB7D26" w:rsidRDefault="00066D9C">
      <w:pPr>
        <w:pStyle w:val="Compact"/>
        <w:numPr>
          <w:ilvl w:val="0"/>
          <w:numId w:val="2"/>
        </w:numPr>
      </w:pPr>
      <w:r>
        <w:t>Is memory management expected?</w:t>
      </w:r>
    </w:p>
    <w:p w14:paraId="0D495A9B" w14:textId="77777777" w:rsidR="00BB7D26" w:rsidRDefault="00066D9C">
      <w:pPr>
        <w:pStyle w:val="Compact"/>
        <w:numPr>
          <w:ilvl w:val="1"/>
          <w:numId w:val="7"/>
        </w:numPr>
      </w:pPr>
      <w:r>
        <w:t xml:space="preserve">If you remove a node in C++, usually </w:t>
      </w:r>
      <w:r>
        <w:rPr>
          <w:rStyle w:val="VerbatimChar"/>
        </w:rPr>
        <w:t>delete</w:t>
      </w:r>
      <w:r>
        <w:t xml:space="preserve"> it.</w:t>
      </w:r>
    </w:p>
    <w:p w14:paraId="52259957" w14:textId="77777777" w:rsidR="00BB7D26" w:rsidRDefault="00066D9C">
      <w:pPr>
        <w:pStyle w:val="FirstParagraph"/>
      </w:pPr>
      <w:r>
        <w:t>If you do not know the exact function signature, write a reasonable one and state your assumption.</w:t>
      </w:r>
    </w:p>
    <w:p w14:paraId="07787ED1" w14:textId="77777777" w:rsidR="00BB7D26" w:rsidRDefault="00066D9C">
      <w:pPr>
        <w:pStyle w:val="Heading2"/>
      </w:pPr>
      <w:bookmarkStart w:id="2" w:name="X674d3f3e105030dcdf491aac545a5e6d7c6c8e5"/>
      <w:bookmarkEnd w:id="1"/>
      <w:r>
        <w:t>2. Basic Starter Code If They Do Not Provide It</w:t>
      </w:r>
    </w:p>
    <w:p w14:paraId="34A5D418" w14:textId="77777777" w:rsidR="00BB7D26" w:rsidRDefault="00066D9C">
      <w:pPr>
        <w:pStyle w:val="FirstParagraph"/>
      </w:pPr>
      <w:r>
        <w:t>If the FRQ does not give you a node class, write this:</w:t>
      </w:r>
    </w:p>
    <w:p w14:paraId="58C67116" w14:textId="77777777" w:rsidR="00BB7D26" w:rsidRDefault="00066D9C">
      <w:pPr>
        <w:pStyle w:val="SourceCode"/>
      </w:pPr>
      <w:r>
        <w:rPr>
          <w:rStyle w:val="VerbatimChar"/>
        </w:rPr>
        <w:t>struct Node {</w:t>
      </w:r>
      <w:r>
        <w:br/>
      </w:r>
      <w:r>
        <w:rPr>
          <w:rStyle w:val="VerbatimChar"/>
        </w:rPr>
        <w:t xml:space="preserve">    int data;</w:t>
      </w:r>
      <w:r>
        <w:br/>
      </w:r>
      <w:r>
        <w:rPr>
          <w:rStyle w:val="VerbatimChar"/>
        </w:rPr>
        <w:t xml:space="preserve">    Node* next;</w:t>
      </w:r>
      <w:r>
        <w:br/>
      </w:r>
      <w:r>
        <w:br/>
      </w:r>
      <w:r>
        <w:rPr>
          <w:rStyle w:val="VerbatimChar"/>
        </w:rPr>
        <w:t xml:space="preserve">    Node(int d, Node* n = nullptr) : data(d), next(n) {}</w:t>
      </w:r>
      <w:r>
        <w:br/>
      </w:r>
      <w:r>
        <w:rPr>
          <w:rStyle w:val="VerbatimChar"/>
        </w:rPr>
        <w:t>};</w:t>
      </w:r>
    </w:p>
    <w:p w14:paraId="4FED4710" w14:textId="77777777" w:rsidR="00BB7D26" w:rsidRDefault="00066D9C">
      <w:pPr>
        <w:pStyle w:val="FirstParagraph"/>
      </w:pPr>
      <w:r>
        <w:t>Generic function skeleton:</w:t>
      </w:r>
    </w:p>
    <w:p w14:paraId="5CCC0422" w14:textId="77777777" w:rsidR="00BB7D26" w:rsidRDefault="00066D9C">
      <w:pPr>
        <w:pStyle w:val="SourceCode"/>
      </w:pPr>
      <w:r>
        <w:rPr>
          <w:rStyle w:val="VerbatimChar"/>
        </w:rPr>
        <w:lastRenderedPageBreak/>
        <w:t>Node* solve(Node* head)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your logic here</w:t>
      </w:r>
      <w:r>
        <w:br/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19C76598" w14:textId="77777777" w:rsidR="00BB7D26" w:rsidRDefault="00066D9C">
      <w:pPr>
        <w:pStyle w:val="FirstParagraph"/>
      </w:pPr>
      <w:r>
        <w:t xml:space="preserve">If the professor uses </w:t>
      </w:r>
      <w:r>
        <w:rPr>
          <w:rStyle w:val="VerbatimChar"/>
        </w:rPr>
        <w:t>value</w:t>
      </w:r>
      <w:r>
        <w:t xml:space="preserve"> </w:t>
      </w:r>
      <w:r>
        <w:t xml:space="preserve">instead of </w:t>
      </w:r>
      <w:r>
        <w:rPr>
          <w:rStyle w:val="VerbatimChar"/>
        </w:rPr>
        <w:t>data</w:t>
      </w:r>
      <w:r>
        <w:t xml:space="preserve">, or </w:t>
      </w:r>
      <w:r>
        <w:rPr>
          <w:rStyle w:val="VerbatimChar"/>
        </w:rPr>
        <w:t>ListNode</w:t>
      </w:r>
      <w:r>
        <w:t xml:space="preserve"> instead of </w:t>
      </w:r>
      <w:r>
        <w:rPr>
          <w:rStyle w:val="VerbatimChar"/>
        </w:rPr>
        <w:t>Node</w:t>
      </w:r>
      <w:r>
        <w:t>, just rename consistently.</w:t>
      </w:r>
    </w:p>
    <w:p w14:paraId="11913883" w14:textId="77777777" w:rsidR="00BB7D26" w:rsidRDefault="00066D9C">
      <w:pPr>
        <w:pStyle w:val="Heading2"/>
      </w:pPr>
      <w:bookmarkStart w:id="3" w:name="pattern-recognition-map"/>
      <w:bookmarkEnd w:id="2"/>
      <w:r>
        <w:t>3. Pattern Recognition Map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B7D26" w14:paraId="4D1D751E" w14:textId="77777777" w:rsidTr="00BB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31A73A" w14:textId="77777777" w:rsidR="00BB7D26" w:rsidRDefault="00066D9C">
            <w:pPr>
              <w:pStyle w:val="Compact"/>
            </w:pPr>
            <w:r>
              <w:t>If the prompt says…</w:t>
            </w:r>
          </w:p>
        </w:tc>
        <w:tc>
          <w:tcPr>
            <w:tcW w:w="2640" w:type="dxa"/>
          </w:tcPr>
          <w:p w14:paraId="0AE900F0" w14:textId="77777777" w:rsidR="00BB7D26" w:rsidRDefault="00066D9C">
            <w:pPr>
              <w:pStyle w:val="Compact"/>
            </w:pPr>
            <w:r>
              <w:t>Main pattern</w:t>
            </w:r>
          </w:p>
        </w:tc>
        <w:tc>
          <w:tcPr>
            <w:tcW w:w="2640" w:type="dxa"/>
          </w:tcPr>
          <w:p w14:paraId="27D5B8C0" w14:textId="77777777" w:rsidR="00BB7D26" w:rsidRDefault="00066D9C">
            <w:pPr>
              <w:pStyle w:val="Compact"/>
            </w:pPr>
            <w:r>
              <w:t>What you usually need</w:t>
            </w:r>
          </w:p>
        </w:tc>
      </w:tr>
      <w:tr w:rsidR="00BB7D26" w14:paraId="7C24EECC" w14:textId="77777777">
        <w:tc>
          <w:tcPr>
            <w:tcW w:w="2640" w:type="dxa"/>
          </w:tcPr>
          <w:p w14:paraId="7E22D1CB" w14:textId="77777777" w:rsidR="00BB7D26" w:rsidRDefault="00066D9C">
            <w:pPr>
              <w:pStyle w:val="Compact"/>
            </w:pPr>
            <w:r>
              <w:t>count, sum, search, contains, print</w:t>
            </w:r>
          </w:p>
        </w:tc>
        <w:tc>
          <w:tcPr>
            <w:tcW w:w="2640" w:type="dxa"/>
          </w:tcPr>
          <w:p w14:paraId="18D7470B" w14:textId="77777777" w:rsidR="00BB7D26" w:rsidRDefault="00066D9C">
            <w:pPr>
              <w:pStyle w:val="Compact"/>
            </w:pPr>
            <w:r>
              <w:t>simple traversal</w:t>
            </w:r>
          </w:p>
        </w:tc>
        <w:tc>
          <w:tcPr>
            <w:tcW w:w="2640" w:type="dxa"/>
          </w:tcPr>
          <w:p w14:paraId="15CD32DC" w14:textId="77777777" w:rsidR="00BB7D26" w:rsidRDefault="00066D9C">
            <w:pPr>
              <w:pStyle w:val="Compact"/>
            </w:pPr>
            <w:r>
              <w:rPr>
                <w:rStyle w:val="VerbatimChar"/>
              </w:rPr>
              <w:t>curr</w:t>
            </w:r>
          </w:p>
        </w:tc>
      </w:tr>
      <w:tr w:rsidR="00BB7D26" w14:paraId="71462CF3" w14:textId="77777777">
        <w:tc>
          <w:tcPr>
            <w:tcW w:w="2640" w:type="dxa"/>
          </w:tcPr>
          <w:p w14:paraId="2FE9EFE3" w14:textId="77777777" w:rsidR="00BB7D26" w:rsidRDefault="00066D9C">
            <w:pPr>
              <w:pStyle w:val="Compact"/>
            </w:pPr>
            <w:r>
              <w:t>delete, remove, erase</w:t>
            </w:r>
          </w:p>
        </w:tc>
        <w:tc>
          <w:tcPr>
            <w:tcW w:w="2640" w:type="dxa"/>
          </w:tcPr>
          <w:p w14:paraId="3CA4A0F8" w14:textId="77777777" w:rsidR="00BB7D26" w:rsidRDefault="00066D9C">
            <w:pPr>
              <w:pStyle w:val="Compact"/>
            </w:pPr>
            <w:r>
              <w:t>deletion with reconnect</w:t>
            </w:r>
          </w:p>
        </w:tc>
        <w:tc>
          <w:tcPr>
            <w:tcW w:w="2640" w:type="dxa"/>
          </w:tcPr>
          <w:p w14:paraId="12C02B34" w14:textId="77777777" w:rsidR="00BB7D26" w:rsidRDefault="00066D9C">
            <w:pPr>
              <w:pStyle w:val="Compact"/>
            </w:pPr>
            <w:r>
              <w:rPr>
                <w:rStyle w:val="VerbatimChar"/>
              </w:rPr>
              <w:t>curr</w:t>
            </w:r>
            <w:r>
              <w:t xml:space="preserve">, </w:t>
            </w:r>
            <w:r>
              <w:rPr>
                <w:rStyle w:val="VerbatimChar"/>
              </w:rPr>
              <w:t>prev</w:t>
            </w:r>
          </w:p>
        </w:tc>
      </w:tr>
      <w:tr w:rsidR="00BB7D26" w14:paraId="3A5EEAF9" w14:textId="77777777">
        <w:tc>
          <w:tcPr>
            <w:tcW w:w="2640" w:type="dxa"/>
          </w:tcPr>
          <w:p w14:paraId="2C3755EC" w14:textId="77777777" w:rsidR="00BB7D26" w:rsidRDefault="00066D9C">
            <w:pPr>
              <w:pStyle w:val="Compact"/>
            </w:pPr>
            <w:r>
              <w:t>insert at position, insert after, sorted insert</w:t>
            </w:r>
          </w:p>
        </w:tc>
        <w:tc>
          <w:tcPr>
            <w:tcW w:w="2640" w:type="dxa"/>
          </w:tcPr>
          <w:p w14:paraId="61E80B16" w14:textId="77777777" w:rsidR="00BB7D26" w:rsidRDefault="00066D9C">
            <w:pPr>
              <w:pStyle w:val="Compact"/>
            </w:pPr>
            <w:r>
              <w:t>insertion with reconnect</w:t>
            </w:r>
          </w:p>
        </w:tc>
        <w:tc>
          <w:tcPr>
            <w:tcW w:w="2640" w:type="dxa"/>
          </w:tcPr>
          <w:p w14:paraId="1DFE285B" w14:textId="77777777" w:rsidR="00BB7D26" w:rsidRDefault="00066D9C">
            <w:pPr>
              <w:pStyle w:val="Compact"/>
            </w:pPr>
            <w:r>
              <w:rPr>
                <w:rStyle w:val="VerbatimChar"/>
              </w:rPr>
              <w:t>curr</w:t>
            </w:r>
            <w:r>
              <w:t xml:space="preserve">, maybe </w:t>
            </w:r>
            <w:r>
              <w:rPr>
                <w:rStyle w:val="VerbatimChar"/>
              </w:rPr>
              <w:t>prev</w:t>
            </w:r>
            <w:r>
              <w:t xml:space="preserve">, maybe </w:t>
            </w:r>
            <w:r>
              <w:rPr>
                <w:rStyle w:val="VerbatimChar"/>
              </w:rPr>
              <w:t>newNode</w:t>
            </w:r>
          </w:p>
        </w:tc>
      </w:tr>
      <w:tr w:rsidR="00BB7D26" w14:paraId="2D3CC2F3" w14:textId="77777777">
        <w:tc>
          <w:tcPr>
            <w:tcW w:w="2640" w:type="dxa"/>
          </w:tcPr>
          <w:p w14:paraId="666929F9" w14:textId="77777777" w:rsidR="00BB7D26" w:rsidRDefault="00066D9C">
            <w:pPr>
              <w:pStyle w:val="Compact"/>
            </w:pPr>
            <w:r>
              <w:t>middle</w:t>
            </w:r>
          </w:p>
        </w:tc>
        <w:tc>
          <w:tcPr>
            <w:tcW w:w="2640" w:type="dxa"/>
          </w:tcPr>
          <w:p w14:paraId="6B7C154A" w14:textId="77777777" w:rsidR="00BB7D26" w:rsidRDefault="00066D9C">
            <w:pPr>
              <w:pStyle w:val="Compact"/>
            </w:pPr>
            <w:r>
              <w:t>slow/fast pointers</w:t>
            </w:r>
          </w:p>
        </w:tc>
        <w:tc>
          <w:tcPr>
            <w:tcW w:w="2640" w:type="dxa"/>
          </w:tcPr>
          <w:p w14:paraId="12499DF0" w14:textId="77777777" w:rsidR="00BB7D26" w:rsidRDefault="00066D9C">
            <w:pPr>
              <w:pStyle w:val="Compact"/>
            </w:pPr>
            <w:r>
              <w:rPr>
                <w:rStyle w:val="VerbatimChar"/>
              </w:rPr>
              <w:t>slow</w:t>
            </w:r>
            <w:r>
              <w:t xml:space="preserve">, </w:t>
            </w:r>
            <w:r>
              <w:rPr>
                <w:rStyle w:val="VerbatimChar"/>
              </w:rPr>
              <w:t>fast</w:t>
            </w:r>
            <w:r>
              <w:t xml:space="preserve">, maybe </w:t>
            </w:r>
            <w:r>
              <w:rPr>
                <w:rStyle w:val="VerbatimChar"/>
              </w:rPr>
              <w:t>prev</w:t>
            </w:r>
          </w:p>
        </w:tc>
      </w:tr>
      <w:tr w:rsidR="00BB7D26" w14:paraId="7D9801C2" w14:textId="77777777">
        <w:tc>
          <w:tcPr>
            <w:tcW w:w="2640" w:type="dxa"/>
          </w:tcPr>
          <w:p w14:paraId="0F0FB80D" w14:textId="77777777" w:rsidR="00BB7D26" w:rsidRDefault="00066D9C">
            <w:pPr>
              <w:pStyle w:val="Compact"/>
            </w:pPr>
            <w:r>
              <w:t>kth from end</w:t>
            </w:r>
          </w:p>
        </w:tc>
        <w:tc>
          <w:tcPr>
            <w:tcW w:w="2640" w:type="dxa"/>
          </w:tcPr>
          <w:p w14:paraId="6914810B" w14:textId="77777777" w:rsidR="00BB7D26" w:rsidRDefault="00066D9C">
            <w:pPr>
              <w:pStyle w:val="Compact"/>
            </w:pPr>
            <w:r>
              <w:t>fast pointer gap</w:t>
            </w:r>
          </w:p>
        </w:tc>
        <w:tc>
          <w:tcPr>
            <w:tcW w:w="2640" w:type="dxa"/>
          </w:tcPr>
          <w:p w14:paraId="52A77749" w14:textId="77777777" w:rsidR="00BB7D26" w:rsidRDefault="00066D9C">
            <w:pPr>
              <w:pStyle w:val="Compact"/>
            </w:pPr>
            <w:r>
              <w:rPr>
                <w:rStyle w:val="VerbatimChar"/>
              </w:rPr>
              <w:t>slow</w:t>
            </w:r>
            <w:r>
              <w:t xml:space="preserve">, </w:t>
            </w:r>
            <w:r>
              <w:rPr>
                <w:rStyle w:val="VerbatimChar"/>
              </w:rPr>
              <w:t>fast</w:t>
            </w:r>
          </w:p>
        </w:tc>
      </w:tr>
      <w:tr w:rsidR="00BB7D26" w14:paraId="6B7D24E0" w14:textId="77777777">
        <w:tc>
          <w:tcPr>
            <w:tcW w:w="2640" w:type="dxa"/>
          </w:tcPr>
          <w:p w14:paraId="4B88724D" w14:textId="77777777" w:rsidR="00BB7D26" w:rsidRDefault="00066D9C">
            <w:pPr>
              <w:pStyle w:val="Compact"/>
            </w:pPr>
            <w:r>
              <w:t>reverse</w:t>
            </w:r>
          </w:p>
        </w:tc>
        <w:tc>
          <w:tcPr>
            <w:tcW w:w="2640" w:type="dxa"/>
          </w:tcPr>
          <w:p w14:paraId="4C95D381" w14:textId="77777777" w:rsidR="00BB7D26" w:rsidRDefault="00066D9C">
            <w:pPr>
              <w:pStyle w:val="Compact"/>
            </w:pPr>
            <w:r>
              <w:t>pointer flipping</w:t>
            </w:r>
          </w:p>
        </w:tc>
        <w:tc>
          <w:tcPr>
            <w:tcW w:w="2640" w:type="dxa"/>
          </w:tcPr>
          <w:p w14:paraId="2ADFEC68" w14:textId="77777777" w:rsidR="00BB7D26" w:rsidRDefault="00066D9C">
            <w:pPr>
              <w:pStyle w:val="Compact"/>
            </w:pPr>
            <w:r>
              <w:rPr>
                <w:rStyle w:val="VerbatimChar"/>
              </w:rPr>
              <w:t>prev</w:t>
            </w:r>
            <w:r>
              <w:t xml:space="preserve">, </w:t>
            </w:r>
            <w:r>
              <w:rPr>
                <w:rStyle w:val="VerbatimChar"/>
              </w:rPr>
              <w:t>curr</w:t>
            </w:r>
            <w:r>
              <w:t xml:space="preserve">, </w:t>
            </w:r>
            <w:r>
              <w:rPr>
                <w:rStyle w:val="VerbatimChar"/>
              </w:rPr>
              <w:t>next</w:t>
            </w:r>
          </w:p>
        </w:tc>
      </w:tr>
      <w:tr w:rsidR="00BB7D26" w14:paraId="14E62D4D" w14:textId="77777777">
        <w:tc>
          <w:tcPr>
            <w:tcW w:w="2640" w:type="dxa"/>
          </w:tcPr>
          <w:p w14:paraId="3AFC9013" w14:textId="77777777" w:rsidR="00BB7D26" w:rsidRDefault="00066D9C">
            <w:pPr>
              <w:pStyle w:val="Compact"/>
            </w:pPr>
            <w:r>
              <w:t>split, partition</w:t>
            </w:r>
          </w:p>
        </w:tc>
        <w:tc>
          <w:tcPr>
            <w:tcW w:w="2640" w:type="dxa"/>
          </w:tcPr>
          <w:p w14:paraId="062FF58F" w14:textId="77777777" w:rsidR="00BB7D26" w:rsidRDefault="00066D9C">
            <w:pPr>
              <w:pStyle w:val="Compact"/>
            </w:pPr>
            <w:r>
              <w:t>build 2 lists</w:t>
            </w:r>
          </w:p>
        </w:tc>
        <w:tc>
          <w:tcPr>
            <w:tcW w:w="2640" w:type="dxa"/>
          </w:tcPr>
          <w:p w14:paraId="78EC1B74" w14:textId="77777777" w:rsidR="00BB7D26" w:rsidRDefault="00066D9C">
            <w:pPr>
              <w:pStyle w:val="Compact"/>
            </w:pPr>
            <w:r>
              <w:t>extra heads/tails</w:t>
            </w:r>
          </w:p>
        </w:tc>
      </w:tr>
      <w:tr w:rsidR="00BB7D26" w14:paraId="027BE1E6" w14:textId="77777777">
        <w:tc>
          <w:tcPr>
            <w:tcW w:w="2640" w:type="dxa"/>
          </w:tcPr>
          <w:p w14:paraId="5D6495B3" w14:textId="77777777" w:rsidR="00BB7D26" w:rsidRDefault="00066D9C">
            <w:pPr>
              <w:pStyle w:val="Compact"/>
            </w:pPr>
            <w:r>
              <w:t>merge two sorted lists</w:t>
            </w:r>
          </w:p>
        </w:tc>
        <w:tc>
          <w:tcPr>
            <w:tcW w:w="2640" w:type="dxa"/>
          </w:tcPr>
          <w:p w14:paraId="76CFCCBD" w14:textId="77777777" w:rsidR="00BB7D26" w:rsidRDefault="00066D9C">
            <w:pPr>
              <w:pStyle w:val="Compact"/>
            </w:pPr>
            <w:r>
              <w:t>tail-building</w:t>
            </w:r>
          </w:p>
        </w:tc>
        <w:tc>
          <w:tcPr>
            <w:tcW w:w="2640" w:type="dxa"/>
          </w:tcPr>
          <w:p w14:paraId="1CEE7143" w14:textId="77777777" w:rsidR="00BB7D26" w:rsidRDefault="00066D9C">
            <w:pPr>
              <w:pStyle w:val="Compact"/>
            </w:pPr>
            <w:r>
              <w:t>dummy node or special head handling</w:t>
            </w:r>
          </w:p>
        </w:tc>
      </w:tr>
      <w:tr w:rsidR="00BB7D26" w14:paraId="4D949046" w14:textId="77777777">
        <w:tc>
          <w:tcPr>
            <w:tcW w:w="2640" w:type="dxa"/>
          </w:tcPr>
          <w:p w14:paraId="6595DDC3" w14:textId="77777777" w:rsidR="00BB7D26" w:rsidRDefault="00066D9C">
            <w:pPr>
              <w:pStyle w:val="Compact"/>
            </w:pPr>
            <w:r>
              <w:t>keep track of size</w:t>
            </w:r>
          </w:p>
        </w:tc>
        <w:tc>
          <w:tcPr>
            <w:tcW w:w="2640" w:type="dxa"/>
          </w:tcPr>
          <w:p w14:paraId="41697E4C" w14:textId="77777777" w:rsidR="00BB7D26" w:rsidRDefault="00066D9C">
            <w:pPr>
              <w:pStyle w:val="Compact"/>
            </w:pPr>
            <w:r>
              <w:t>count or decrement/increment</w:t>
            </w:r>
          </w:p>
        </w:tc>
        <w:tc>
          <w:tcPr>
            <w:tcW w:w="2640" w:type="dxa"/>
          </w:tcPr>
          <w:p w14:paraId="071F0F24" w14:textId="77777777" w:rsidR="00BB7D26" w:rsidRDefault="00066D9C">
            <w:pPr>
              <w:pStyle w:val="Compact"/>
            </w:pPr>
            <w:r>
              <w:rPr>
                <w:rStyle w:val="VerbatimChar"/>
              </w:rPr>
              <w:t>size</w:t>
            </w:r>
            <w:r>
              <w:t xml:space="preserve"> or </w:t>
            </w:r>
            <w:r>
              <w:rPr>
                <w:rStyle w:val="VerbatimChar"/>
              </w:rPr>
              <w:t>int&amp; size</w:t>
            </w:r>
          </w:p>
        </w:tc>
      </w:tr>
    </w:tbl>
    <w:p w14:paraId="576FB01C" w14:textId="77777777" w:rsidR="00BB7D26" w:rsidRDefault="00066D9C">
      <w:pPr>
        <w:pStyle w:val="Heading2"/>
      </w:pPr>
      <w:bookmarkStart w:id="4" w:name="full-credit-checklist"/>
      <w:bookmarkEnd w:id="3"/>
      <w:r>
        <w:t>4. Full-Credit Checklist</w:t>
      </w:r>
    </w:p>
    <w:p w14:paraId="72C4047A" w14:textId="77777777" w:rsidR="00BB7D26" w:rsidRDefault="00066D9C">
      <w:pPr>
        <w:pStyle w:val="FirstParagraph"/>
      </w:pPr>
      <w:r>
        <w:t>Graders usually look for these:</w:t>
      </w:r>
    </w:p>
    <w:p w14:paraId="64ECA225" w14:textId="77777777" w:rsidR="00BB7D26" w:rsidRDefault="00066D9C">
      <w:pPr>
        <w:pStyle w:val="Compact"/>
        <w:numPr>
          <w:ilvl w:val="0"/>
          <w:numId w:val="8"/>
        </w:numPr>
      </w:pPr>
      <w:r>
        <w:t>correct traversal logic</w:t>
      </w:r>
    </w:p>
    <w:p w14:paraId="65155FF2" w14:textId="77777777" w:rsidR="00BB7D26" w:rsidRDefault="00066D9C">
      <w:pPr>
        <w:pStyle w:val="Compact"/>
        <w:numPr>
          <w:ilvl w:val="0"/>
          <w:numId w:val="8"/>
        </w:numPr>
      </w:pPr>
      <w:r>
        <w:t>correct pointer updates</w:t>
      </w:r>
    </w:p>
    <w:p w14:paraId="000EC672" w14:textId="77777777" w:rsidR="00BB7D26" w:rsidRDefault="00066D9C">
      <w:pPr>
        <w:pStyle w:val="Compact"/>
        <w:numPr>
          <w:ilvl w:val="0"/>
          <w:numId w:val="8"/>
        </w:numPr>
      </w:pPr>
      <w:r>
        <w:t>correct head-case handling</w:t>
      </w:r>
    </w:p>
    <w:p w14:paraId="51DFBCBC" w14:textId="77777777" w:rsidR="00BB7D26" w:rsidRDefault="00066D9C">
      <w:pPr>
        <w:pStyle w:val="Compact"/>
        <w:numPr>
          <w:ilvl w:val="0"/>
          <w:numId w:val="8"/>
        </w:numPr>
      </w:pPr>
      <w:r>
        <w:t>proper return value</w:t>
      </w:r>
    </w:p>
    <w:p w14:paraId="0F58506B" w14:textId="77777777" w:rsidR="00BB7D26" w:rsidRDefault="00066D9C">
      <w:pPr>
        <w:pStyle w:val="Compact"/>
        <w:numPr>
          <w:ilvl w:val="0"/>
          <w:numId w:val="8"/>
        </w:numPr>
      </w:pPr>
      <w:r>
        <w:t>no skipped nodes</w:t>
      </w:r>
    </w:p>
    <w:p w14:paraId="4A11CAFF" w14:textId="77777777" w:rsidR="00BB7D26" w:rsidRDefault="00066D9C">
      <w:pPr>
        <w:pStyle w:val="Compact"/>
        <w:numPr>
          <w:ilvl w:val="0"/>
          <w:numId w:val="8"/>
        </w:numPr>
      </w:pPr>
      <w:r>
        <w:t>no lost part of the list</w:t>
      </w:r>
    </w:p>
    <w:p w14:paraId="27A58655" w14:textId="77777777" w:rsidR="00BB7D26" w:rsidRDefault="00066D9C">
      <w:pPr>
        <w:pStyle w:val="Compact"/>
        <w:numPr>
          <w:ilvl w:val="0"/>
          <w:numId w:val="8"/>
        </w:numPr>
      </w:pPr>
      <w:r>
        <w:rPr>
          <w:rStyle w:val="VerbatimChar"/>
        </w:rPr>
        <w:t>delete</w:t>
      </w:r>
      <w:r>
        <w:t xml:space="preserve"> when removing nodes</w:t>
      </w:r>
    </w:p>
    <w:p w14:paraId="141F41B9" w14:textId="77777777" w:rsidR="00BB7D26" w:rsidRDefault="00066D9C">
      <w:pPr>
        <w:pStyle w:val="Compact"/>
        <w:numPr>
          <w:ilvl w:val="0"/>
          <w:numId w:val="8"/>
        </w:numPr>
      </w:pPr>
      <w:r>
        <w:t>correct update to size/count if required</w:t>
      </w:r>
    </w:p>
    <w:p w14:paraId="0E291DB1" w14:textId="77777777" w:rsidR="00BB7D26" w:rsidRDefault="00066D9C">
      <w:pPr>
        <w:pStyle w:val="FirstParagraph"/>
      </w:pPr>
      <w:r>
        <w:lastRenderedPageBreak/>
        <w:t>A solution can be simple and still earn full credit if the pointer logic is safe and complete.</w:t>
      </w:r>
    </w:p>
    <w:p w14:paraId="5A64CDB7" w14:textId="77777777" w:rsidR="00BB7D26" w:rsidRDefault="00066D9C">
      <w:pPr>
        <w:pStyle w:val="Heading2"/>
      </w:pPr>
      <w:bookmarkStart w:id="5" w:name="universal-pointer-templates"/>
      <w:bookmarkEnd w:id="4"/>
      <w:r>
        <w:t>5. Universal Pointer Templates</w:t>
      </w:r>
    </w:p>
    <w:p w14:paraId="6834CB15" w14:textId="77777777" w:rsidR="00BB7D26" w:rsidRDefault="00066D9C">
      <w:pPr>
        <w:pStyle w:val="Heading3"/>
      </w:pPr>
      <w:bookmarkStart w:id="6" w:name="a.-traverse-the-list"/>
      <w:r>
        <w:t>A. Traverse the list</w:t>
      </w:r>
    </w:p>
    <w:p w14:paraId="4C5FCA28" w14:textId="77777777" w:rsidR="00BB7D26" w:rsidRDefault="00066D9C">
      <w:pPr>
        <w:pStyle w:val="FirstParagraph"/>
      </w:pPr>
      <w:r>
        <w:t>Use this when you are only reading values.</w:t>
      </w:r>
    </w:p>
    <w:p w14:paraId="11DB3F18" w14:textId="77777777" w:rsidR="00BB7D26" w:rsidRDefault="00066D9C">
      <w:pPr>
        <w:pStyle w:val="SourceCode"/>
      </w:pPr>
      <w:r>
        <w:rPr>
          <w:rStyle w:val="VerbatimChar"/>
        </w:rPr>
        <w:t>Node* curr = head;</w:t>
      </w:r>
      <w:r>
        <w:br/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// use curr-&gt;data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2310380A" w14:textId="77777777" w:rsidR="00BB7D26" w:rsidRDefault="00066D9C">
      <w:pPr>
        <w:pStyle w:val="Heading3"/>
      </w:pPr>
      <w:bookmarkStart w:id="7" w:name="b.-count-nodes"/>
      <w:bookmarkEnd w:id="6"/>
      <w:r>
        <w:t>B. Count nodes</w:t>
      </w:r>
    </w:p>
    <w:p w14:paraId="40429393" w14:textId="77777777" w:rsidR="00BB7D26" w:rsidRDefault="00066D9C">
      <w:pPr>
        <w:pStyle w:val="SourceCode"/>
      </w:pPr>
      <w:r>
        <w:rPr>
          <w:rStyle w:val="VerbatimChar"/>
        </w:rPr>
        <w:t>int size = 0;</w:t>
      </w:r>
      <w:r>
        <w:br/>
      </w:r>
      <w:r>
        <w:rPr>
          <w:rStyle w:val="VerbatimChar"/>
        </w:rPr>
        <w:t>Node* curr = head;</w:t>
      </w:r>
      <w:r>
        <w:br/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size++;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5524543B" w14:textId="77777777" w:rsidR="00BB7D26" w:rsidRDefault="00066D9C">
      <w:pPr>
        <w:pStyle w:val="Heading3"/>
      </w:pPr>
      <w:bookmarkStart w:id="8" w:name="c.-search-for-a-value"/>
      <w:bookmarkEnd w:id="7"/>
      <w:r>
        <w:t>C. Search for a value</w:t>
      </w:r>
    </w:p>
    <w:p w14:paraId="6DC02F80" w14:textId="77777777" w:rsidR="00BB7D26" w:rsidRDefault="00066D9C">
      <w:pPr>
        <w:pStyle w:val="SourceCode"/>
      </w:pPr>
      <w:r>
        <w:rPr>
          <w:rStyle w:val="VerbatimChar"/>
        </w:rPr>
        <w:t>bool contains(Node*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>}</w:t>
      </w:r>
    </w:p>
    <w:p w14:paraId="00EB3A10" w14:textId="77777777" w:rsidR="00BB7D26" w:rsidRDefault="00066D9C">
      <w:pPr>
        <w:pStyle w:val="Heading3"/>
      </w:pPr>
      <w:bookmarkStart w:id="9" w:name="d.-delete-the-current-node-safely"/>
      <w:bookmarkEnd w:id="8"/>
      <w:r>
        <w:t>D. Delete the current node safely</w:t>
      </w:r>
    </w:p>
    <w:p w14:paraId="5B1F3554" w14:textId="77777777" w:rsidR="00BB7D26" w:rsidRDefault="00066D9C">
      <w:pPr>
        <w:pStyle w:val="FirstParagraph"/>
      </w:pPr>
      <w:r>
        <w:t>This is the core deletion pattern.</w:t>
      </w:r>
    </w:p>
    <w:p w14:paraId="574DB63A" w14:textId="77777777" w:rsidR="00BB7D26" w:rsidRDefault="00066D9C">
      <w:pPr>
        <w:pStyle w:val="SourceCode"/>
      </w:pPr>
      <w:r>
        <w:rPr>
          <w:rStyle w:val="VerbatimChar"/>
        </w:rPr>
        <w:t>if (curr == head) {</w:t>
      </w:r>
      <w:r>
        <w:br/>
      </w:r>
      <w:r>
        <w:rPr>
          <w:rStyle w:val="VerbatimChar"/>
        </w:rPr>
        <w:t xml:space="preserve">    head = head-&gt;next;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head;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  prev-&gt;next = curr-&gt;next;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lastRenderedPageBreak/>
        <w:t xml:space="preserve">    curr = prev-&gt;next;</w:t>
      </w:r>
      <w:r>
        <w:br/>
      </w:r>
      <w:r>
        <w:rPr>
          <w:rStyle w:val="VerbatimChar"/>
        </w:rPr>
        <w:t>}</w:t>
      </w:r>
    </w:p>
    <w:p w14:paraId="5B54A4C9" w14:textId="77777777" w:rsidR="00BB7D26" w:rsidRDefault="00066D9C">
      <w:pPr>
        <w:pStyle w:val="FirstParagraph"/>
      </w:pPr>
      <w:r>
        <w:t>Why it works:</w:t>
      </w:r>
    </w:p>
    <w:p w14:paraId="5942AB6E" w14:textId="77777777" w:rsidR="00BB7D26" w:rsidRDefault="00066D9C">
      <w:pPr>
        <w:pStyle w:val="Compact"/>
        <w:numPr>
          <w:ilvl w:val="0"/>
          <w:numId w:val="9"/>
        </w:numPr>
      </w:pPr>
      <w:r>
        <w:t xml:space="preserve">If deleting the head, move </w:t>
      </w:r>
      <w:r>
        <w:rPr>
          <w:rStyle w:val="VerbatimChar"/>
        </w:rPr>
        <w:t>head</w:t>
      </w:r>
      <w:r>
        <w:t xml:space="preserve"> first.</w:t>
      </w:r>
    </w:p>
    <w:p w14:paraId="6DB770D4" w14:textId="77777777" w:rsidR="00BB7D26" w:rsidRDefault="00066D9C">
      <w:pPr>
        <w:pStyle w:val="Compact"/>
        <w:numPr>
          <w:ilvl w:val="0"/>
          <w:numId w:val="9"/>
        </w:numPr>
      </w:pPr>
      <w:r>
        <w:t>If deleting a middle node, reconnect around it.</w:t>
      </w:r>
    </w:p>
    <w:p w14:paraId="31705500" w14:textId="77777777" w:rsidR="00BB7D26" w:rsidRDefault="00066D9C">
      <w:pPr>
        <w:pStyle w:val="Compact"/>
        <w:numPr>
          <w:ilvl w:val="0"/>
          <w:numId w:val="9"/>
        </w:numPr>
      </w:pPr>
      <w:r>
        <w:t xml:space="preserve">After deletion, move </w:t>
      </w:r>
      <w:r>
        <w:rPr>
          <w:rStyle w:val="VerbatimChar"/>
        </w:rPr>
        <w:t>curr</w:t>
      </w:r>
      <w:r>
        <w:t xml:space="preserve"> carefully so you do not skip nodes.</w:t>
      </w:r>
    </w:p>
    <w:p w14:paraId="3D79AEB3" w14:textId="77777777" w:rsidR="00BB7D26" w:rsidRDefault="00066D9C">
      <w:pPr>
        <w:pStyle w:val="Heading3"/>
      </w:pPr>
      <w:bookmarkStart w:id="10" w:name="Xcb7c73c1aa7b8684c774abd26ec86e37194e1c7"/>
      <w:bookmarkEnd w:id="9"/>
      <w:r>
        <w:t>E. Remove the first node with a matching value</w:t>
      </w:r>
    </w:p>
    <w:p w14:paraId="002FF0BB" w14:textId="77777777" w:rsidR="00BB7D26" w:rsidRDefault="00066D9C">
      <w:pPr>
        <w:pStyle w:val="SourceCode"/>
      </w:pPr>
      <w:r>
        <w:rPr>
          <w:rStyle w:val="VerbatimChar"/>
        </w:rPr>
        <w:t>Node* removeFirst(Node*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delete curr;</w:t>
      </w:r>
      <w:r>
        <w:br/>
      </w:r>
      <w:r>
        <w:rPr>
          <w:rStyle w:val="VerbatimChar"/>
        </w:rPr>
        <w:t xml:space="preserve">            return head;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4A32F865" w14:textId="77777777" w:rsidR="00BB7D26" w:rsidRDefault="00066D9C">
      <w:pPr>
        <w:pStyle w:val="Heading3"/>
      </w:pPr>
      <w:bookmarkStart w:id="11" w:name="X02c5edaddb690d272f32996b41b2893a5829a23"/>
      <w:bookmarkEnd w:id="10"/>
      <w:r>
        <w:t>F. Remove all nodes with a matching value</w:t>
      </w:r>
    </w:p>
    <w:p w14:paraId="207018F4" w14:textId="77777777" w:rsidR="00BB7D26" w:rsidRDefault="00066D9C">
      <w:pPr>
        <w:pStyle w:val="SourceCode"/>
      </w:pPr>
      <w:r>
        <w:rPr>
          <w:rStyle w:val="VerbatimChar"/>
        </w:rPr>
        <w:t>Node* removeAll(Node*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lastRenderedPageBreak/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77A1DD6" w14:textId="77777777" w:rsidR="00BB7D26" w:rsidRDefault="00066D9C">
      <w:pPr>
        <w:pStyle w:val="FirstParagraph"/>
      </w:pPr>
      <w:r>
        <w:t xml:space="preserve">Common reason this fails: updating </w:t>
      </w:r>
      <w:r>
        <w:rPr>
          <w:rStyle w:val="VerbatimChar"/>
        </w:rPr>
        <w:t>prev</w:t>
      </w:r>
      <w:r>
        <w:t xml:space="preserve"> after a deletion. Do not do that. </w:t>
      </w:r>
      <w:r>
        <w:rPr>
          <w:rStyle w:val="VerbatimChar"/>
        </w:rPr>
        <w:t>prev</w:t>
      </w:r>
      <w:r>
        <w:t xml:space="preserve"> should only move when you keep the node.</w:t>
      </w:r>
    </w:p>
    <w:p w14:paraId="72D7625F" w14:textId="77777777" w:rsidR="00BB7D26" w:rsidRDefault="00066D9C">
      <w:pPr>
        <w:pStyle w:val="Heading3"/>
      </w:pPr>
      <w:bookmarkStart w:id="12" w:name="g.-insert-at-the-front"/>
      <w:bookmarkEnd w:id="11"/>
      <w:r>
        <w:t>G. Insert at the front</w:t>
      </w:r>
    </w:p>
    <w:p w14:paraId="4BE5C93A" w14:textId="77777777" w:rsidR="00BB7D26" w:rsidRDefault="00066D9C">
      <w:pPr>
        <w:pStyle w:val="SourceCode"/>
      </w:pPr>
      <w:r>
        <w:rPr>
          <w:rStyle w:val="VerbatimChar"/>
        </w:rPr>
        <w:t>Node* insertFront(Node* head, int value) {</w:t>
      </w:r>
      <w:r>
        <w:br/>
      </w:r>
      <w:r>
        <w:rPr>
          <w:rStyle w:val="VerbatimChar"/>
        </w:rPr>
        <w:t xml:space="preserve">    Node* newNode = new Node(value, head);</w:t>
      </w:r>
      <w:r>
        <w:br/>
      </w:r>
      <w:r>
        <w:rPr>
          <w:rStyle w:val="VerbatimChar"/>
        </w:rPr>
        <w:t xml:space="preserve">    return newNode;</w:t>
      </w:r>
      <w:r>
        <w:br/>
      </w:r>
      <w:r>
        <w:rPr>
          <w:rStyle w:val="VerbatimChar"/>
        </w:rPr>
        <w:t>}</w:t>
      </w:r>
    </w:p>
    <w:p w14:paraId="49659381" w14:textId="77777777" w:rsidR="00BB7D26" w:rsidRDefault="00066D9C">
      <w:pPr>
        <w:pStyle w:val="Heading3"/>
      </w:pPr>
      <w:bookmarkStart w:id="13" w:name="h.-insert-after-a-known-node"/>
      <w:bookmarkEnd w:id="12"/>
      <w:r>
        <w:t>H. Insert after a known node</w:t>
      </w:r>
    </w:p>
    <w:p w14:paraId="58D8A91C" w14:textId="77777777" w:rsidR="00BB7D26" w:rsidRDefault="00066D9C">
      <w:pPr>
        <w:pStyle w:val="SourceCode"/>
      </w:pPr>
      <w:r>
        <w:rPr>
          <w:rStyle w:val="VerbatimChar"/>
        </w:rPr>
        <w:t>void insertAfter(Node* curr, int value) {</w:t>
      </w:r>
      <w:r>
        <w:br/>
      </w:r>
      <w:r>
        <w:rPr>
          <w:rStyle w:val="VerbatimChar"/>
        </w:rPr>
        <w:t xml:space="preserve">    if (curr == nullptr)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Node* newNode = new Node(value, curr-&gt;next);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>}</w:t>
      </w:r>
    </w:p>
    <w:p w14:paraId="0ADC6A92" w14:textId="77777777" w:rsidR="00BB7D26" w:rsidRDefault="00066D9C">
      <w:pPr>
        <w:pStyle w:val="Heading3"/>
      </w:pPr>
      <w:bookmarkStart w:id="14" w:name="i.-insert-into-a-sorted-list"/>
      <w:bookmarkEnd w:id="13"/>
      <w:r>
        <w:t>I. Insert into a sorted list</w:t>
      </w:r>
    </w:p>
    <w:p w14:paraId="44F11CE2" w14:textId="77777777" w:rsidR="00BB7D26" w:rsidRDefault="00066D9C">
      <w:pPr>
        <w:pStyle w:val="SourceCode"/>
      </w:pPr>
      <w:r>
        <w:rPr>
          <w:rStyle w:val="VerbatimChar"/>
        </w:rPr>
        <w:t>Node* insertSorted(Node* head, int value) {</w:t>
      </w:r>
      <w:r>
        <w:br/>
      </w:r>
      <w:r>
        <w:rPr>
          <w:rStyle w:val="VerbatimChar"/>
        </w:rPr>
        <w:t xml:space="preserve">    Node* newNode = new Node(value);</w:t>
      </w:r>
      <w:r>
        <w:br/>
      </w:r>
      <w:r>
        <w:br/>
      </w:r>
      <w:r>
        <w:rPr>
          <w:rStyle w:val="VerbatimChar"/>
        </w:rPr>
        <w:t xml:space="preserve">    if (head == nullptr || value &lt;= head-&gt;data) {</w:t>
      </w:r>
      <w:r>
        <w:br/>
      </w:r>
      <w:r>
        <w:rPr>
          <w:rStyle w:val="VerbatimChar"/>
        </w:rPr>
        <w:t xml:space="preserve">        newNode-&gt;next = head;</w:t>
      </w:r>
      <w:r>
        <w:br/>
      </w:r>
      <w:r>
        <w:rPr>
          <w:rStyle w:val="VerbatimChar"/>
        </w:rPr>
        <w:t xml:space="preserve">        return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(curr-&gt;next != nullptr &amp;&amp; curr-&gt;next-&gt;data &lt; value) {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newNode-&gt;next = curr-&gt;next;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0EDECA1" w14:textId="77777777" w:rsidR="00BB7D26" w:rsidRDefault="00066D9C">
      <w:pPr>
        <w:pStyle w:val="Heading3"/>
      </w:pPr>
      <w:bookmarkStart w:id="15" w:name="j.-reverse-a-list"/>
      <w:bookmarkEnd w:id="14"/>
      <w:r>
        <w:lastRenderedPageBreak/>
        <w:t>J. Reverse a list</w:t>
      </w:r>
    </w:p>
    <w:p w14:paraId="729BD738" w14:textId="77777777" w:rsidR="00BB7D26" w:rsidRDefault="00066D9C">
      <w:pPr>
        <w:pStyle w:val="SourceCode"/>
      </w:pPr>
      <w:r>
        <w:rPr>
          <w:rStyle w:val="VerbatimChar"/>
        </w:rPr>
        <w:t>Node* reverse(Node*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5F9C6D90" w14:textId="77777777" w:rsidR="00BB7D26" w:rsidRDefault="00066D9C">
      <w:pPr>
        <w:pStyle w:val="FirstParagraph"/>
      </w:pPr>
      <w:r>
        <w:t>Remember this order:</w:t>
      </w:r>
    </w:p>
    <w:p w14:paraId="0F240EA6" w14:textId="77777777" w:rsidR="00BB7D26" w:rsidRDefault="00066D9C">
      <w:pPr>
        <w:pStyle w:val="Compact"/>
        <w:numPr>
          <w:ilvl w:val="0"/>
          <w:numId w:val="10"/>
        </w:numPr>
      </w:pPr>
      <w:r>
        <w:t xml:space="preserve">save </w:t>
      </w:r>
      <w:r>
        <w:rPr>
          <w:rStyle w:val="VerbatimChar"/>
        </w:rPr>
        <w:t>next</w:t>
      </w:r>
    </w:p>
    <w:p w14:paraId="7552A7E7" w14:textId="77777777" w:rsidR="00BB7D26" w:rsidRDefault="00066D9C">
      <w:pPr>
        <w:pStyle w:val="Compact"/>
        <w:numPr>
          <w:ilvl w:val="0"/>
          <w:numId w:val="10"/>
        </w:numPr>
      </w:pPr>
      <w:r>
        <w:t xml:space="preserve">flip </w:t>
      </w:r>
      <w:r>
        <w:rPr>
          <w:rStyle w:val="VerbatimChar"/>
        </w:rPr>
        <w:t>curr-&gt;next</w:t>
      </w:r>
    </w:p>
    <w:p w14:paraId="7F00528F" w14:textId="77777777" w:rsidR="00BB7D26" w:rsidRDefault="00066D9C">
      <w:pPr>
        <w:pStyle w:val="Compact"/>
        <w:numPr>
          <w:ilvl w:val="0"/>
          <w:numId w:val="10"/>
        </w:numPr>
      </w:pPr>
      <w:r>
        <w:t xml:space="preserve">move </w:t>
      </w:r>
      <w:r>
        <w:rPr>
          <w:rStyle w:val="VerbatimChar"/>
        </w:rPr>
        <w:t>prev</w:t>
      </w:r>
    </w:p>
    <w:p w14:paraId="4A6C2BB7" w14:textId="77777777" w:rsidR="00BB7D26" w:rsidRDefault="00066D9C">
      <w:pPr>
        <w:pStyle w:val="Compact"/>
        <w:numPr>
          <w:ilvl w:val="0"/>
          <w:numId w:val="10"/>
        </w:numPr>
      </w:pPr>
      <w:r>
        <w:t xml:space="preserve">move </w:t>
      </w:r>
      <w:r>
        <w:rPr>
          <w:rStyle w:val="VerbatimChar"/>
        </w:rPr>
        <w:t>curr</w:t>
      </w:r>
    </w:p>
    <w:p w14:paraId="32D5D762" w14:textId="77777777" w:rsidR="00BB7D26" w:rsidRDefault="00066D9C">
      <w:pPr>
        <w:pStyle w:val="Heading3"/>
      </w:pPr>
      <w:bookmarkStart w:id="16" w:name="k.-find-the-middle"/>
      <w:bookmarkEnd w:id="15"/>
      <w:r>
        <w:t>K. Find the middle</w:t>
      </w:r>
    </w:p>
    <w:p w14:paraId="50B4A484" w14:textId="77777777" w:rsidR="00BB7D26" w:rsidRDefault="00066D9C">
      <w:pPr>
        <w:pStyle w:val="FirstParagraph"/>
      </w:pPr>
      <w:r>
        <w:t>Use slow/fast pointers.</w:t>
      </w:r>
    </w:p>
    <w:p w14:paraId="3D183498" w14:textId="77777777" w:rsidR="00BB7D26" w:rsidRDefault="00066D9C">
      <w:pPr>
        <w:pStyle w:val="SourceCode"/>
      </w:pPr>
      <w:r>
        <w:rPr>
          <w:rStyle w:val="VerbatimChar"/>
        </w:rPr>
        <w:t>Node* slow = head;</w:t>
      </w:r>
      <w:r>
        <w:br/>
      </w:r>
      <w:r>
        <w:rPr>
          <w:rStyle w:val="VerbatimChar"/>
        </w:rPr>
        <w:t>Node* fast = head;</w:t>
      </w:r>
      <w:r>
        <w:br/>
      </w:r>
      <w:r>
        <w:br/>
      </w:r>
      <w:r>
        <w:rPr>
          <w:rStyle w:val="VerbatimChar"/>
        </w:rPr>
        <w:t>while (fast != nullptr &amp;&amp; fast-&gt;next != nullptr) {</w:t>
      </w:r>
      <w:r>
        <w:br/>
      </w:r>
      <w:r>
        <w:rPr>
          <w:rStyle w:val="VerbatimChar"/>
        </w:rPr>
        <w:t xml:space="preserve">    slow = slow-&gt;next;</w:t>
      </w:r>
      <w:r>
        <w:br/>
      </w:r>
      <w:r>
        <w:rPr>
          <w:rStyle w:val="VerbatimChar"/>
        </w:rPr>
        <w:t xml:space="preserve">    fast = fast-&gt;next-&gt;next;</w:t>
      </w:r>
      <w:r>
        <w:br/>
      </w:r>
      <w:r>
        <w:rPr>
          <w:rStyle w:val="VerbatimChar"/>
        </w:rPr>
        <w:t>}</w:t>
      </w:r>
    </w:p>
    <w:p w14:paraId="64A6807C" w14:textId="77777777" w:rsidR="00BB7D26" w:rsidRDefault="00066D9C">
      <w:pPr>
        <w:pStyle w:val="FirstParagraph"/>
      </w:pPr>
      <w:r>
        <w:t xml:space="preserve">After the loop, </w:t>
      </w:r>
      <w:r>
        <w:rPr>
          <w:rStyle w:val="VerbatimChar"/>
        </w:rPr>
        <w:t>slow</w:t>
      </w:r>
      <w:r>
        <w:t xml:space="preserve"> is at the middle. In an even-length list, this version lands on the second middle.</w:t>
      </w:r>
    </w:p>
    <w:p w14:paraId="629C0A02" w14:textId="77777777" w:rsidR="00BB7D26" w:rsidRDefault="00066D9C">
      <w:pPr>
        <w:pStyle w:val="Heading3"/>
      </w:pPr>
      <w:bookmarkStart w:id="17" w:name="l.-remove-the-middle"/>
      <w:bookmarkEnd w:id="16"/>
      <w:r>
        <w:t>L. Remove the middle</w:t>
      </w:r>
    </w:p>
    <w:p w14:paraId="1738DD53" w14:textId="77777777" w:rsidR="00BB7D26" w:rsidRDefault="00066D9C">
      <w:pPr>
        <w:pStyle w:val="SourceCode"/>
      </w:pPr>
      <w:r>
        <w:rPr>
          <w:rStyle w:val="VerbatimChar"/>
        </w:rPr>
        <w:t>Node* removeMiddle(Node* head) {</w:t>
      </w:r>
      <w:r>
        <w:br/>
      </w:r>
      <w:r>
        <w:rPr>
          <w:rStyle w:val="VerbatimChar"/>
        </w:rPr>
        <w:t xml:space="preserve">    if (head == nullptr || 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br/>
      </w:r>
      <w:r>
        <w:rPr>
          <w:rStyle w:val="VerbatimChar"/>
        </w:rPr>
        <w:lastRenderedPageBreak/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B8F7085" w14:textId="77777777" w:rsidR="00BB7D26" w:rsidRDefault="00066D9C">
      <w:pPr>
        <w:pStyle w:val="Heading3"/>
      </w:pPr>
      <w:bookmarkStart w:id="18" w:name="m.-find-the-kth-node-from-the-end"/>
      <w:bookmarkEnd w:id="17"/>
      <w:r>
        <w:t>M. Find the kth node from the end</w:t>
      </w:r>
    </w:p>
    <w:p w14:paraId="48DCA76F" w14:textId="77777777" w:rsidR="00BB7D26" w:rsidRDefault="00066D9C">
      <w:pPr>
        <w:pStyle w:val="SourceCode"/>
      </w:pPr>
      <w:r>
        <w:rPr>
          <w:rStyle w:val="VerbatimChar"/>
        </w:rPr>
        <w:t>Node* kthFromEnd(Node* head, int k) {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br/>
      </w:r>
      <w:r>
        <w:rPr>
          <w:rStyle w:val="VerbatimChar"/>
        </w:rPr>
        <w:t xml:space="preserve">    for (int i = 0; i &lt; k; i++) {</w:t>
      </w:r>
      <w:r>
        <w:br/>
      </w:r>
      <w:r>
        <w:rPr>
          <w:rStyle w:val="VerbatimChar"/>
        </w:rPr>
        <w:t xml:space="preserve">        if (fast == nullptr) {</w:t>
      </w:r>
      <w:r>
        <w:br/>
      </w:r>
      <w:r>
        <w:rPr>
          <w:rStyle w:val="VerbatimChar"/>
        </w:rPr>
        <w:t xml:space="preserve">            return nullptr;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while (fast != nullptr) {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slow;</w:t>
      </w:r>
      <w:r>
        <w:br/>
      </w:r>
      <w:r>
        <w:rPr>
          <w:rStyle w:val="VerbatimChar"/>
        </w:rPr>
        <w:t>}</w:t>
      </w:r>
    </w:p>
    <w:p w14:paraId="541036BF" w14:textId="77777777" w:rsidR="00BB7D26" w:rsidRDefault="00066D9C">
      <w:pPr>
        <w:pStyle w:val="Heading3"/>
      </w:pPr>
      <w:bookmarkStart w:id="19" w:name="n.-merge-two-sorted-lists"/>
      <w:bookmarkEnd w:id="18"/>
      <w:r>
        <w:t>N. Merge two sorted lists</w:t>
      </w:r>
    </w:p>
    <w:p w14:paraId="0D112D09" w14:textId="77777777" w:rsidR="00BB7D26" w:rsidRDefault="00066D9C">
      <w:pPr>
        <w:pStyle w:val="FirstParagraph"/>
      </w:pPr>
      <w:r>
        <w:t>This is a common FRQ pattern if they want pointer manipulation without arrays.</w:t>
      </w:r>
    </w:p>
    <w:p w14:paraId="66F9581B" w14:textId="77777777" w:rsidR="00BB7D26" w:rsidRDefault="00066D9C">
      <w:pPr>
        <w:pStyle w:val="SourceCode"/>
      </w:pPr>
      <w:r>
        <w:rPr>
          <w:rStyle w:val="VerbatimChar"/>
        </w:rPr>
        <w:t>Node* mergeSorted(Node* a, Node* b) {</w:t>
      </w:r>
      <w:r>
        <w:br/>
      </w:r>
      <w:r>
        <w:rPr>
          <w:rStyle w:val="VerbatimChar"/>
        </w:rPr>
        <w:t xml:space="preserve">    Node dummy(0);</w:t>
      </w:r>
      <w:r>
        <w:br/>
      </w:r>
      <w:r>
        <w:rPr>
          <w:rStyle w:val="VerbatimChar"/>
        </w:rPr>
        <w:t xml:space="preserve">    Node* tail = &amp;dummy;</w:t>
      </w:r>
      <w:r>
        <w:br/>
      </w:r>
      <w:r>
        <w:br/>
      </w:r>
      <w:r>
        <w:rPr>
          <w:rStyle w:val="VerbatimChar"/>
        </w:rPr>
        <w:t xml:space="preserve">    while (a != nullptr &amp;&amp; b != nullptr) {</w:t>
      </w:r>
      <w:r>
        <w:br/>
      </w:r>
      <w:r>
        <w:rPr>
          <w:rStyle w:val="VerbatimChar"/>
        </w:rPr>
        <w:t xml:space="preserve">        if (a-&gt;data &lt;= b-&gt;data) {</w:t>
      </w:r>
      <w:r>
        <w:br/>
      </w:r>
      <w:r>
        <w:rPr>
          <w:rStyle w:val="VerbatimChar"/>
        </w:rPr>
        <w:t xml:space="preserve">            tail-&gt;next = a;</w:t>
      </w:r>
      <w:r>
        <w:br/>
      </w:r>
      <w:r>
        <w:rPr>
          <w:rStyle w:val="VerbatimChar"/>
        </w:rPr>
        <w:t xml:space="preserve">            a = a-&gt;next;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tail-&gt;next = b;</w:t>
      </w:r>
      <w:r>
        <w:br/>
      </w:r>
      <w:r>
        <w:rPr>
          <w:rStyle w:val="VerbatimChar"/>
        </w:rPr>
        <w:t xml:space="preserve">            b = b-&gt;next;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tail = tail-&gt;next;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lastRenderedPageBreak/>
        <w:br/>
      </w:r>
      <w:r>
        <w:rPr>
          <w:rStyle w:val="VerbatimChar"/>
        </w:rPr>
        <w:t xml:space="preserve">    if (a != nullptr) {</w:t>
      </w:r>
      <w:r>
        <w:br/>
      </w:r>
      <w:r>
        <w:rPr>
          <w:rStyle w:val="VerbatimChar"/>
        </w:rPr>
        <w:t xml:space="preserve">        tail-&gt;next = a;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tail-&gt;next = b;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>}</w:t>
      </w:r>
    </w:p>
    <w:p w14:paraId="06B5F99A" w14:textId="77777777" w:rsidR="00BB7D26" w:rsidRDefault="00066D9C">
      <w:pPr>
        <w:pStyle w:val="Heading2"/>
      </w:pPr>
      <w:bookmarkStart w:id="20" w:name="how-to-identify-the-right-pattern-fast"/>
      <w:bookmarkEnd w:id="5"/>
      <w:bookmarkEnd w:id="19"/>
      <w:r>
        <w:t>6. How to Identify the Right Pattern Fast</w:t>
      </w:r>
    </w:p>
    <w:p w14:paraId="0E352ABE" w14:textId="77777777" w:rsidR="00BB7D26" w:rsidRDefault="00066D9C">
      <w:pPr>
        <w:pStyle w:val="Heading3"/>
      </w:pPr>
      <w:bookmarkStart w:id="21" w:name="if-the-task-only-asks-for-information"/>
      <w:r>
        <w:t>If the task only asks for information</w:t>
      </w:r>
    </w:p>
    <w:p w14:paraId="28B56B6E" w14:textId="77777777" w:rsidR="00BB7D26" w:rsidRDefault="00066D9C">
      <w:pPr>
        <w:pStyle w:val="FirstParagraph"/>
      </w:pPr>
      <w:r>
        <w:t>Examples:</w:t>
      </w:r>
    </w:p>
    <w:p w14:paraId="52E71B79" w14:textId="77777777" w:rsidR="00BB7D26" w:rsidRDefault="00066D9C">
      <w:pPr>
        <w:pStyle w:val="Compact"/>
        <w:numPr>
          <w:ilvl w:val="0"/>
          <w:numId w:val="11"/>
        </w:numPr>
      </w:pPr>
      <w:r>
        <w:t>count the nodes</w:t>
      </w:r>
    </w:p>
    <w:p w14:paraId="0715D9DC" w14:textId="77777777" w:rsidR="00BB7D26" w:rsidRDefault="00066D9C">
      <w:pPr>
        <w:pStyle w:val="Compact"/>
        <w:numPr>
          <w:ilvl w:val="0"/>
          <w:numId w:val="11"/>
        </w:numPr>
      </w:pPr>
      <w:r>
        <w:t>return the largest value</w:t>
      </w:r>
    </w:p>
    <w:p w14:paraId="6C538BC9" w14:textId="77777777" w:rsidR="00BB7D26" w:rsidRDefault="00066D9C">
      <w:pPr>
        <w:pStyle w:val="Compact"/>
        <w:numPr>
          <w:ilvl w:val="0"/>
          <w:numId w:val="11"/>
        </w:numPr>
      </w:pPr>
      <w:r>
        <w:t xml:space="preserve">check whether </w:t>
      </w:r>
      <w:r>
        <w:rPr>
          <w:rStyle w:val="VerbatimChar"/>
        </w:rPr>
        <w:t>x</w:t>
      </w:r>
      <w:r>
        <w:t xml:space="preserve"> exists</w:t>
      </w:r>
    </w:p>
    <w:p w14:paraId="5C268711" w14:textId="77777777" w:rsidR="00BB7D26" w:rsidRDefault="00066D9C">
      <w:pPr>
        <w:pStyle w:val="Compact"/>
        <w:numPr>
          <w:ilvl w:val="0"/>
          <w:numId w:val="11"/>
        </w:numPr>
      </w:pPr>
      <w:r>
        <w:t>sum values at odd positions</w:t>
      </w:r>
    </w:p>
    <w:p w14:paraId="4D188A7D" w14:textId="77777777" w:rsidR="00BB7D26" w:rsidRDefault="00066D9C">
      <w:pPr>
        <w:pStyle w:val="FirstParagraph"/>
      </w:pPr>
      <w:r>
        <w:t>Use a basic traversal:</w:t>
      </w:r>
    </w:p>
    <w:p w14:paraId="4185CC28" w14:textId="77777777" w:rsidR="00BB7D26" w:rsidRDefault="00066D9C">
      <w:pPr>
        <w:pStyle w:val="SourceCode"/>
      </w:pPr>
      <w:r>
        <w:rPr>
          <w:rStyle w:val="VerbatimChar"/>
        </w:rPr>
        <w:t>Node* curr = head;</w:t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// inspect curr-&gt;data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44F5DFD7" w14:textId="77777777" w:rsidR="00BB7D26" w:rsidRDefault="00066D9C">
      <w:pPr>
        <w:pStyle w:val="Heading3"/>
      </w:pPr>
      <w:bookmarkStart w:id="22" w:name="if-the-task-removes-nodes"/>
      <w:bookmarkEnd w:id="21"/>
      <w:r>
        <w:t>If the task removes nodes</w:t>
      </w:r>
    </w:p>
    <w:p w14:paraId="2799159F" w14:textId="77777777" w:rsidR="00BB7D26" w:rsidRDefault="00066D9C">
      <w:pPr>
        <w:pStyle w:val="FirstParagraph"/>
      </w:pPr>
      <w:r>
        <w:t>Examples:</w:t>
      </w:r>
    </w:p>
    <w:p w14:paraId="36DF386C" w14:textId="77777777" w:rsidR="00BB7D26" w:rsidRDefault="00066D9C">
      <w:pPr>
        <w:pStyle w:val="Compact"/>
        <w:numPr>
          <w:ilvl w:val="0"/>
          <w:numId w:val="12"/>
        </w:numPr>
      </w:pPr>
      <w:r>
        <w:t>remove all negatives</w:t>
      </w:r>
    </w:p>
    <w:p w14:paraId="2C8461E6" w14:textId="77777777" w:rsidR="00BB7D26" w:rsidRDefault="00066D9C">
      <w:pPr>
        <w:pStyle w:val="Compact"/>
        <w:numPr>
          <w:ilvl w:val="0"/>
          <w:numId w:val="12"/>
        </w:numPr>
      </w:pPr>
      <w:r>
        <w:t>delete the first duplicate</w:t>
      </w:r>
    </w:p>
    <w:p w14:paraId="6DAC8626" w14:textId="77777777" w:rsidR="00BB7D26" w:rsidRDefault="00066D9C">
      <w:pPr>
        <w:pStyle w:val="Compact"/>
        <w:numPr>
          <w:ilvl w:val="0"/>
          <w:numId w:val="12"/>
        </w:numPr>
      </w:pPr>
      <w:r>
        <w:t>remove the node after a target</w:t>
      </w:r>
    </w:p>
    <w:p w14:paraId="0EA35898" w14:textId="77777777" w:rsidR="00BB7D26" w:rsidRDefault="00066D9C">
      <w:pPr>
        <w:pStyle w:val="Compact"/>
        <w:numPr>
          <w:ilvl w:val="0"/>
          <w:numId w:val="12"/>
        </w:numPr>
      </w:pPr>
      <w:r>
        <w:t>delete every even-valued node</w:t>
      </w:r>
    </w:p>
    <w:p w14:paraId="2B8A6B34" w14:textId="77777777" w:rsidR="00BB7D26" w:rsidRDefault="00066D9C">
      <w:pPr>
        <w:pStyle w:val="FirstParagraph"/>
      </w:pPr>
      <w:r>
        <w:t xml:space="preserve">Use </w:t>
      </w:r>
      <w:r>
        <w:rPr>
          <w:rStyle w:val="VerbatimChar"/>
        </w:rPr>
        <w:t>curr</w:t>
      </w:r>
      <w:r>
        <w:t xml:space="preserve"> and </w:t>
      </w:r>
      <w:r>
        <w:rPr>
          <w:rStyle w:val="VerbatimChar"/>
        </w:rPr>
        <w:t>prev</w:t>
      </w:r>
      <w:r>
        <w:t>, and always think about the head case.</w:t>
      </w:r>
    </w:p>
    <w:p w14:paraId="783F7544" w14:textId="77777777" w:rsidR="00BB7D26" w:rsidRDefault="00066D9C">
      <w:pPr>
        <w:pStyle w:val="Heading3"/>
      </w:pPr>
      <w:bookmarkStart w:id="23" w:name="if-the-task-inserts-nodes"/>
      <w:bookmarkEnd w:id="22"/>
      <w:r>
        <w:t>If the task inserts nodes</w:t>
      </w:r>
    </w:p>
    <w:p w14:paraId="3582A791" w14:textId="77777777" w:rsidR="00BB7D26" w:rsidRDefault="00066D9C">
      <w:pPr>
        <w:pStyle w:val="FirstParagraph"/>
      </w:pPr>
      <w:r>
        <w:t>Examples:</w:t>
      </w:r>
    </w:p>
    <w:p w14:paraId="706334DF" w14:textId="77777777" w:rsidR="00BB7D26" w:rsidRDefault="00066D9C">
      <w:pPr>
        <w:pStyle w:val="Compact"/>
        <w:numPr>
          <w:ilvl w:val="0"/>
          <w:numId w:val="13"/>
        </w:numPr>
      </w:pPr>
      <w:r>
        <w:t>insert at the front</w:t>
      </w:r>
    </w:p>
    <w:p w14:paraId="28F04EFE" w14:textId="77777777" w:rsidR="00BB7D26" w:rsidRDefault="00066D9C">
      <w:pPr>
        <w:pStyle w:val="Compact"/>
        <w:numPr>
          <w:ilvl w:val="0"/>
          <w:numId w:val="13"/>
        </w:numPr>
      </w:pPr>
      <w:r>
        <w:t>insert after the third node</w:t>
      </w:r>
    </w:p>
    <w:p w14:paraId="2613230B" w14:textId="77777777" w:rsidR="00BB7D26" w:rsidRDefault="00066D9C">
      <w:pPr>
        <w:pStyle w:val="Compact"/>
        <w:numPr>
          <w:ilvl w:val="0"/>
          <w:numId w:val="13"/>
        </w:numPr>
      </w:pPr>
      <w:r>
        <w:t>insert in sorted order</w:t>
      </w:r>
    </w:p>
    <w:p w14:paraId="47341C63" w14:textId="77777777" w:rsidR="00BB7D26" w:rsidRDefault="00066D9C">
      <w:pPr>
        <w:pStyle w:val="FirstParagraph"/>
      </w:pPr>
      <w:r>
        <w:lastRenderedPageBreak/>
        <w:t>You must reconnect pointers in the right order:</w:t>
      </w:r>
    </w:p>
    <w:p w14:paraId="3531CF11" w14:textId="77777777" w:rsidR="00BB7D26" w:rsidRDefault="00066D9C">
      <w:pPr>
        <w:pStyle w:val="SourceCode"/>
      </w:pPr>
      <w:r>
        <w:rPr>
          <w:rStyle w:val="VerbatimChar"/>
        </w:rPr>
        <w:t>newNode-&gt;next = ...</w:t>
      </w:r>
      <w:r>
        <w:br/>
      </w:r>
      <w:r>
        <w:rPr>
          <w:rStyle w:val="VerbatimChar"/>
        </w:rPr>
        <w:t>...-&gt;next = newNode;</w:t>
      </w:r>
    </w:p>
    <w:p w14:paraId="52E1957E" w14:textId="77777777" w:rsidR="00BB7D26" w:rsidRDefault="00066D9C">
      <w:pPr>
        <w:pStyle w:val="Heading3"/>
      </w:pPr>
      <w:bookmarkStart w:id="24" w:name="X02f866c16f78613a7113fcca59bba208299f432"/>
      <w:bookmarkEnd w:id="23"/>
      <w:r>
        <w:t>If the task says middle, halfway, center, or median position</w:t>
      </w:r>
    </w:p>
    <w:p w14:paraId="3330E634" w14:textId="77777777" w:rsidR="00BB7D26" w:rsidRDefault="00066D9C">
      <w:pPr>
        <w:pStyle w:val="FirstParagraph"/>
      </w:pPr>
      <w:r>
        <w:t>Use slow/fast pointers.</w:t>
      </w:r>
    </w:p>
    <w:p w14:paraId="75FC3426" w14:textId="77777777" w:rsidR="00BB7D26" w:rsidRDefault="00066D9C">
      <w:pPr>
        <w:pStyle w:val="Heading3"/>
      </w:pPr>
      <w:bookmarkStart w:id="25" w:name="if-the-task-says-from-the-end"/>
      <w:bookmarkEnd w:id="24"/>
      <w:r>
        <w:t>If the task says from the end</w:t>
      </w:r>
    </w:p>
    <w:p w14:paraId="67699F25" w14:textId="77777777" w:rsidR="00BB7D26" w:rsidRDefault="00066D9C">
      <w:pPr>
        <w:pStyle w:val="FirstParagraph"/>
      </w:pPr>
      <w:r>
        <w:t>Use a fast pointer gap, then move both pointers.</w:t>
      </w:r>
    </w:p>
    <w:p w14:paraId="5A0B4CB2" w14:textId="77777777" w:rsidR="00BB7D26" w:rsidRDefault="00066D9C">
      <w:pPr>
        <w:pStyle w:val="Heading3"/>
      </w:pPr>
      <w:bookmarkStart w:id="26" w:name="if-the-task-says-reverse"/>
      <w:bookmarkEnd w:id="25"/>
      <w:r>
        <w:t>If the task says reverse</w:t>
      </w:r>
    </w:p>
    <w:p w14:paraId="7E8A24F9" w14:textId="77777777" w:rsidR="00BB7D26" w:rsidRDefault="00066D9C">
      <w:pPr>
        <w:pStyle w:val="FirstParagraph"/>
      </w:pPr>
      <w:r>
        <w:t xml:space="preserve">Use the </w:t>
      </w:r>
      <w:r>
        <w:rPr>
          <w:rStyle w:val="VerbatimChar"/>
        </w:rPr>
        <w:t>prev</w:t>
      </w:r>
      <w:r>
        <w:t xml:space="preserve">, </w:t>
      </w:r>
      <w:r>
        <w:rPr>
          <w:rStyle w:val="VerbatimChar"/>
        </w:rPr>
        <w:t>curr</w:t>
      </w:r>
      <w:r>
        <w:t xml:space="preserve">, </w:t>
      </w:r>
      <w:r>
        <w:rPr>
          <w:rStyle w:val="VerbatimChar"/>
        </w:rPr>
        <w:t>next</w:t>
      </w:r>
      <w:r>
        <w:t xml:space="preserve"> flipping loop.</w:t>
      </w:r>
    </w:p>
    <w:p w14:paraId="14B95C45" w14:textId="77777777" w:rsidR="00BB7D26" w:rsidRDefault="00066D9C">
      <w:pPr>
        <w:pStyle w:val="Heading3"/>
      </w:pPr>
      <w:bookmarkStart w:id="27" w:name="if-the-task-says-split-or-partition"/>
      <w:bookmarkEnd w:id="26"/>
      <w:r>
        <w:t>If the task says split or partition</w:t>
      </w:r>
    </w:p>
    <w:p w14:paraId="261587A1" w14:textId="77777777" w:rsidR="00BB7D26" w:rsidRDefault="00066D9C">
      <w:pPr>
        <w:pStyle w:val="FirstParagraph"/>
      </w:pPr>
      <w:r>
        <w:t>You are probably building separate sublists and reconnecting them later.</w:t>
      </w:r>
    </w:p>
    <w:p w14:paraId="2300E6AF" w14:textId="77777777" w:rsidR="00BB7D26" w:rsidRDefault="00066D9C">
      <w:pPr>
        <w:pStyle w:val="Heading2"/>
      </w:pPr>
      <w:bookmarkStart w:id="28" w:name="end-to-end-frq-workflow"/>
      <w:bookmarkEnd w:id="20"/>
      <w:bookmarkEnd w:id="27"/>
      <w:r>
        <w:t>7. End-to-End FRQ Workflow</w:t>
      </w:r>
    </w:p>
    <w:p w14:paraId="749E8E14" w14:textId="77777777" w:rsidR="00BB7D26" w:rsidRDefault="00066D9C">
      <w:pPr>
        <w:pStyle w:val="FirstParagraph"/>
      </w:pPr>
      <w:r>
        <w:t>Use this exact workflow during the test.</w:t>
      </w:r>
    </w:p>
    <w:p w14:paraId="01BD928D" w14:textId="77777777" w:rsidR="00BB7D26" w:rsidRDefault="00066D9C">
      <w:pPr>
        <w:pStyle w:val="Heading3"/>
      </w:pPr>
      <w:bookmarkStart w:id="29" w:name="X586178f82cff9d1ae3eeca93ab58c9b05f7f834"/>
      <w:r>
        <w:t>Step 1: Translate the prompt into a pattern</w:t>
      </w:r>
    </w:p>
    <w:p w14:paraId="60ABD34F" w14:textId="77777777" w:rsidR="00BB7D26" w:rsidRDefault="00066D9C">
      <w:pPr>
        <w:pStyle w:val="FirstParagraph"/>
      </w:pPr>
      <w:r>
        <w:t>Ask:</w:t>
      </w:r>
    </w:p>
    <w:p w14:paraId="3AD65E5C" w14:textId="77777777" w:rsidR="00BB7D26" w:rsidRDefault="00066D9C">
      <w:pPr>
        <w:pStyle w:val="Compact"/>
        <w:numPr>
          <w:ilvl w:val="0"/>
          <w:numId w:val="14"/>
        </w:numPr>
      </w:pPr>
      <w:r>
        <w:t>Is this traversal, delete, insert, reverse, middle, or merge?</w:t>
      </w:r>
    </w:p>
    <w:p w14:paraId="4CEEC60A" w14:textId="77777777" w:rsidR="00BB7D26" w:rsidRDefault="00066D9C">
      <w:pPr>
        <w:pStyle w:val="Compact"/>
        <w:numPr>
          <w:ilvl w:val="0"/>
          <w:numId w:val="14"/>
        </w:numPr>
      </w:pPr>
      <w:r>
        <w:t xml:space="preserve">Does </w:t>
      </w:r>
      <w:r>
        <w:rPr>
          <w:rStyle w:val="VerbatimChar"/>
        </w:rPr>
        <w:t>head</w:t>
      </w:r>
      <w:r>
        <w:t xml:space="preserve"> change?</w:t>
      </w:r>
    </w:p>
    <w:p w14:paraId="7F304692" w14:textId="77777777" w:rsidR="00BB7D26" w:rsidRDefault="00066D9C">
      <w:pPr>
        <w:pStyle w:val="Compact"/>
        <w:numPr>
          <w:ilvl w:val="0"/>
          <w:numId w:val="14"/>
        </w:numPr>
      </w:pPr>
      <w:r>
        <w:t xml:space="preserve">Do I need </w:t>
      </w:r>
      <w:r>
        <w:rPr>
          <w:rStyle w:val="VerbatimChar"/>
        </w:rPr>
        <w:t>prev</w:t>
      </w:r>
      <w:r>
        <w:t>?</w:t>
      </w:r>
    </w:p>
    <w:p w14:paraId="7A10402D" w14:textId="77777777" w:rsidR="00BB7D26" w:rsidRDefault="00066D9C">
      <w:pPr>
        <w:pStyle w:val="Heading3"/>
      </w:pPr>
      <w:bookmarkStart w:id="30" w:name="step-2-write-edge-cases-before-the-loop"/>
      <w:bookmarkEnd w:id="29"/>
      <w:r>
        <w:t>Step 2: Write edge cases before the loop</w:t>
      </w:r>
    </w:p>
    <w:p w14:paraId="5C7B0957" w14:textId="77777777" w:rsidR="00BB7D26" w:rsidRDefault="00066D9C">
      <w:pPr>
        <w:pStyle w:val="FirstParagraph"/>
      </w:pPr>
      <w:r>
        <w:t>Examples:</w:t>
      </w:r>
    </w:p>
    <w:p w14:paraId="77222658" w14:textId="77777777" w:rsidR="00BB7D26" w:rsidRDefault="00066D9C">
      <w:pPr>
        <w:pStyle w:val="SourceCode"/>
      </w:pPr>
      <w:r>
        <w:rPr>
          <w:rStyle w:val="VerbatimChar"/>
        </w:rPr>
        <w:t>if (head == nullptr) {</w:t>
      </w:r>
      <w:r>
        <w:br/>
      </w:r>
      <w:r>
        <w:rPr>
          <w:rStyle w:val="VerbatimChar"/>
        </w:rPr>
        <w:t xml:space="preserve">    return nullptr;</w:t>
      </w:r>
      <w:r>
        <w:br/>
      </w:r>
      <w:r>
        <w:rPr>
          <w:rStyle w:val="VerbatimChar"/>
        </w:rPr>
        <w:t>}</w:t>
      </w:r>
    </w:p>
    <w:p w14:paraId="7425F2B4" w14:textId="77777777" w:rsidR="00BB7D26" w:rsidRDefault="00066D9C">
      <w:pPr>
        <w:pStyle w:val="SourceCode"/>
      </w:pPr>
      <w:r>
        <w:rPr>
          <w:rStyle w:val="VerbatimChar"/>
        </w:rPr>
        <w:t>if (head == nullptr || head-&gt;next == nullptr) {</w:t>
      </w:r>
      <w:r>
        <w:br/>
      </w:r>
      <w:r>
        <w:rPr>
          <w:rStyle w:val="VerbatimChar"/>
        </w:rPr>
        <w:t xml:space="preserve">    // special handling</w:t>
      </w:r>
      <w:r>
        <w:br/>
      </w:r>
      <w:r>
        <w:rPr>
          <w:rStyle w:val="VerbatimChar"/>
        </w:rPr>
        <w:t>}</w:t>
      </w:r>
    </w:p>
    <w:p w14:paraId="6EDCE397" w14:textId="77777777" w:rsidR="00BB7D26" w:rsidRDefault="00066D9C">
      <w:pPr>
        <w:pStyle w:val="Heading3"/>
      </w:pPr>
      <w:bookmarkStart w:id="31" w:name="step-3-set-up-the-right-pointers"/>
      <w:bookmarkEnd w:id="30"/>
      <w:r>
        <w:t>Step 3: Set up the right pointers</w:t>
      </w:r>
    </w:p>
    <w:p w14:paraId="2B140FF8" w14:textId="77777777" w:rsidR="00BB7D26" w:rsidRDefault="00066D9C">
      <w:pPr>
        <w:pStyle w:val="Compact"/>
        <w:numPr>
          <w:ilvl w:val="0"/>
          <w:numId w:val="15"/>
        </w:numPr>
      </w:pPr>
      <w:r>
        <w:t xml:space="preserve">traversal: </w:t>
      </w:r>
      <w:r>
        <w:rPr>
          <w:rStyle w:val="VerbatimChar"/>
        </w:rPr>
        <w:t>curr</w:t>
      </w:r>
    </w:p>
    <w:p w14:paraId="3BB5572A" w14:textId="77777777" w:rsidR="00BB7D26" w:rsidRDefault="00066D9C">
      <w:pPr>
        <w:pStyle w:val="Compact"/>
        <w:numPr>
          <w:ilvl w:val="0"/>
          <w:numId w:val="15"/>
        </w:numPr>
      </w:pPr>
      <w:r>
        <w:t xml:space="preserve">delete: </w:t>
      </w:r>
      <w:r>
        <w:rPr>
          <w:rStyle w:val="VerbatimChar"/>
        </w:rPr>
        <w:t>curr</w:t>
      </w:r>
      <w:r>
        <w:t xml:space="preserve">, </w:t>
      </w:r>
      <w:r>
        <w:rPr>
          <w:rStyle w:val="VerbatimChar"/>
        </w:rPr>
        <w:t>prev</w:t>
      </w:r>
    </w:p>
    <w:p w14:paraId="36DDB755" w14:textId="77777777" w:rsidR="00BB7D26" w:rsidRDefault="00066D9C">
      <w:pPr>
        <w:pStyle w:val="Compact"/>
        <w:numPr>
          <w:ilvl w:val="0"/>
          <w:numId w:val="15"/>
        </w:numPr>
      </w:pPr>
      <w:r>
        <w:t xml:space="preserve">middle: </w:t>
      </w:r>
      <w:r>
        <w:rPr>
          <w:rStyle w:val="VerbatimChar"/>
        </w:rPr>
        <w:t>slow</w:t>
      </w:r>
      <w:r>
        <w:t xml:space="preserve">, </w:t>
      </w:r>
      <w:r>
        <w:rPr>
          <w:rStyle w:val="VerbatimChar"/>
        </w:rPr>
        <w:t>fast</w:t>
      </w:r>
      <w:r>
        <w:t xml:space="preserve">, </w:t>
      </w:r>
      <w:r>
        <w:rPr>
          <w:rStyle w:val="VerbatimChar"/>
        </w:rPr>
        <w:t>prev</w:t>
      </w:r>
    </w:p>
    <w:p w14:paraId="72CEFFE2" w14:textId="77777777" w:rsidR="00BB7D26" w:rsidRDefault="00066D9C">
      <w:pPr>
        <w:pStyle w:val="Compact"/>
        <w:numPr>
          <w:ilvl w:val="0"/>
          <w:numId w:val="15"/>
        </w:numPr>
      </w:pPr>
      <w:r>
        <w:lastRenderedPageBreak/>
        <w:t xml:space="preserve">reverse: </w:t>
      </w:r>
      <w:r>
        <w:rPr>
          <w:rStyle w:val="VerbatimChar"/>
        </w:rPr>
        <w:t>prev</w:t>
      </w:r>
      <w:r>
        <w:t xml:space="preserve">, </w:t>
      </w:r>
      <w:r>
        <w:rPr>
          <w:rStyle w:val="VerbatimChar"/>
        </w:rPr>
        <w:t>curr</w:t>
      </w:r>
      <w:r>
        <w:t xml:space="preserve">, </w:t>
      </w:r>
      <w:r>
        <w:rPr>
          <w:rStyle w:val="VerbatimChar"/>
        </w:rPr>
        <w:t>next</w:t>
      </w:r>
    </w:p>
    <w:p w14:paraId="0A3B704C" w14:textId="77777777" w:rsidR="00BB7D26" w:rsidRDefault="00066D9C">
      <w:pPr>
        <w:pStyle w:val="Heading3"/>
      </w:pPr>
      <w:bookmarkStart w:id="32" w:name="Xc6b4706842b29f272990fa01422be1f20f67c94"/>
      <w:bookmarkEnd w:id="31"/>
      <w:r>
        <w:t>Step 4: Write the loop first, then the inside logic</w:t>
      </w:r>
    </w:p>
    <w:p w14:paraId="254FDC5E" w14:textId="77777777" w:rsidR="00BB7D26" w:rsidRDefault="00066D9C">
      <w:pPr>
        <w:pStyle w:val="FirstParagraph"/>
      </w:pPr>
      <w:r>
        <w:t>This keeps the structure clean.</w:t>
      </w:r>
    </w:p>
    <w:p w14:paraId="03C5C3F1" w14:textId="77777777" w:rsidR="00BB7D26" w:rsidRDefault="00066D9C">
      <w:pPr>
        <w:pStyle w:val="Heading3"/>
      </w:pPr>
      <w:bookmarkStart w:id="33" w:name="step-5-check-the-5-danger-zones"/>
      <w:bookmarkEnd w:id="32"/>
      <w:r>
        <w:t>Step 5: Check the 5 danger zones</w:t>
      </w:r>
    </w:p>
    <w:p w14:paraId="54FA9418" w14:textId="77777777" w:rsidR="00BB7D26" w:rsidRDefault="00066D9C">
      <w:pPr>
        <w:pStyle w:val="Compact"/>
        <w:numPr>
          <w:ilvl w:val="0"/>
          <w:numId w:val="16"/>
        </w:numPr>
      </w:pPr>
      <w:r>
        <w:t xml:space="preserve">Did I handle </w:t>
      </w:r>
      <w:r>
        <w:rPr>
          <w:rStyle w:val="VerbatimChar"/>
        </w:rPr>
        <w:t>head == nullptr</w:t>
      </w:r>
      <w:r>
        <w:t>?</w:t>
      </w:r>
    </w:p>
    <w:p w14:paraId="2C10489E" w14:textId="77777777" w:rsidR="00BB7D26" w:rsidRDefault="00066D9C">
      <w:pPr>
        <w:pStyle w:val="Compact"/>
        <w:numPr>
          <w:ilvl w:val="0"/>
          <w:numId w:val="16"/>
        </w:numPr>
      </w:pPr>
      <w:r>
        <w:t>Did I handle deleting or inserting at the head?</w:t>
      </w:r>
    </w:p>
    <w:p w14:paraId="07BE9E75" w14:textId="77777777" w:rsidR="00BB7D26" w:rsidRDefault="00066D9C">
      <w:pPr>
        <w:pStyle w:val="Compact"/>
        <w:numPr>
          <w:ilvl w:val="0"/>
          <w:numId w:val="16"/>
        </w:numPr>
      </w:pPr>
      <w:r>
        <w:t>Did I move pointers correctly after deletion?</w:t>
      </w:r>
    </w:p>
    <w:p w14:paraId="36D1A5CD" w14:textId="77777777" w:rsidR="00BB7D26" w:rsidRDefault="00066D9C">
      <w:pPr>
        <w:pStyle w:val="Compact"/>
        <w:numPr>
          <w:ilvl w:val="0"/>
          <w:numId w:val="16"/>
        </w:numPr>
      </w:pPr>
      <w:r>
        <w:t xml:space="preserve">Did I lose part of the list by changing </w:t>
      </w:r>
      <w:r>
        <w:rPr>
          <w:rStyle w:val="VerbatimChar"/>
        </w:rPr>
        <w:t>next</w:t>
      </w:r>
      <w:r>
        <w:t xml:space="preserve"> too early?</w:t>
      </w:r>
    </w:p>
    <w:p w14:paraId="23D28543" w14:textId="77777777" w:rsidR="00BB7D26" w:rsidRDefault="00066D9C">
      <w:pPr>
        <w:pStyle w:val="Compact"/>
        <w:numPr>
          <w:ilvl w:val="0"/>
          <w:numId w:val="16"/>
        </w:numPr>
      </w:pPr>
      <w:r>
        <w:t>Did I return the correct thing?</w:t>
      </w:r>
    </w:p>
    <w:p w14:paraId="5E4F225F" w14:textId="77777777" w:rsidR="00BB7D26" w:rsidRDefault="00066D9C">
      <w:pPr>
        <w:pStyle w:val="Heading2"/>
      </w:pPr>
      <w:bookmarkStart w:id="34" w:name="end-to-end-worked-example"/>
      <w:bookmarkEnd w:id="28"/>
      <w:bookmarkEnd w:id="33"/>
      <w:r>
        <w:t>8. End-to-End Worked Example</w:t>
      </w:r>
    </w:p>
    <w:p w14:paraId="1CE677D9" w14:textId="77777777" w:rsidR="00BB7D26" w:rsidRDefault="00066D9C">
      <w:pPr>
        <w:pStyle w:val="Heading3"/>
      </w:pPr>
      <w:bookmarkStart w:id="35" w:name="example-prompt"/>
      <w:r>
        <w:t>Example prompt</w:t>
      </w:r>
    </w:p>
    <w:p w14:paraId="5090716F" w14:textId="77777777" w:rsidR="00BB7D26" w:rsidRDefault="00066D9C">
      <w:pPr>
        <w:pStyle w:val="FirstParagraph"/>
      </w:pPr>
      <w:r>
        <w:t>“Remove the middle node of a singly linked list and keep track of the final size of the list.”</w:t>
      </w:r>
    </w:p>
    <w:p w14:paraId="505C929B" w14:textId="77777777" w:rsidR="00BB7D26" w:rsidRDefault="00066D9C">
      <w:pPr>
        <w:pStyle w:val="Heading3"/>
      </w:pPr>
      <w:bookmarkStart w:id="36" w:name="step-a-identify-the-pattern"/>
      <w:bookmarkEnd w:id="35"/>
      <w:r>
        <w:t>Step A: Identify the pattern</w:t>
      </w:r>
    </w:p>
    <w:p w14:paraId="0A7111A3" w14:textId="77777777" w:rsidR="00BB7D26" w:rsidRDefault="00066D9C">
      <w:pPr>
        <w:pStyle w:val="FirstParagraph"/>
      </w:pPr>
      <w:r>
        <w:t>This is a deletion problem with a middle-node requirement.</w:t>
      </w:r>
    </w:p>
    <w:p w14:paraId="2EBE5F13" w14:textId="77777777" w:rsidR="00BB7D26" w:rsidRDefault="00066D9C">
      <w:pPr>
        <w:pStyle w:val="Compact"/>
        <w:numPr>
          <w:ilvl w:val="0"/>
          <w:numId w:val="17"/>
        </w:numPr>
      </w:pPr>
      <w:r>
        <w:t>middle -&gt; use slow/fast pointers</w:t>
      </w:r>
    </w:p>
    <w:p w14:paraId="585232F8" w14:textId="77777777" w:rsidR="00BB7D26" w:rsidRDefault="00066D9C">
      <w:pPr>
        <w:pStyle w:val="Compact"/>
        <w:numPr>
          <w:ilvl w:val="0"/>
          <w:numId w:val="17"/>
        </w:numPr>
      </w:pPr>
      <w:r>
        <w:t xml:space="preserve">delete -&gt; need </w:t>
      </w:r>
      <w:r>
        <w:rPr>
          <w:rStyle w:val="VerbatimChar"/>
        </w:rPr>
        <w:t>prev</w:t>
      </w:r>
    </w:p>
    <w:p w14:paraId="647A307A" w14:textId="77777777" w:rsidR="00BB7D26" w:rsidRDefault="00066D9C">
      <w:pPr>
        <w:pStyle w:val="Compact"/>
        <w:numPr>
          <w:ilvl w:val="0"/>
          <w:numId w:val="17"/>
        </w:numPr>
      </w:pPr>
      <w:r>
        <w:t xml:space="preserve">final size -&gt; decrement </w:t>
      </w:r>
      <w:r>
        <w:rPr>
          <w:rStyle w:val="VerbatimChar"/>
        </w:rPr>
        <w:t>size</w:t>
      </w:r>
      <w:r>
        <w:t xml:space="preserve"> after removing</w:t>
      </w:r>
    </w:p>
    <w:p w14:paraId="3EA2B719" w14:textId="77777777" w:rsidR="00BB7D26" w:rsidRDefault="00066D9C">
      <w:pPr>
        <w:pStyle w:val="Heading3"/>
      </w:pPr>
      <w:bookmarkStart w:id="37" w:name="step-b-state-reasonable-assumptions"/>
      <w:bookmarkEnd w:id="36"/>
      <w:r>
        <w:t>Step B: State reasonable assumptions</w:t>
      </w:r>
    </w:p>
    <w:p w14:paraId="035720D0" w14:textId="77777777" w:rsidR="00BB7D26" w:rsidRDefault="00066D9C">
      <w:pPr>
        <w:pStyle w:val="FirstParagraph"/>
      </w:pPr>
      <w:r>
        <w:t>If the prompt does not specify exact details, these are reasonable:</w:t>
      </w:r>
    </w:p>
    <w:p w14:paraId="4092802A" w14:textId="77777777" w:rsidR="00BB7D26" w:rsidRDefault="00066D9C">
      <w:pPr>
        <w:pStyle w:val="Compact"/>
        <w:numPr>
          <w:ilvl w:val="0"/>
          <w:numId w:val="18"/>
        </w:numPr>
      </w:pPr>
      <w:r>
        <w:t xml:space="preserve">the function receives </w:t>
      </w:r>
      <w:r>
        <w:rPr>
          <w:rStyle w:val="VerbatimChar"/>
        </w:rPr>
        <w:t>Node* head</w:t>
      </w:r>
    </w:p>
    <w:p w14:paraId="4F4B925D" w14:textId="77777777" w:rsidR="00BB7D26" w:rsidRDefault="00066D9C">
      <w:pPr>
        <w:pStyle w:val="Compact"/>
        <w:numPr>
          <w:ilvl w:val="0"/>
          <w:numId w:val="18"/>
        </w:numPr>
      </w:pPr>
      <w:r>
        <w:t xml:space="preserve">the current list size is passed by reference as </w:t>
      </w:r>
      <w:r>
        <w:rPr>
          <w:rStyle w:val="VerbatimChar"/>
        </w:rPr>
        <w:t>int&amp; size</w:t>
      </w:r>
    </w:p>
    <w:p w14:paraId="213AE216" w14:textId="77777777" w:rsidR="00BB7D26" w:rsidRDefault="00066D9C">
      <w:pPr>
        <w:pStyle w:val="Compact"/>
        <w:numPr>
          <w:ilvl w:val="0"/>
          <w:numId w:val="18"/>
        </w:numPr>
      </w:pPr>
      <w:r>
        <w:t>if the list has even length, remove the second middle</w:t>
      </w:r>
    </w:p>
    <w:p w14:paraId="6B0039D6" w14:textId="77777777" w:rsidR="00BB7D26" w:rsidRDefault="00066D9C">
      <w:pPr>
        <w:pStyle w:val="Compact"/>
        <w:numPr>
          <w:ilvl w:val="0"/>
          <w:numId w:val="18"/>
        </w:numPr>
      </w:pPr>
      <w:r>
        <w:t xml:space="preserve">if the list is empty, return </w:t>
      </w:r>
      <w:r>
        <w:rPr>
          <w:rStyle w:val="VerbatimChar"/>
        </w:rPr>
        <w:t>nullptr</w:t>
      </w:r>
    </w:p>
    <w:p w14:paraId="02B7AA67" w14:textId="77777777" w:rsidR="00BB7D26" w:rsidRDefault="00066D9C">
      <w:pPr>
        <w:pStyle w:val="Compact"/>
        <w:numPr>
          <w:ilvl w:val="0"/>
          <w:numId w:val="18"/>
        </w:numPr>
      </w:pPr>
      <w:r>
        <w:t xml:space="preserve">if the list has one node, remove it and return </w:t>
      </w:r>
      <w:r>
        <w:rPr>
          <w:rStyle w:val="VerbatimChar"/>
        </w:rPr>
        <w:t>nullptr</w:t>
      </w:r>
    </w:p>
    <w:p w14:paraId="5B10D502" w14:textId="77777777" w:rsidR="00BB7D26" w:rsidRDefault="00066D9C">
      <w:pPr>
        <w:pStyle w:val="Heading3"/>
      </w:pPr>
      <w:bookmarkStart w:id="38" w:name="step-c-write-the-solution"/>
      <w:bookmarkEnd w:id="37"/>
      <w:r>
        <w:t>Step C: Write the solution</w:t>
      </w:r>
    </w:p>
    <w:p w14:paraId="2FC89249" w14:textId="77777777" w:rsidR="00BB7D26" w:rsidRDefault="00066D9C">
      <w:pPr>
        <w:pStyle w:val="SourceCode"/>
      </w:pPr>
      <w:r>
        <w:rPr>
          <w:rStyle w:val="VerbatimChar"/>
        </w:rPr>
        <w:t>Node* removeMiddle(Node* head, int&amp; size)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lastRenderedPageBreak/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size--;</w:t>
      </w:r>
      <w:r>
        <w:br/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3CA0BBDC" w14:textId="77777777" w:rsidR="00BB7D26" w:rsidRDefault="00066D9C">
      <w:pPr>
        <w:pStyle w:val="Heading3"/>
      </w:pPr>
      <w:bookmarkStart w:id="39" w:name="step-d-dry-run-it"/>
      <w:bookmarkEnd w:id="38"/>
      <w:r>
        <w:t>Step D: Dry run it</w:t>
      </w:r>
    </w:p>
    <w:p w14:paraId="7D53A961" w14:textId="77777777" w:rsidR="00BB7D26" w:rsidRDefault="00066D9C">
      <w:pPr>
        <w:pStyle w:val="FirstParagraph"/>
      </w:pPr>
      <w:r>
        <w:t>Input:</w:t>
      </w:r>
    </w:p>
    <w:p w14:paraId="0D95F2DD" w14:textId="77777777" w:rsidR="00BB7D26" w:rsidRDefault="00066D9C">
      <w:pPr>
        <w:pStyle w:val="BodyText"/>
      </w:pPr>
      <w:r>
        <w:rPr>
          <w:rStyle w:val="VerbatimChar"/>
        </w:rPr>
        <w:t>1 -&gt; 2 -&gt; 3 -&gt; 4 -&gt; 5</w:t>
      </w:r>
      <w:r>
        <w:t>, size = 5</w:t>
      </w:r>
    </w:p>
    <w:p w14:paraId="4C92CF3E" w14:textId="77777777" w:rsidR="00BB7D26" w:rsidRDefault="00066D9C">
      <w:pPr>
        <w:pStyle w:val="BodyText"/>
      </w:pPr>
      <w:r>
        <w:t>Pointer movement:</w:t>
      </w:r>
    </w:p>
    <w:p w14:paraId="372557E3" w14:textId="77777777" w:rsidR="00BB7D26" w:rsidRDefault="00066D9C">
      <w:pPr>
        <w:pStyle w:val="Compact"/>
        <w:numPr>
          <w:ilvl w:val="0"/>
          <w:numId w:val="19"/>
        </w:numPr>
      </w:pPr>
      <w:r>
        <w:t xml:space="preserve">start: </w:t>
      </w:r>
      <w:r>
        <w:rPr>
          <w:rStyle w:val="VerbatimChar"/>
        </w:rPr>
        <w:t>slow = 1</w:t>
      </w:r>
      <w:r>
        <w:t xml:space="preserve">, </w:t>
      </w:r>
      <w:r>
        <w:rPr>
          <w:rStyle w:val="VerbatimChar"/>
        </w:rPr>
        <w:t>fast = 1</w:t>
      </w:r>
      <w:r>
        <w:t xml:space="preserve">, </w:t>
      </w:r>
      <w:r>
        <w:rPr>
          <w:rStyle w:val="VerbatimChar"/>
        </w:rPr>
        <w:t>prev = nullptr</w:t>
      </w:r>
    </w:p>
    <w:p w14:paraId="2EA97B8E" w14:textId="77777777" w:rsidR="00BB7D26" w:rsidRDefault="00066D9C">
      <w:pPr>
        <w:pStyle w:val="Compact"/>
        <w:numPr>
          <w:ilvl w:val="0"/>
          <w:numId w:val="19"/>
        </w:numPr>
      </w:pPr>
      <w:r>
        <w:t xml:space="preserve">loop 1: </w:t>
      </w:r>
      <w:r>
        <w:rPr>
          <w:rStyle w:val="VerbatimChar"/>
        </w:rPr>
        <w:t>prev = 1</w:t>
      </w:r>
      <w:r>
        <w:t xml:space="preserve">, </w:t>
      </w:r>
      <w:r>
        <w:rPr>
          <w:rStyle w:val="VerbatimChar"/>
        </w:rPr>
        <w:t>slow = 2</w:t>
      </w:r>
      <w:r>
        <w:t xml:space="preserve">, </w:t>
      </w:r>
      <w:r>
        <w:rPr>
          <w:rStyle w:val="VerbatimChar"/>
        </w:rPr>
        <w:t>fast = 3</w:t>
      </w:r>
    </w:p>
    <w:p w14:paraId="36F5B321" w14:textId="77777777" w:rsidR="00BB7D26" w:rsidRDefault="00066D9C">
      <w:pPr>
        <w:pStyle w:val="Compact"/>
        <w:numPr>
          <w:ilvl w:val="0"/>
          <w:numId w:val="19"/>
        </w:numPr>
      </w:pPr>
      <w:r>
        <w:t xml:space="preserve">loop 2: </w:t>
      </w:r>
      <w:r>
        <w:rPr>
          <w:rStyle w:val="VerbatimChar"/>
        </w:rPr>
        <w:t>prev = 2</w:t>
      </w:r>
      <w:r>
        <w:t xml:space="preserve">, </w:t>
      </w:r>
      <w:r>
        <w:rPr>
          <w:rStyle w:val="VerbatimChar"/>
        </w:rPr>
        <w:t>slow = 3</w:t>
      </w:r>
      <w:r>
        <w:t xml:space="preserve">, </w:t>
      </w:r>
      <w:r>
        <w:rPr>
          <w:rStyle w:val="VerbatimChar"/>
        </w:rPr>
        <w:t>fast = 5</w:t>
      </w:r>
    </w:p>
    <w:p w14:paraId="0AE5C9D7" w14:textId="77777777" w:rsidR="00BB7D26" w:rsidRDefault="00066D9C">
      <w:pPr>
        <w:pStyle w:val="Compact"/>
        <w:numPr>
          <w:ilvl w:val="0"/>
          <w:numId w:val="19"/>
        </w:numPr>
      </w:pPr>
      <w:r>
        <w:t xml:space="preserve">stop because </w:t>
      </w:r>
      <w:r>
        <w:rPr>
          <w:rStyle w:val="VerbatimChar"/>
        </w:rPr>
        <w:t>fast-&gt;next == nullptr</w:t>
      </w:r>
    </w:p>
    <w:p w14:paraId="2C7CF035" w14:textId="77777777" w:rsidR="00BB7D26" w:rsidRDefault="00066D9C">
      <w:pPr>
        <w:pStyle w:val="FirstParagraph"/>
      </w:pPr>
      <w:r>
        <w:t>Now:</w:t>
      </w:r>
    </w:p>
    <w:p w14:paraId="5017F672" w14:textId="77777777" w:rsidR="00BB7D26" w:rsidRDefault="00066D9C">
      <w:pPr>
        <w:pStyle w:val="Compact"/>
        <w:numPr>
          <w:ilvl w:val="0"/>
          <w:numId w:val="20"/>
        </w:numPr>
      </w:pPr>
      <w:r>
        <w:rPr>
          <w:rStyle w:val="VerbatimChar"/>
        </w:rPr>
        <w:t>slow</w:t>
      </w:r>
      <w:r>
        <w:t xml:space="preserve"> </w:t>
      </w:r>
      <w:r>
        <w:t xml:space="preserve">points to the middle node </w:t>
      </w:r>
      <w:r>
        <w:rPr>
          <w:rStyle w:val="VerbatimChar"/>
        </w:rPr>
        <w:t>3</w:t>
      </w:r>
    </w:p>
    <w:p w14:paraId="42566169" w14:textId="77777777" w:rsidR="00BB7D26" w:rsidRDefault="00066D9C">
      <w:pPr>
        <w:pStyle w:val="Compact"/>
        <w:numPr>
          <w:ilvl w:val="0"/>
          <w:numId w:val="20"/>
        </w:numPr>
      </w:pPr>
      <w:r>
        <w:rPr>
          <w:rStyle w:val="VerbatimChar"/>
        </w:rPr>
        <w:t>prev</w:t>
      </w:r>
      <w:r>
        <w:t xml:space="preserve"> points to </w:t>
      </w:r>
      <w:r>
        <w:rPr>
          <w:rStyle w:val="VerbatimChar"/>
        </w:rPr>
        <w:t>2</w:t>
      </w:r>
    </w:p>
    <w:p w14:paraId="06E3C580" w14:textId="77777777" w:rsidR="00BB7D26" w:rsidRDefault="00066D9C">
      <w:pPr>
        <w:pStyle w:val="FirstParagraph"/>
      </w:pPr>
      <w:r>
        <w:t>Delete:</w:t>
      </w:r>
    </w:p>
    <w:p w14:paraId="6B1C767F" w14:textId="77777777" w:rsidR="00BB7D26" w:rsidRDefault="00066D9C">
      <w:pPr>
        <w:pStyle w:val="Compact"/>
        <w:numPr>
          <w:ilvl w:val="0"/>
          <w:numId w:val="21"/>
        </w:numPr>
      </w:pPr>
      <w:r>
        <w:rPr>
          <w:rStyle w:val="VerbatimChar"/>
        </w:rPr>
        <w:t>prev-&gt;next = slow-&gt;next</w:t>
      </w:r>
      <w:r>
        <w:t xml:space="preserve"> makes </w:t>
      </w:r>
      <w:r>
        <w:rPr>
          <w:rStyle w:val="VerbatimChar"/>
        </w:rPr>
        <w:t>2 -&gt; 4</w:t>
      </w:r>
    </w:p>
    <w:p w14:paraId="3DFACC6A" w14:textId="77777777" w:rsidR="00BB7D26" w:rsidRDefault="00066D9C">
      <w:pPr>
        <w:pStyle w:val="Compact"/>
        <w:numPr>
          <w:ilvl w:val="0"/>
          <w:numId w:val="21"/>
        </w:numPr>
      </w:pPr>
      <w:r>
        <w:t xml:space="preserve">delete </w:t>
      </w:r>
      <w:r>
        <w:rPr>
          <w:rStyle w:val="VerbatimChar"/>
        </w:rPr>
        <w:t>3</w:t>
      </w:r>
    </w:p>
    <w:p w14:paraId="5980D619" w14:textId="77777777" w:rsidR="00BB7D26" w:rsidRDefault="00066D9C">
      <w:pPr>
        <w:pStyle w:val="Compact"/>
        <w:numPr>
          <w:ilvl w:val="0"/>
          <w:numId w:val="21"/>
        </w:numPr>
      </w:pPr>
      <w:r>
        <w:rPr>
          <w:rStyle w:val="VerbatimChar"/>
        </w:rPr>
        <w:t>size--</w:t>
      </w:r>
    </w:p>
    <w:p w14:paraId="3EA263E2" w14:textId="77777777" w:rsidR="00BB7D26" w:rsidRDefault="00066D9C">
      <w:pPr>
        <w:pStyle w:val="FirstParagraph"/>
      </w:pPr>
      <w:r>
        <w:t>Output:</w:t>
      </w:r>
    </w:p>
    <w:p w14:paraId="76DEB708" w14:textId="77777777" w:rsidR="00BB7D26" w:rsidRDefault="00066D9C">
      <w:pPr>
        <w:pStyle w:val="BodyText"/>
      </w:pPr>
      <w:r>
        <w:rPr>
          <w:rStyle w:val="VerbatimChar"/>
        </w:rPr>
        <w:t>1 -&gt; 2 -&gt; 4 -&gt; 5</w:t>
      </w:r>
      <w:r>
        <w:t>, size = 4</w:t>
      </w:r>
    </w:p>
    <w:p w14:paraId="59209741" w14:textId="77777777" w:rsidR="00BB7D26" w:rsidRDefault="00066D9C">
      <w:pPr>
        <w:pStyle w:val="Heading3"/>
      </w:pPr>
      <w:bookmarkStart w:id="40" w:name="step-e-even-length-note"/>
      <w:bookmarkEnd w:id="39"/>
      <w:r>
        <w:lastRenderedPageBreak/>
        <w:t>Step E: Even-length note</w:t>
      </w:r>
    </w:p>
    <w:p w14:paraId="52578170" w14:textId="77777777" w:rsidR="00BB7D26" w:rsidRDefault="00066D9C">
      <w:pPr>
        <w:pStyle w:val="FirstParagraph"/>
      </w:pPr>
      <w:r>
        <w:t>For:</w:t>
      </w:r>
    </w:p>
    <w:p w14:paraId="020D83F4" w14:textId="77777777" w:rsidR="00BB7D26" w:rsidRDefault="00066D9C">
      <w:pPr>
        <w:pStyle w:val="BodyText"/>
      </w:pPr>
      <w:r>
        <w:rPr>
          <w:rStyle w:val="VerbatimChar"/>
        </w:rPr>
        <w:t>1 -&gt; 2 -&gt; 3 -&gt; 4</w:t>
      </w:r>
    </w:p>
    <w:p w14:paraId="5B8BC815" w14:textId="77777777" w:rsidR="00BB7D26" w:rsidRDefault="00066D9C">
      <w:pPr>
        <w:pStyle w:val="BodyText"/>
      </w:pPr>
      <w:r>
        <w:t xml:space="preserve">This version removes </w:t>
      </w:r>
      <w:r>
        <w:rPr>
          <w:rStyle w:val="VerbatimChar"/>
        </w:rPr>
        <w:t>3</w:t>
      </w:r>
      <w:r>
        <w:t xml:space="preserve">, the second middle, because of where </w:t>
      </w:r>
      <w:r>
        <w:rPr>
          <w:rStyle w:val="VerbatimChar"/>
        </w:rPr>
        <w:t>slow</w:t>
      </w:r>
      <w:r>
        <w:t xml:space="preserve"> lands.</w:t>
      </w:r>
    </w:p>
    <w:p w14:paraId="1C87C06D" w14:textId="77777777" w:rsidR="00BB7D26" w:rsidRDefault="00066D9C">
      <w:pPr>
        <w:pStyle w:val="BodyText"/>
      </w:pPr>
      <w:r>
        <w:t>If the professor wants the first middle instead, the slow/fast setup or loop condition may need to change. If the prompt is unclear, state your assumption.</w:t>
      </w:r>
    </w:p>
    <w:p w14:paraId="1EEDC435" w14:textId="77777777" w:rsidR="00BB7D26" w:rsidRDefault="00066D9C">
      <w:pPr>
        <w:pStyle w:val="Heading3"/>
      </w:pPr>
      <w:bookmarkStart w:id="41" w:name="step-f-why-this-earns-full-credit"/>
      <w:bookmarkEnd w:id="40"/>
      <w:r>
        <w:t>Step F: Why this earns full credit</w:t>
      </w:r>
    </w:p>
    <w:p w14:paraId="228CD7FC" w14:textId="77777777" w:rsidR="00BB7D26" w:rsidRDefault="00066D9C">
      <w:pPr>
        <w:pStyle w:val="Compact"/>
        <w:numPr>
          <w:ilvl w:val="0"/>
          <w:numId w:val="22"/>
        </w:numPr>
      </w:pPr>
      <w:r>
        <w:t>handles empty list</w:t>
      </w:r>
    </w:p>
    <w:p w14:paraId="104690E7" w14:textId="77777777" w:rsidR="00BB7D26" w:rsidRDefault="00066D9C">
      <w:pPr>
        <w:pStyle w:val="Compact"/>
        <w:numPr>
          <w:ilvl w:val="0"/>
          <w:numId w:val="22"/>
        </w:numPr>
      </w:pPr>
      <w:r>
        <w:t>handles one-node list</w:t>
      </w:r>
    </w:p>
    <w:p w14:paraId="7E31A3CA" w14:textId="77777777" w:rsidR="00BB7D26" w:rsidRDefault="00066D9C">
      <w:pPr>
        <w:pStyle w:val="Compact"/>
        <w:numPr>
          <w:ilvl w:val="0"/>
          <w:numId w:val="22"/>
        </w:numPr>
      </w:pPr>
      <w:r>
        <w:t>uses the right pattern for middle</w:t>
      </w:r>
    </w:p>
    <w:p w14:paraId="51656D39" w14:textId="77777777" w:rsidR="00BB7D26" w:rsidRDefault="00066D9C">
      <w:pPr>
        <w:pStyle w:val="Compact"/>
        <w:numPr>
          <w:ilvl w:val="0"/>
          <w:numId w:val="22"/>
        </w:numPr>
      </w:pPr>
      <w:r>
        <w:t>reconnects pointers correctly</w:t>
      </w:r>
    </w:p>
    <w:p w14:paraId="3B1C12D4" w14:textId="77777777" w:rsidR="00BB7D26" w:rsidRDefault="00066D9C">
      <w:pPr>
        <w:pStyle w:val="Compact"/>
        <w:numPr>
          <w:ilvl w:val="0"/>
          <w:numId w:val="22"/>
        </w:numPr>
      </w:pPr>
      <w:r>
        <w:t>deletes removed node</w:t>
      </w:r>
    </w:p>
    <w:p w14:paraId="3F0B10CE" w14:textId="77777777" w:rsidR="00BB7D26" w:rsidRDefault="00066D9C">
      <w:pPr>
        <w:pStyle w:val="Compact"/>
        <w:numPr>
          <w:ilvl w:val="0"/>
          <w:numId w:val="22"/>
        </w:numPr>
      </w:pPr>
      <w:r>
        <w:t>updates size</w:t>
      </w:r>
    </w:p>
    <w:p w14:paraId="269074BF" w14:textId="77777777" w:rsidR="00BB7D26" w:rsidRDefault="00066D9C">
      <w:pPr>
        <w:pStyle w:val="Compact"/>
        <w:numPr>
          <w:ilvl w:val="0"/>
          <w:numId w:val="22"/>
        </w:numPr>
      </w:pPr>
      <w:r>
        <w:t>returns the updated head</w:t>
      </w:r>
    </w:p>
    <w:p w14:paraId="0EDB88EC" w14:textId="77777777" w:rsidR="00BB7D26" w:rsidRDefault="00066D9C">
      <w:pPr>
        <w:pStyle w:val="Heading2"/>
      </w:pPr>
      <w:bookmarkStart w:id="42" w:name="common-mistakes-that-cost-points"/>
      <w:bookmarkEnd w:id="34"/>
      <w:bookmarkEnd w:id="41"/>
      <w:r>
        <w:t>9. Common Mistakes That Cost Points</w:t>
      </w:r>
    </w:p>
    <w:p w14:paraId="17208ECB" w14:textId="77777777" w:rsidR="00BB7D26" w:rsidRDefault="00066D9C">
      <w:pPr>
        <w:pStyle w:val="Heading3"/>
      </w:pPr>
      <w:bookmarkStart w:id="43" w:name="mistake-1-forgetting-the-head-case"/>
      <w:r>
        <w:t>Mistake 1: Forgetting the head case</w:t>
      </w:r>
    </w:p>
    <w:p w14:paraId="5712B90B" w14:textId="77777777" w:rsidR="00BB7D26" w:rsidRDefault="00066D9C">
      <w:pPr>
        <w:pStyle w:val="FirstParagraph"/>
      </w:pPr>
      <w:r>
        <w:t>Wrong idea:</w:t>
      </w:r>
    </w:p>
    <w:p w14:paraId="0451B6CA" w14:textId="77777777" w:rsidR="00BB7D26" w:rsidRDefault="00066D9C">
      <w:pPr>
        <w:pStyle w:val="SourceCode"/>
      </w:pPr>
      <w:r>
        <w:rPr>
          <w:rStyle w:val="VerbatimChar"/>
        </w:rPr>
        <w:t>prev-&gt;next = curr-&gt;next;</w:t>
      </w:r>
    </w:p>
    <w:p w14:paraId="4DDE040D" w14:textId="77777777" w:rsidR="00BB7D26" w:rsidRDefault="00066D9C">
      <w:pPr>
        <w:pStyle w:val="FirstParagraph"/>
      </w:pPr>
      <w:r>
        <w:t xml:space="preserve">This crashes if </w:t>
      </w:r>
      <w:r>
        <w:rPr>
          <w:rStyle w:val="VerbatimChar"/>
        </w:rPr>
        <w:t>curr == head</w:t>
      </w:r>
      <w:r>
        <w:t xml:space="preserve"> and </w:t>
      </w:r>
      <w:r>
        <w:rPr>
          <w:rStyle w:val="VerbatimChar"/>
        </w:rPr>
        <w:t>prev == nullptr</w:t>
      </w:r>
      <w:r>
        <w:t>.</w:t>
      </w:r>
    </w:p>
    <w:p w14:paraId="594E480E" w14:textId="77777777" w:rsidR="00BB7D26" w:rsidRDefault="00066D9C">
      <w:pPr>
        <w:pStyle w:val="Heading3"/>
      </w:pPr>
      <w:bookmarkStart w:id="44" w:name="mistake-2-using-curr-after-deleting-it"/>
      <w:bookmarkEnd w:id="43"/>
      <w:r>
        <w:t xml:space="preserve">Mistake 2: Using </w:t>
      </w:r>
      <w:r>
        <w:rPr>
          <w:rStyle w:val="VerbatimChar"/>
        </w:rPr>
        <w:t>curr</w:t>
      </w:r>
      <w:r>
        <w:t xml:space="preserve"> after deleting it</w:t>
      </w:r>
    </w:p>
    <w:p w14:paraId="2B2F190E" w14:textId="77777777" w:rsidR="00BB7D26" w:rsidRDefault="00066D9C">
      <w:pPr>
        <w:pStyle w:val="FirstParagraph"/>
      </w:pPr>
      <w:r>
        <w:t>Wrong idea:</w:t>
      </w:r>
    </w:p>
    <w:p w14:paraId="48E0EB01" w14:textId="77777777" w:rsidR="00BB7D26" w:rsidRDefault="00066D9C">
      <w:pPr>
        <w:pStyle w:val="SourceCode"/>
      </w:pPr>
      <w:r>
        <w:rPr>
          <w:rStyle w:val="VerbatimChar"/>
        </w:rPr>
        <w:t>delete curr;</w:t>
      </w:r>
      <w:r>
        <w:br/>
      </w:r>
      <w:r>
        <w:rPr>
          <w:rStyle w:val="VerbatimChar"/>
        </w:rPr>
        <w:t>curr = curr-&gt;next;</w:t>
      </w:r>
    </w:p>
    <w:p w14:paraId="77A452B0" w14:textId="77777777" w:rsidR="00BB7D26" w:rsidRDefault="00066D9C">
      <w:pPr>
        <w:pStyle w:val="FirstParagraph"/>
      </w:pPr>
      <w:r>
        <w:t xml:space="preserve">Once deleted, </w:t>
      </w:r>
      <w:r>
        <w:rPr>
          <w:rStyle w:val="VerbatimChar"/>
        </w:rPr>
        <w:t>curr</w:t>
      </w:r>
      <w:r>
        <w:t xml:space="preserve"> is no longer safe to access.</w:t>
      </w:r>
    </w:p>
    <w:p w14:paraId="76051528" w14:textId="77777777" w:rsidR="00BB7D26" w:rsidRDefault="00066D9C">
      <w:pPr>
        <w:pStyle w:val="Heading3"/>
      </w:pPr>
      <w:bookmarkStart w:id="45" w:name="mistake-3-advancing-prev-after-deleting"/>
      <w:bookmarkEnd w:id="44"/>
      <w:r>
        <w:t xml:space="preserve">Mistake 3: Advancing </w:t>
      </w:r>
      <w:r>
        <w:rPr>
          <w:rStyle w:val="VerbatimChar"/>
        </w:rPr>
        <w:t>prev</w:t>
      </w:r>
      <w:r>
        <w:t xml:space="preserve"> after deleting</w:t>
      </w:r>
    </w:p>
    <w:p w14:paraId="3C099D09" w14:textId="77777777" w:rsidR="00BB7D26" w:rsidRDefault="00066D9C">
      <w:pPr>
        <w:pStyle w:val="FirstParagraph"/>
      </w:pPr>
      <w:r>
        <w:t xml:space="preserve">If you remove </w:t>
      </w:r>
      <w:r>
        <w:rPr>
          <w:rStyle w:val="VerbatimChar"/>
        </w:rPr>
        <w:t>curr</w:t>
      </w:r>
      <w:r>
        <w:t xml:space="preserve">, do not move </w:t>
      </w:r>
      <w:r>
        <w:rPr>
          <w:rStyle w:val="VerbatimChar"/>
        </w:rPr>
        <w:t>prev</w:t>
      </w:r>
      <w:r>
        <w:t xml:space="preserve"> forward. It should stay where it is.</w:t>
      </w:r>
    </w:p>
    <w:p w14:paraId="57DA45B3" w14:textId="77777777" w:rsidR="00BB7D26" w:rsidRDefault="00066D9C">
      <w:pPr>
        <w:pStyle w:val="Heading3"/>
      </w:pPr>
      <w:bookmarkStart w:id="46" w:name="Xd3f5fbb8bcf4f5241b0041c186b70acbfaf99a7"/>
      <w:bookmarkEnd w:id="45"/>
      <w:r>
        <w:t>Mistake 4: Losing the rest of the list during reverse</w:t>
      </w:r>
    </w:p>
    <w:p w14:paraId="6BB0BF4A" w14:textId="77777777" w:rsidR="00BB7D26" w:rsidRDefault="00066D9C">
      <w:pPr>
        <w:pStyle w:val="FirstParagraph"/>
      </w:pPr>
      <w:r>
        <w:t>Wrong idea:</w:t>
      </w:r>
    </w:p>
    <w:p w14:paraId="76A75CDC" w14:textId="77777777" w:rsidR="00BB7D26" w:rsidRDefault="00066D9C">
      <w:pPr>
        <w:pStyle w:val="SourceCode"/>
      </w:pPr>
      <w:r>
        <w:rPr>
          <w:rStyle w:val="VerbatimChar"/>
        </w:rPr>
        <w:t>curr-&gt;next = prev;</w:t>
      </w:r>
      <w:r>
        <w:br/>
      </w:r>
      <w:r>
        <w:rPr>
          <w:rStyle w:val="VerbatimChar"/>
        </w:rPr>
        <w:t>curr = curr-&gt;next;</w:t>
      </w:r>
    </w:p>
    <w:p w14:paraId="0DA2622E" w14:textId="77777777" w:rsidR="00BB7D26" w:rsidRDefault="00066D9C">
      <w:pPr>
        <w:pStyle w:val="FirstParagraph"/>
      </w:pPr>
      <w:r>
        <w:lastRenderedPageBreak/>
        <w:t xml:space="preserve">Once you flip </w:t>
      </w:r>
      <w:r>
        <w:rPr>
          <w:rStyle w:val="VerbatimChar"/>
        </w:rPr>
        <w:t>curr-&gt;next</w:t>
      </w:r>
      <w:r>
        <w:t>, the original next node is lost unless you saved it first.</w:t>
      </w:r>
    </w:p>
    <w:p w14:paraId="299D34BC" w14:textId="77777777" w:rsidR="00BB7D26" w:rsidRDefault="00066D9C">
      <w:pPr>
        <w:pStyle w:val="Heading3"/>
      </w:pPr>
      <w:bookmarkStart w:id="47" w:name="X4c1f3ca673369f681128b8677a1a78b73536d3b"/>
      <w:bookmarkEnd w:id="46"/>
      <w:r>
        <w:t>Mistake 5: Forgetting to return the new head</w:t>
      </w:r>
    </w:p>
    <w:p w14:paraId="0EFCE8B7" w14:textId="77777777" w:rsidR="00BB7D26" w:rsidRDefault="00066D9C">
      <w:pPr>
        <w:pStyle w:val="FirstParagraph"/>
      </w:pPr>
      <w:r>
        <w:t>This matters when:</w:t>
      </w:r>
    </w:p>
    <w:p w14:paraId="177874D9" w14:textId="77777777" w:rsidR="00BB7D26" w:rsidRDefault="00066D9C">
      <w:pPr>
        <w:pStyle w:val="Compact"/>
        <w:numPr>
          <w:ilvl w:val="0"/>
          <w:numId w:val="23"/>
        </w:numPr>
      </w:pPr>
      <w:r>
        <w:t>inserting at the front</w:t>
      </w:r>
    </w:p>
    <w:p w14:paraId="03275D70" w14:textId="77777777" w:rsidR="00BB7D26" w:rsidRDefault="00066D9C">
      <w:pPr>
        <w:pStyle w:val="Compact"/>
        <w:numPr>
          <w:ilvl w:val="0"/>
          <w:numId w:val="23"/>
        </w:numPr>
      </w:pPr>
      <w:r>
        <w:t>deleting the first node</w:t>
      </w:r>
    </w:p>
    <w:p w14:paraId="1838326F" w14:textId="77777777" w:rsidR="00BB7D26" w:rsidRDefault="00066D9C">
      <w:pPr>
        <w:pStyle w:val="Compact"/>
        <w:numPr>
          <w:ilvl w:val="0"/>
          <w:numId w:val="23"/>
        </w:numPr>
      </w:pPr>
      <w:r>
        <w:t>reversing the list</w:t>
      </w:r>
    </w:p>
    <w:p w14:paraId="3EF38E44" w14:textId="77777777" w:rsidR="00BB7D26" w:rsidRDefault="00066D9C">
      <w:pPr>
        <w:pStyle w:val="Heading2"/>
      </w:pPr>
      <w:bookmarkStart w:id="48" w:name="a-safe-if-i-panic-template"/>
      <w:bookmarkEnd w:id="42"/>
      <w:bookmarkEnd w:id="47"/>
      <w:r>
        <w:t>10. A Safe “If I Panic” Template</w:t>
      </w:r>
    </w:p>
    <w:p w14:paraId="20A58B31" w14:textId="77777777" w:rsidR="00BB7D26" w:rsidRDefault="00066D9C">
      <w:pPr>
        <w:pStyle w:val="FirstParagraph"/>
      </w:pPr>
      <w:r>
        <w:t>If the FRQ is about removing nodes based on a condition, this is the safest general form:</w:t>
      </w:r>
    </w:p>
    <w:p w14:paraId="09D98B08" w14:textId="77777777" w:rsidR="00BB7D26" w:rsidRDefault="00066D9C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(/* delete condition */)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9B7562B" w14:textId="77777777" w:rsidR="00BB7D26" w:rsidRDefault="00066D9C">
      <w:pPr>
        <w:pStyle w:val="FirstParagraph"/>
      </w:pPr>
      <w:r>
        <w:t>If the FRQ is about reversing, this is the safest general form:</w:t>
      </w:r>
    </w:p>
    <w:p w14:paraId="0971AC88" w14:textId="77777777" w:rsidR="00BB7D26" w:rsidRDefault="00066D9C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lastRenderedPageBreak/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68F48916" w14:textId="77777777" w:rsidR="00BB7D26" w:rsidRDefault="00066D9C">
      <w:pPr>
        <w:pStyle w:val="Heading2"/>
      </w:pPr>
      <w:bookmarkStart w:id="49" w:name="last-minute-exam-checklist"/>
      <w:bookmarkEnd w:id="48"/>
      <w:r>
        <w:t>11. Last-Minute Exam Checklist</w:t>
      </w:r>
    </w:p>
    <w:p w14:paraId="083C0D3A" w14:textId="77777777" w:rsidR="00BB7D26" w:rsidRDefault="00066D9C">
      <w:pPr>
        <w:pStyle w:val="FirstParagraph"/>
      </w:pPr>
      <w:r>
        <w:t>Before you move on, scan your code and ask:</w:t>
      </w:r>
    </w:p>
    <w:p w14:paraId="02D423B2" w14:textId="77777777" w:rsidR="00BB7D26" w:rsidRDefault="00066D9C">
      <w:pPr>
        <w:pStyle w:val="Compact"/>
        <w:numPr>
          <w:ilvl w:val="0"/>
          <w:numId w:val="24"/>
        </w:numPr>
      </w:pPr>
      <w:r>
        <w:t>Did I choose the right pattern?</w:t>
      </w:r>
    </w:p>
    <w:p w14:paraId="1F6A0AEE" w14:textId="77777777" w:rsidR="00BB7D26" w:rsidRDefault="00066D9C">
      <w:pPr>
        <w:pStyle w:val="Compact"/>
        <w:numPr>
          <w:ilvl w:val="0"/>
          <w:numId w:val="24"/>
        </w:numPr>
      </w:pPr>
      <w:r>
        <w:t>Does the head case work?</w:t>
      </w:r>
    </w:p>
    <w:p w14:paraId="423206D5" w14:textId="77777777" w:rsidR="00BB7D26" w:rsidRDefault="00066D9C">
      <w:pPr>
        <w:pStyle w:val="Compact"/>
        <w:numPr>
          <w:ilvl w:val="0"/>
          <w:numId w:val="24"/>
        </w:numPr>
      </w:pPr>
      <w:r>
        <w:t>Are my loop conditions safe?</w:t>
      </w:r>
    </w:p>
    <w:p w14:paraId="143CF6F8" w14:textId="77777777" w:rsidR="00BB7D26" w:rsidRDefault="00066D9C">
      <w:pPr>
        <w:pStyle w:val="Compact"/>
        <w:numPr>
          <w:ilvl w:val="0"/>
          <w:numId w:val="24"/>
        </w:numPr>
      </w:pPr>
      <w:r>
        <w:t xml:space="preserve">If I deleted a node, did I reconnect correctly and </w:t>
      </w:r>
      <w:r>
        <w:rPr>
          <w:rStyle w:val="VerbatimChar"/>
        </w:rPr>
        <w:t>delete</w:t>
      </w:r>
      <w:r>
        <w:t xml:space="preserve"> it?</w:t>
      </w:r>
    </w:p>
    <w:p w14:paraId="01DB368E" w14:textId="77777777" w:rsidR="00BB7D26" w:rsidRDefault="00066D9C">
      <w:pPr>
        <w:pStyle w:val="Compact"/>
        <w:numPr>
          <w:ilvl w:val="0"/>
          <w:numId w:val="24"/>
        </w:numPr>
      </w:pPr>
      <w:r>
        <w:t xml:space="preserve">If I reversed pointers, did I save </w:t>
      </w:r>
      <w:r>
        <w:rPr>
          <w:rStyle w:val="VerbatimChar"/>
        </w:rPr>
        <w:t>next</w:t>
      </w:r>
      <w:r>
        <w:t xml:space="preserve"> first?</w:t>
      </w:r>
    </w:p>
    <w:p w14:paraId="51C88A60" w14:textId="77777777" w:rsidR="00BB7D26" w:rsidRDefault="00066D9C">
      <w:pPr>
        <w:pStyle w:val="Compact"/>
        <w:numPr>
          <w:ilvl w:val="0"/>
          <w:numId w:val="24"/>
        </w:numPr>
      </w:pPr>
      <w:r>
        <w:t>Did I return the correct value?</w:t>
      </w:r>
    </w:p>
    <w:p w14:paraId="157165D6" w14:textId="77777777" w:rsidR="00BB7D26" w:rsidRDefault="00066D9C">
      <w:pPr>
        <w:pStyle w:val="Compact"/>
        <w:numPr>
          <w:ilvl w:val="0"/>
          <w:numId w:val="24"/>
        </w:numPr>
      </w:pPr>
      <w:r>
        <w:t xml:space="preserve">Did I update </w:t>
      </w:r>
      <w:r>
        <w:rPr>
          <w:rStyle w:val="VerbatimChar"/>
        </w:rPr>
        <w:t>size</w:t>
      </w:r>
      <w:r>
        <w:t xml:space="preserve"> or count if the prompt asked for it?</w:t>
      </w:r>
    </w:p>
    <w:p w14:paraId="3A5C8EDF" w14:textId="77777777" w:rsidR="00BB7D26" w:rsidRDefault="00066D9C">
      <w:pPr>
        <w:pStyle w:val="FirstParagraph"/>
      </w:pPr>
      <w:r>
        <w:t>If those answers are yes, your FRQ is probably in strong shape.</w:t>
      </w:r>
      <w:bookmarkEnd w:id="0"/>
      <w:bookmarkEnd w:id="49"/>
    </w:p>
    <w:sectPr w:rsidR="00BB7D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4444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1033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78D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1738577">
    <w:abstractNumId w:val="0"/>
  </w:num>
  <w:num w:numId="2" w16cid:durableId="95516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247694">
    <w:abstractNumId w:val="1"/>
  </w:num>
  <w:num w:numId="4" w16cid:durableId="2000577068">
    <w:abstractNumId w:val="1"/>
  </w:num>
  <w:num w:numId="5" w16cid:durableId="692222417">
    <w:abstractNumId w:val="1"/>
  </w:num>
  <w:num w:numId="6" w16cid:durableId="766655286">
    <w:abstractNumId w:val="1"/>
  </w:num>
  <w:num w:numId="7" w16cid:durableId="2038694746">
    <w:abstractNumId w:val="1"/>
  </w:num>
  <w:num w:numId="8" w16cid:durableId="2045907320">
    <w:abstractNumId w:val="1"/>
  </w:num>
  <w:num w:numId="9" w16cid:durableId="1413166280">
    <w:abstractNumId w:val="1"/>
  </w:num>
  <w:num w:numId="10" w16cid:durableId="509027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2954861">
    <w:abstractNumId w:val="1"/>
  </w:num>
  <w:num w:numId="12" w16cid:durableId="1411535415">
    <w:abstractNumId w:val="1"/>
  </w:num>
  <w:num w:numId="13" w16cid:durableId="1597322600">
    <w:abstractNumId w:val="1"/>
  </w:num>
  <w:num w:numId="14" w16cid:durableId="715200415">
    <w:abstractNumId w:val="1"/>
  </w:num>
  <w:num w:numId="15" w16cid:durableId="1864710915">
    <w:abstractNumId w:val="1"/>
  </w:num>
  <w:num w:numId="16" w16cid:durableId="428962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80000925">
    <w:abstractNumId w:val="1"/>
  </w:num>
  <w:num w:numId="18" w16cid:durableId="1920627795">
    <w:abstractNumId w:val="1"/>
  </w:num>
  <w:num w:numId="19" w16cid:durableId="1132940326">
    <w:abstractNumId w:val="1"/>
  </w:num>
  <w:num w:numId="20" w16cid:durableId="1267227188">
    <w:abstractNumId w:val="1"/>
  </w:num>
  <w:num w:numId="21" w16cid:durableId="1768426276">
    <w:abstractNumId w:val="1"/>
  </w:num>
  <w:num w:numId="22" w16cid:durableId="809372207">
    <w:abstractNumId w:val="1"/>
  </w:num>
  <w:num w:numId="23" w16cid:durableId="1228734584">
    <w:abstractNumId w:val="1"/>
  </w:num>
  <w:num w:numId="24" w16cid:durableId="728303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D26"/>
    <w:rsid w:val="00066D9C"/>
    <w:rsid w:val="0030181E"/>
    <w:rsid w:val="00BB7D26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622E5"/>
  <w15:docId w15:val="{C0AD89F0-1F88-4EA0-A847-186B500F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2376</Words>
  <Characters>10814</Characters>
  <Application>Microsoft Office Word</Application>
  <DocSecurity>0</DocSecurity>
  <Lines>600</Lines>
  <Paragraphs>329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Kanodia, Shivam</cp:lastModifiedBy>
  <cp:revision>2</cp:revision>
  <dcterms:created xsi:type="dcterms:W3CDTF">2026-05-04T12:19:00Z</dcterms:created>
  <dcterms:modified xsi:type="dcterms:W3CDTF">2026-05-04T12:26:00Z</dcterms:modified>
</cp:coreProperties>
</file>