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ABC7" w14:textId="77777777" w:rsidR="009A08F1" w:rsidRDefault="009A08F1" w:rsidP="009A08F1">
      <w:r>
        <w:t xml:space="preserve">                                                            </w:t>
      </w:r>
      <w:r>
        <w:rPr>
          <w:b/>
          <w:bCs/>
          <w:sz w:val="28"/>
          <w:szCs w:val="28"/>
        </w:rPr>
        <w:t xml:space="preserve">       TOWER OF HANOI</w:t>
      </w:r>
    </w:p>
    <w:p w14:paraId="280FEF53" w14:textId="77777777" w:rsidR="009A08F1" w:rsidRDefault="009A08F1" w:rsidP="009A08F1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INTRODUCTION</w:t>
      </w:r>
      <w:r>
        <w:rPr>
          <w:b/>
          <w:sz w:val="28"/>
          <w:szCs w:val="28"/>
        </w:rPr>
        <w:t>:</w:t>
      </w:r>
    </w:p>
    <w:p w14:paraId="065D0A90" w14:textId="77777777" w:rsidR="009A08F1" w:rsidRDefault="009A08F1" w:rsidP="009A08F1">
      <w:r>
        <w:t>The user can play Tower of Hanoi game. The program will display the score, number of moves, minimum moves and leader board(Top 3)</w:t>
      </w:r>
    </w:p>
    <w:p w14:paraId="3A6AEDC3" w14:textId="77777777" w:rsidR="009A08F1" w:rsidRDefault="009A08F1" w:rsidP="009A08F1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PROBLEM DECOMPOSITION</w:t>
      </w:r>
      <w:r>
        <w:rPr>
          <w:b/>
          <w:sz w:val="28"/>
          <w:szCs w:val="28"/>
        </w:rPr>
        <w:t>:</w:t>
      </w:r>
    </w:p>
    <w:p w14:paraId="33301534" w14:textId="77777777" w:rsidR="009A08F1" w:rsidRDefault="009A08F1" w:rsidP="009A08F1">
      <w:pPr>
        <w:rPr>
          <w:bCs/>
          <w:lang w:val="en-US"/>
        </w:rPr>
      </w:pPr>
      <w:r>
        <w:rPr>
          <w:bCs/>
          <w:lang w:val="en-US"/>
        </w:rPr>
        <w:t>The problem can be solved using following functions</w:t>
      </w:r>
    </w:p>
    <w:p w14:paraId="56AA2AAE" w14:textId="77777777" w:rsidR="009A08F1" w:rsidRDefault="009A08F1" w:rsidP="009A08F1">
      <w:pPr>
        <w:pStyle w:val="ListParagraph"/>
        <w:numPr>
          <w:ilvl w:val="0"/>
          <w:numId w:val="1"/>
        </w:numPr>
      </w:pPr>
      <w:r>
        <w:rPr>
          <w:lang w:val="en-US"/>
        </w:rPr>
        <w:t>t</w:t>
      </w:r>
      <w:r>
        <w:t>ransfer()</w:t>
      </w:r>
    </w:p>
    <w:p w14:paraId="5934374A" w14:textId="77777777" w:rsidR="009A08F1" w:rsidRDefault="009A08F1" w:rsidP="009A08F1">
      <w:pPr>
        <w:pStyle w:val="ListParagraph"/>
      </w:pPr>
      <w:r>
        <w:t>Transferring the elements from source stack to destination stack using transfer() function</w:t>
      </w:r>
    </w:p>
    <w:p w14:paraId="433A092B" w14:textId="77777777" w:rsidR="009A08F1" w:rsidRDefault="009A08F1" w:rsidP="009A08F1">
      <w:r>
        <w:rPr>
          <w:noProof/>
        </w:rPr>
        <w:drawing>
          <wp:anchor distT="0" distB="0" distL="114300" distR="114300" simplePos="0" relativeHeight="251659264" behindDoc="0" locked="0" layoutInCell="1" allowOverlap="1" wp14:anchorId="18696EBB" wp14:editId="1FC9CDD5">
            <wp:simplePos x="0" y="0"/>
            <wp:positionH relativeFrom="column">
              <wp:posOffset>2078355</wp:posOffset>
            </wp:positionH>
            <wp:positionV relativeFrom="paragraph">
              <wp:posOffset>26670</wp:posOffset>
            </wp:positionV>
            <wp:extent cx="1945005" cy="17830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247E970E" w14:textId="77777777" w:rsidR="009A08F1" w:rsidRDefault="009A08F1" w:rsidP="009A08F1">
      <w:pPr>
        <w:pStyle w:val="ListParagraph"/>
        <w:numPr>
          <w:ilvl w:val="0"/>
          <w:numId w:val="1"/>
        </w:numPr>
      </w:pPr>
      <w:r>
        <w:t>convert()</w:t>
      </w:r>
    </w:p>
    <w:p w14:paraId="2775C529" w14:textId="77777777" w:rsidR="009A08F1" w:rsidRDefault="009A08F1" w:rsidP="009A08F1">
      <w:pPr>
        <w:pStyle w:val="ListParagraph"/>
      </w:pPr>
      <w:r>
        <w:t>It is very easy to display the three towers using 2D array.</w:t>
      </w:r>
    </w:p>
    <w:p w14:paraId="6C197DE6" w14:textId="77777777" w:rsidR="009A08F1" w:rsidRDefault="009A08F1" w:rsidP="009A08F1">
      <w:pPr>
        <w:pStyle w:val="ListParagraph"/>
      </w:pPr>
      <w:r>
        <w:t>Convert() is used to copy the elements of stack in 2D array tower[lim][3].</w:t>
      </w:r>
    </w:p>
    <w:p w14:paraId="28FFCFC0" w14:textId="77777777" w:rsidR="009A08F1" w:rsidRDefault="009A08F1" w:rsidP="009A08F1">
      <w:r>
        <w:t xml:space="preserve">    </w:t>
      </w:r>
    </w:p>
    <w:p w14:paraId="78D1C181" w14:textId="77777777" w:rsidR="009A08F1" w:rsidRDefault="009A08F1" w:rsidP="009A08F1">
      <w:pPr>
        <w:pStyle w:val="ListParagraph"/>
        <w:numPr>
          <w:ilvl w:val="0"/>
          <w:numId w:val="1"/>
        </w:numPr>
      </w:pPr>
      <w:r>
        <w:rPr>
          <w:lang w:val="en-US"/>
        </w:rPr>
        <w:t>z</w:t>
      </w:r>
      <w:r>
        <w:t>erotower()</w:t>
      </w:r>
    </w:p>
    <w:p w14:paraId="21F95A04" w14:textId="77777777" w:rsidR="009A08F1" w:rsidRDefault="009A08F1" w:rsidP="009A08F1">
      <w:pPr>
        <w:pStyle w:val="ListParagraph"/>
      </w:pPr>
      <w:r>
        <w:t>Since all the operations are performed only on the stack and 2D array only contains the copy of stack it will not delete the previous values of 2D array.</w:t>
      </w:r>
    </w:p>
    <w:p w14:paraId="75FF1182" w14:textId="77777777" w:rsidR="009A08F1" w:rsidRDefault="009A08F1" w:rsidP="009A08F1">
      <w:pPr>
        <w:pStyle w:val="ListParagraph"/>
      </w:pPr>
      <w:r>
        <w:t>Hence zerotower() is called before convert() to initialize all the elements of tower[i][j] to zero</w:t>
      </w:r>
    </w:p>
    <w:p w14:paraId="554FA20F" w14:textId="77777777" w:rsidR="009A08F1" w:rsidRDefault="009A08F1" w:rsidP="009A08F1">
      <w:pPr>
        <w:pStyle w:val="ListParagraph"/>
      </w:pPr>
      <w:r>
        <w:t>So  that the previous copied values are erased.</w:t>
      </w:r>
    </w:p>
    <w:p w14:paraId="6B0900C6" w14:textId="77777777" w:rsidR="009A08F1" w:rsidRDefault="009A08F1" w:rsidP="009A08F1">
      <w:pPr>
        <w:pStyle w:val="ListParagraph"/>
      </w:pPr>
      <w:r>
        <w:t>If we don’t use zerotower() the output will be as follows</w:t>
      </w:r>
    </w:p>
    <w:p w14:paraId="536F9846" w14:textId="77777777" w:rsidR="009A08F1" w:rsidRDefault="009A08F1" w:rsidP="009A08F1">
      <w:pPr>
        <w:pStyle w:val="ListParagraph"/>
      </w:pPr>
    </w:p>
    <w:p w14:paraId="7B31A871" w14:textId="77777777" w:rsidR="009A08F1" w:rsidRDefault="009A08F1" w:rsidP="009A08F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EA2C50" wp14:editId="01B2BAEE">
            <wp:simplePos x="0" y="0"/>
            <wp:positionH relativeFrom="column">
              <wp:posOffset>2078355</wp:posOffset>
            </wp:positionH>
            <wp:positionV relativeFrom="paragraph">
              <wp:posOffset>203200</wp:posOffset>
            </wp:positionV>
            <wp:extent cx="1897380" cy="1788160"/>
            <wp:effectExtent l="0" t="0" r="762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7F049" w14:textId="77777777" w:rsidR="009A08F1" w:rsidRDefault="009A08F1" w:rsidP="009A08F1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i</w:t>
      </w:r>
      <w:r>
        <w:t>nitializetower()</w:t>
      </w:r>
    </w:p>
    <w:p w14:paraId="2069F677" w14:textId="77777777" w:rsidR="009A08F1" w:rsidRDefault="009A08F1" w:rsidP="009A08F1">
      <w:pPr>
        <w:pStyle w:val="ListParagraph"/>
        <w:rPr>
          <w:lang w:val="en-US"/>
        </w:rPr>
      </w:pPr>
      <w:r>
        <w:t xml:space="preserve">This will initialize tower[lim][3] </w:t>
      </w:r>
      <w:r>
        <w:rPr>
          <w:lang w:val="en-US"/>
        </w:rPr>
        <w:t>.</w:t>
      </w:r>
    </w:p>
    <w:p w14:paraId="1C20F3D2" w14:textId="77777777" w:rsidR="009A08F1" w:rsidRDefault="009A08F1" w:rsidP="009A08F1">
      <w:r>
        <w:rPr>
          <w:noProof/>
        </w:rPr>
        <w:drawing>
          <wp:anchor distT="0" distB="0" distL="114300" distR="114300" simplePos="0" relativeHeight="251661312" behindDoc="0" locked="0" layoutInCell="1" allowOverlap="1" wp14:anchorId="40B9E2F9" wp14:editId="3645523C">
            <wp:simplePos x="0" y="0"/>
            <wp:positionH relativeFrom="column">
              <wp:posOffset>1927860</wp:posOffset>
            </wp:positionH>
            <wp:positionV relativeFrom="paragraph">
              <wp:posOffset>142240</wp:posOffset>
            </wp:positionV>
            <wp:extent cx="2377440" cy="99822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688CB" w14:textId="77777777" w:rsidR="009A08F1" w:rsidRDefault="009A08F1" w:rsidP="009A08F1">
      <w:pPr>
        <w:pStyle w:val="ListParagraph"/>
        <w:numPr>
          <w:ilvl w:val="0"/>
          <w:numId w:val="1"/>
        </w:numPr>
      </w:pPr>
      <w:r>
        <w:rPr>
          <w:lang w:val="en-US"/>
        </w:rPr>
        <w:t>i</w:t>
      </w:r>
      <w:r>
        <w:t>nitializestack()</w:t>
      </w:r>
    </w:p>
    <w:p w14:paraId="422AB4DA" w14:textId="77777777" w:rsidR="009A08F1" w:rsidRDefault="009A08F1" w:rsidP="009A08F1">
      <w:pPr>
        <w:pStyle w:val="ListParagraph"/>
      </w:pPr>
      <w:r>
        <w:t>This will initialize source stack(stack x) from 1 to lim</w:t>
      </w:r>
    </w:p>
    <w:p w14:paraId="7B68F89E" w14:textId="77777777" w:rsidR="009A08F1" w:rsidRDefault="009A08F1" w:rsidP="009A08F1"/>
    <w:p w14:paraId="0516B50C" w14:textId="77777777" w:rsidR="009A08F1" w:rsidRDefault="009A08F1" w:rsidP="009A08F1">
      <w:pPr>
        <w:pStyle w:val="ListParagraph"/>
        <w:numPr>
          <w:ilvl w:val="0"/>
          <w:numId w:val="1"/>
        </w:numPr>
      </w:pPr>
      <w:r>
        <w:t>Display()</w:t>
      </w:r>
    </w:p>
    <w:p w14:paraId="532C3359" w14:textId="77777777" w:rsidR="009A08F1" w:rsidRDefault="009A08F1" w:rsidP="009A08F1">
      <w:pPr>
        <w:pStyle w:val="ListParagraph"/>
      </w:pPr>
      <w:r>
        <w:t>This is used to display the 2D array</w:t>
      </w:r>
    </w:p>
    <w:p w14:paraId="61BABAB1" w14:textId="77777777" w:rsidR="009A08F1" w:rsidRDefault="009A08F1" w:rsidP="009A08F1"/>
    <w:p w14:paraId="5398FE94" w14:textId="77777777" w:rsidR="009A08F1" w:rsidRDefault="009A08F1" w:rsidP="009A08F1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IDENT</w:t>
      </w:r>
      <w:r>
        <w:rPr>
          <w:b/>
          <w:sz w:val="28"/>
          <w:szCs w:val="28"/>
          <w:lang w:val="en-US"/>
        </w:rPr>
        <w:t xml:space="preserve">IFYING </w:t>
      </w:r>
      <w:r>
        <w:rPr>
          <w:b/>
          <w:sz w:val="28"/>
          <w:szCs w:val="28"/>
        </w:rPr>
        <w:t>DATA STRUCTURE:</w:t>
      </w:r>
    </w:p>
    <w:p w14:paraId="2F6B4B49" w14:textId="77777777" w:rsidR="009A08F1" w:rsidRDefault="009A08F1" w:rsidP="009A08F1">
      <w:r>
        <w:t xml:space="preserve">              The best suited data structure for the game is Stack.</w:t>
      </w:r>
    </w:p>
    <w:p w14:paraId="4233E8FD" w14:textId="43044C7F" w:rsidR="009A08F1" w:rsidRDefault="009A08F1" w:rsidP="009A08F1">
      <w:r>
        <w:t xml:space="preserve">              We can use three stacks for three towers and pop the element from one tower and push itto                       </w:t>
      </w:r>
    </w:p>
    <w:p w14:paraId="5C7E17F6" w14:textId="77777777" w:rsidR="009A08F1" w:rsidRDefault="009A08F1" w:rsidP="009A08F1">
      <w:r>
        <w:t xml:space="preserve">              the other tower.</w:t>
      </w:r>
    </w:p>
    <w:p w14:paraId="3E8DF2CD" w14:textId="22944B57" w:rsidR="009A08F1" w:rsidRDefault="009A08F1" w:rsidP="009A08F1">
      <w:r>
        <w:t xml:space="preserve">              Since in Tower of Hanoi game only the top disc can move from one tower to another Last in</w:t>
      </w:r>
      <w:r w:rsidR="0057473B">
        <w:tab/>
      </w:r>
      <w:bookmarkStart w:id="0" w:name="_GoBack"/>
      <w:bookmarkEnd w:id="0"/>
      <w:r>
        <w:t>First Out approach is required.</w:t>
      </w:r>
    </w:p>
    <w:p w14:paraId="27D2A939" w14:textId="1B8DE3ED" w:rsidR="005E1430" w:rsidRDefault="005E1430" w:rsidP="009A08F1">
      <w:pPr>
        <w:rPr>
          <w:b/>
          <w:sz w:val="28"/>
          <w:szCs w:val="28"/>
        </w:rPr>
      </w:pPr>
    </w:p>
    <w:p w14:paraId="0D00C6F3" w14:textId="7B31D376" w:rsidR="005E1430" w:rsidRDefault="005E1430" w:rsidP="009A08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IMPLEMENTATION: - </w:t>
      </w:r>
    </w:p>
    <w:p w14:paraId="418A437D" w14:textId="1F17CDE7" w:rsidR="005E1430" w:rsidRDefault="005E1430" w:rsidP="005E1430">
      <w:pPr>
        <w:ind w:firstLine="720"/>
        <w:rPr>
          <w:b/>
          <w:sz w:val="28"/>
          <w:szCs w:val="28"/>
        </w:rPr>
      </w:pPr>
      <w:r>
        <w:t>Code Attached</w:t>
      </w:r>
    </w:p>
    <w:p w14:paraId="4C207938" w14:textId="67F3BF5A" w:rsidR="009A08F1" w:rsidRDefault="009A08F1" w:rsidP="009A08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OUTPUT:</w:t>
      </w:r>
    </w:p>
    <w:p w14:paraId="14D742EC" w14:textId="7F6B9A4B" w:rsidR="009A08F1" w:rsidRDefault="009A08F1" w:rsidP="009A08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     </w:t>
      </w:r>
      <w:r>
        <w:rPr>
          <w:b/>
          <w:noProof/>
          <w:sz w:val="28"/>
          <w:szCs w:val="28"/>
          <w:lang w:val="en-US"/>
        </w:rPr>
        <w:drawing>
          <wp:inline distT="0" distB="0" distL="0" distR="0" wp14:anchorId="5E0B2E8C" wp14:editId="784556ED">
            <wp:extent cx="4831080" cy="34917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76" cy="35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   </w:t>
      </w:r>
    </w:p>
    <w:p w14:paraId="212F0897" w14:textId="77777777" w:rsidR="009A08F1" w:rsidRDefault="009A08F1" w:rsidP="009A08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</w:t>
      </w:r>
      <w:r>
        <w:rPr>
          <w:b/>
          <w:noProof/>
          <w:sz w:val="28"/>
          <w:szCs w:val="28"/>
          <w:lang w:val="en-US"/>
        </w:rPr>
        <w:drawing>
          <wp:inline distT="0" distB="0" distL="114300" distR="114300" wp14:anchorId="016A333D" wp14:editId="623C4DA0">
            <wp:extent cx="4856480" cy="3797935"/>
            <wp:effectExtent l="0" t="0" r="1270" b="12065"/>
            <wp:docPr id="6" name="Picture 6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4CD1" w14:textId="77777777" w:rsidR="009A08F1" w:rsidRDefault="009A08F1" w:rsidP="009A08F1">
      <w:pPr>
        <w:rPr>
          <w:b/>
          <w:sz w:val="28"/>
          <w:szCs w:val="28"/>
          <w:lang w:val="en-US"/>
        </w:rPr>
      </w:pPr>
    </w:p>
    <w:p w14:paraId="76B4BE19" w14:textId="77777777" w:rsidR="009A08F1" w:rsidRDefault="009A08F1" w:rsidP="009A08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   </w:t>
      </w:r>
      <w:r>
        <w:rPr>
          <w:b/>
          <w:noProof/>
          <w:sz w:val="28"/>
          <w:szCs w:val="28"/>
          <w:lang w:val="en-US"/>
        </w:rPr>
        <w:drawing>
          <wp:inline distT="0" distB="0" distL="114300" distR="114300" wp14:anchorId="3E7AE23F" wp14:editId="0B465824">
            <wp:extent cx="4930140" cy="3797300"/>
            <wp:effectExtent l="0" t="0" r="3810" b="12700"/>
            <wp:docPr id="7" name="Picture 7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C90" w14:textId="77777777" w:rsidR="009A08F1" w:rsidRDefault="009A08F1" w:rsidP="009A08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</w:t>
      </w:r>
      <w:r>
        <w:rPr>
          <w:b/>
          <w:noProof/>
          <w:sz w:val="28"/>
          <w:szCs w:val="28"/>
          <w:lang w:val="en-US"/>
        </w:rPr>
        <w:drawing>
          <wp:inline distT="0" distB="0" distL="114300" distR="114300" wp14:anchorId="24B01AF9" wp14:editId="13077749">
            <wp:extent cx="5011420" cy="3474085"/>
            <wp:effectExtent l="0" t="0" r="17780" b="12065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BDF1" w14:textId="77777777" w:rsidR="009A08F1" w:rsidRDefault="009A08F1" w:rsidP="009A08F1">
      <w:pPr>
        <w:rPr>
          <w:bCs/>
          <w:lang w:val="en-US"/>
        </w:rPr>
      </w:pPr>
    </w:p>
    <w:p w14:paraId="10E0B825" w14:textId="77777777" w:rsidR="009A08F1" w:rsidRDefault="009A08F1" w:rsidP="009A08F1">
      <w:pPr>
        <w:rPr>
          <w:bCs/>
          <w:lang w:val="en-US"/>
        </w:rPr>
      </w:pPr>
      <w:r>
        <w:rPr>
          <w:bCs/>
          <w:lang w:val="en-US"/>
        </w:rPr>
        <w:t>If the user doesn't want to continue the game further he can simply press 0</w:t>
      </w:r>
    </w:p>
    <w:p w14:paraId="18052502" w14:textId="77777777" w:rsidR="009A08F1" w:rsidRDefault="009A08F1" w:rsidP="009A08F1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</w:t>
      </w:r>
      <w:r>
        <w:rPr>
          <w:bCs/>
          <w:noProof/>
          <w:lang w:val="en-US"/>
        </w:rPr>
        <w:drawing>
          <wp:inline distT="0" distB="0" distL="114300" distR="114300" wp14:anchorId="2077E12C" wp14:editId="32060A8F">
            <wp:extent cx="5003165" cy="3752850"/>
            <wp:effectExtent l="0" t="0" r="6985" b="0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10FB" w14:textId="77777777" w:rsidR="00D748F0" w:rsidRDefault="0057473B"/>
    <w:sectPr w:rsidR="00D7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4847"/>
    <w:multiLevelType w:val="multilevel"/>
    <w:tmpl w:val="126448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F1"/>
    <w:rsid w:val="00085384"/>
    <w:rsid w:val="0057473B"/>
    <w:rsid w:val="005E1430"/>
    <w:rsid w:val="009A08F1"/>
    <w:rsid w:val="00E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5E87"/>
  <w15:chartTrackingRefBased/>
  <w15:docId w15:val="{989E11A2-53CF-43E8-B91C-AD8211FC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Younus Jameel</dc:creator>
  <cp:keywords/>
  <dc:description/>
  <cp:lastModifiedBy>Younus Jameel</cp:lastModifiedBy>
  <cp:revision>3</cp:revision>
  <dcterms:created xsi:type="dcterms:W3CDTF">2020-03-05T18:40:00Z</dcterms:created>
  <dcterms:modified xsi:type="dcterms:W3CDTF">2020-03-05T18:49:00Z</dcterms:modified>
</cp:coreProperties>
</file>