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D00C7" w14:textId="47E94FC6" w:rsidR="002402E7" w:rsidRDefault="002402E7" w:rsidP="002402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HANDS ON 6</w:t>
      </w:r>
    </w:p>
    <w:p w14:paraId="7CC09070" w14:textId="77777777" w:rsidR="002402E7" w:rsidRDefault="002402E7" w:rsidP="002402E7">
      <w:pPr>
        <w:pStyle w:val="NormalWeb"/>
        <w:rPr>
          <w:color w:val="000000"/>
          <w:sz w:val="27"/>
          <w:szCs w:val="27"/>
        </w:rPr>
      </w:pPr>
    </w:p>
    <w:p w14:paraId="63E6C676" w14:textId="3283938F" w:rsidR="002402E7" w:rsidRDefault="002402E7" w:rsidP="002402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Objectives</w:t>
      </w:r>
    </w:p>
    <w:p w14:paraId="27587C8D" w14:textId="77777777" w:rsidR="002402E7" w:rsidRDefault="002402E7" w:rsidP="002402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Demonstrate the creation of Azure Kubernetes service cluster</w:t>
      </w:r>
    </w:p>
    <w:p w14:paraId="08AF0558" w14:textId="77777777" w:rsidR="002402E7" w:rsidRDefault="002402E7" w:rsidP="002402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AKS with basic server configuration, with 1 node pool</w:t>
      </w:r>
    </w:p>
    <w:p w14:paraId="3D6CA576" w14:textId="77777777" w:rsidR="002402E7" w:rsidRDefault="002402E7" w:rsidP="002402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Demonstrate creation of Azure container repository</w:t>
      </w:r>
    </w:p>
    <w:p w14:paraId="0C1464F4" w14:textId="77777777" w:rsidR="002402E7" w:rsidRDefault="002402E7" w:rsidP="002402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Create an Azure container repository to host all docker image</w:t>
      </w:r>
    </w:p>
    <w:p w14:paraId="0926B69E" w14:textId="77777777" w:rsidR="002402E7" w:rsidRDefault="002402E7">
      <w:pPr>
        <w:rPr>
          <w:noProof/>
        </w:rPr>
      </w:pPr>
    </w:p>
    <w:p w14:paraId="69CD1B8A" w14:textId="77777777" w:rsidR="002402E7" w:rsidRDefault="002402E7">
      <w:pPr>
        <w:rPr>
          <w:noProof/>
        </w:rPr>
      </w:pPr>
    </w:p>
    <w:p w14:paraId="1665E8FB" w14:textId="77777777" w:rsidR="002402E7" w:rsidRDefault="002402E7">
      <w:pPr>
        <w:rPr>
          <w:noProof/>
        </w:rPr>
      </w:pPr>
    </w:p>
    <w:p w14:paraId="62F96AA1" w14:textId="77777777" w:rsidR="002402E7" w:rsidRDefault="002402E7">
      <w:pPr>
        <w:rPr>
          <w:noProof/>
        </w:rPr>
      </w:pPr>
    </w:p>
    <w:p w14:paraId="07B74592" w14:textId="5EA7B5E1" w:rsidR="005A795A" w:rsidRDefault="00A5708A">
      <w:r>
        <w:rPr>
          <w:noProof/>
        </w:rPr>
        <w:drawing>
          <wp:inline distT="0" distB="0" distL="0" distR="0" wp14:anchorId="57CA97BE" wp14:editId="05735334">
            <wp:extent cx="5937250" cy="1555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A0AD0" wp14:editId="52B9FCFA">
            <wp:extent cx="594360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02D4E" wp14:editId="6098E1B8">
            <wp:extent cx="5937250" cy="2413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D94EF" wp14:editId="286611B0">
            <wp:extent cx="5937250" cy="5461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85FC3" wp14:editId="63D6A73B">
            <wp:extent cx="59436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22471" wp14:editId="0BAADB4F">
            <wp:extent cx="5937250" cy="1905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0E5D5" w14:textId="77777777" w:rsidR="000A1075" w:rsidRDefault="000A1075" w:rsidP="002402E7">
      <w:pPr>
        <w:spacing w:after="0" w:line="240" w:lineRule="auto"/>
      </w:pPr>
      <w:r>
        <w:separator/>
      </w:r>
    </w:p>
  </w:endnote>
  <w:endnote w:type="continuationSeparator" w:id="0">
    <w:p w14:paraId="1E010599" w14:textId="77777777" w:rsidR="000A1075" w:rsidRDefault="000A1075" w:rsidP="0024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C80F9" w14:textId="77777777" w:rsidR="000A1075" w:rsidRDefault="000A1075" w:rsidP="002402E7">
      <w:pPr>
        <w:spacing w:after="0" w:line="240" w:lineRule="auto"/>
      </w:pPr>
      <w:r>
        <w:separator/>
      </w:r>
    </w:p>
  </w:footnote>
  <w:footnote w:type="continuationSeparator" w:id="0">
    <w:p w14:paraId="019325D8" w14:textId="77777777" w:rsidR="000A1075" w:rsidRDefault="000A1075" w:rsidP="00240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2F"/>
    <w:rsid w:val="000A1075"/>
    <w:rsid w:val="002402E7"/>
    <w:rsid w:val="005A795A"/>
    <w:rsid w:val="00A5708A"/>
    <w:rsid w:val="00F4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97E0"/>
  <w15:chartTrackingRefBased/>
  <w15:docId w15:val="{68967DCD-A9D5-450C-9A0C-3271AE8F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E7"/>
  </w:style>
  <w:style w:type="paragraph" w:styleId="Footer">
    <w:name w:val="footer"/>
    <w:basedOn w:val="Normal"/>
    <w:link w:val="FooterChar"/>
    <w:uiPriority w:val="99"/>
    <w:unhideWhenUsed/>
    <w:rsid w:val="00240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E7"/>
  </w:style>
  <w:style w:type="paragraph" w:styleId="NormalWeb">
    <w:name w:val="Normal (Web)"/>
    <w:basedOn w:val="Normal"/>
    <w:uiPriority w:val="99"/>
    <w:semiHidden/>
    <w:unhideWhenUsed/>
    <w:rsid w:val="00240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4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kimothi</dc:creator>
  <cp:keywords/>
  <dc:description/>
  <cp:lastModifiedBy>shivam kimothi</cp:lastModifiedBy>
  <cp:revision>3</cp:revision>
  <dcterms:created xsi:type="dcterms:W3CDTF">2020-10-29T18:21:00Z</dcterms:created>
  <dcterms:modified xsi:type="dcterms:W3CDTF">2020-10-29T18:24:00Z</dcterms:modified>
</cp:coreProperties>
</file>