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D42E" w14:textId="77777777" w:rsidR="005F1CD6" w:rsidRDefault="005F1CD6" w:rsidP="005F1CD6">
      <w:proofErr w:type="spellStart"/>
      <w:r>
        <w:t>Kadane</w:t>
      </w:r>
      <w:proofErr w:type="spellEnd"/>
    </w:p>
    <w:p w14:paraId="6D48B9E6" w14:textId="26D614E8" w:rsidR="005F1CD6" w:rsidRDefault="005F1CD6" w:rsidP="005F1CD6">
      <w:r>
        <w:t xml:space="preserve"> - when sum gets below zero means no point in keeping it so let go by making sum 0. Ans take only positive sum </w:t>
      </w:r>
      <w:proofErr w:type="gramStart"/>
      <w:r>
        <w:t>forward ,</w:t>
      </w:r>
      <w:proofErr w:type="gramEnd"/>
      <w:r>
        <w:t xml:space="preserve"> make zero when getting negative</w:t>
      </w:r>
    </w:p>
    <w:p w14:paraId="6B160C4B" w14:textId="77777777" w:rsidR="005F1CD6" w:rsidRDefault="005F1CD6" w:rsidP="005F1CD6">
      <w:r>
        <w:t>Pascal's</w:t>
      </w:r>
    </w:p>
    <w:p w14:paraId="263DECC5" w14:textId="47E28A76" w:rsidR="005F1CD6" w:rsidRDefault="005F1CD6" w:rsidP="005F1CD6">
      <w:r>
        <w:t xml:space="preserve"> - </w:t>
      </w:r>
      <w:proofErr w:type="spellStart"/>
      <w:r>
        <w:t>ncr</w:t>
      </w:r>
      <w:proofErr w:type="spellEnd"/>
      <w:r>
        <w:t xml:space="preserve"> so for that we use to find out each row and then adding for triangle for going on each row not taking </w:t>
      </w:r>
      <w:proofErr w:type="spellStart"/>
      <w:r>
        <w:t>ncr</w:t>
      </w:r>
      <w:proofErr w:type="spellEnd"/>
      <w:r>
        <w:t xml:space="preserve"> at every point but multiplying numerator and </w:t>
      </w:r>
      <w:proofErr w:type="gramStart"/>
      <w:r>
        <w:t>denominator ,</w:t>
      </w:r>
      <w:proofErr w:type="gramEnd"/>
      <w:r>
        <w:t xml:space="preserve"> like a pattern in </w:t>
      </w:r>
      <w:proofErr w:type="spellStart"/>
      <w:r>
        <w:t>ncr</w:t>
      </w:r>
      <w:proofErr w:type="spellEnd"/>
      <w:r>
        <w:t xml:space="preserve"> and using that, decreasing </w:t>
      </w:r>
      <w:proofErr w:type="spellStart"/>
      <w:r>
        <w:t>numberator</w:t>
      </w:r>
      <w:proofErr w:type="spellEnd"/>
      <w:r>
        <w:t xml:space="preserve"> </w:t>
      </w:r>
      <w:proofErr w:type="spellStart"/>
      <w:r>
        <w:t>multipler</w:t>
      </w:r>
      <w:proofErr w:type="spellEnd"/>
      <w:r>
        <w:t xml:space="preserve"> and </w:t>
      </w:r>
      <w:proofErr w:type="spellStart"/>
      <w:r>
        <w:t>increasin</w:t>
      </w:r>
      <w:proofErr w:type="spellEnd"/>
      <w:r>
        <w:t xml:space="preserve"> den one</w:t>
      </w:r>
    </w:p>
    <w:p w14:paraId="12561A69" w14:textId="77777777" w:rsidR="005F1CD6" w:rsidRDefault="005F1CD6" w:rsidP="005F1CD6">
      <w:r>
        <w:t xml:space="preserve">Matrix zeroes </w:t>
      </w:r>
    </w:p>
    <w:p w14:paraId="08ACEF19" w14:textId="0C3FDBEE" w:rsidR="005F1CD6" w:rsidRDefault="005F1CD6" w:rsidP="005F1CD6">
      <w:r>
        <w:t>-</w:t>
      </w:r>
      <w:proofErr w:type="spellStart"/>
      <w:r>
        <w:t>h</w:t>
      </w:r>
      <w:r>
        <w:t>a</w:t>
      </w:r>
      <w:r>
        <w:t>sing</w:t>
      </w:r>
      <w:proofErr w:type="spellEnd"/>
      <w:r>
        <w:t xml:space="preserve"> first row and column as hash table to note which row and column become zero and for the first cell overlapping problem take another variable as col0 to store for first column </w:t>
      </w:r>
      <w:proofErr w:type="gramStart"/>
      <w:r>
        <w:t>status .</w:t>
      </w:r>
      <w:proofErr w:type="gramEnd"/>
    </w:p>
    <w:p w14:paraId="6C0C4AE7" w14:textId="77777777" w:rsidR="005F1CD6" w:rsidRDefault="005F1CD6" w:rsidP="005F1CD6">
      <w:r>
        <w:t xml:space="preserve">Next permutation </w:t>
      </w:r>
    </w:p>
    <w:p w14:paraId="6D5D44E2" w14:textId="75DE4BBB" w:rsidR="005F1CD6" w:rsidRDefault="005F1CD6" w:rsidP="005F1CD6">
      <w:r>
        <w:t xml:space="preserve">- find pattern and </w:t>
      </w:r>
      <w:proofErr w:type="gramStart"/>
      <w:r>
        <w:t>logic ,from</w:t>
      </w:r>
      <w:proofErr w:type="gramEnd"/>
      <w:r>
        <w:t xml:space="preserve"> right side we need to find breakpoint , first number which is decreasing and then replace it with the next biggest number on its right side , then since we need just the next permutation, we sort the numbers on right of breakpoint , since it would be the next lexicographically.</w:t>
      </w:r>
    </w:p>
    <w:p w14:paraId="05E9C41E" w14:textId="211E3923" w:rsidR="005F1CD6" w:rsidRDefault="005F1CD6" w:rsidP="005F1CD6">
      <w:r>
        <w:t>Longer prefix match, ai &gt;ai+1</w:t>
      </w:r>
    </w:p>
    <w:p w14:paraId="732ACC5F" w14:textId="1D45FD97" w:rsidR="005F1CD6" w:rsidRDefault="005F1CD6" w:rsidP="005F1CD6">
      <w:r>
        <w:t xml:space="preserve">Find &gt; A but smallest one so that you stay close </w:t>
      </w:r>
    </w:p>
    <w:p w14:paraId="4BEF5EB5" w14:textId="77777777" w:rsidR="005F1CD6" w:rsidRDefault="005F1CD6" w:rsidP="005F1CD6">
      <w:r>
        <w:t>Try to place rem in sorted order</w:t>
      </w:r>
    </w:p>
    <w:p w14:paraId="77F44459" w14:textId="70EF0955" w:rsidR="005F1CD6" w:rsidRDefault="005F1CD6" w:rsidP="005F1CD6">
      <w:r>
        <w:t>Sor</w:t>
      </w:r>
      <w:r>
        <w:t>t</w:t>
      </w:r>
      <w:r>
        <w:t xml:space="preserve"> 012- </w:t>
      </w:r>
    </w:p>
    <w:p w14:paraId="2E2871C9" w14:textId="0CCB8D31" w:rsidR="005F1CD6" w:rsidRDefault="005F1CD6" w:rsidP="005F1CD6">
      <w:r>
        <w:t xml:space="preserve">so basically we create low mid and high pointers and we keep unsorted array in between mid and </w:t>
      </w:r>
      <w:proofErr w:type="gramStart"/>
      <w:r>
        <w:t>high ,</w:t>
      </w:r>
      <w:proofErr w:type="gramEnd"/>
      <w:r>
        <w:t xml:space="preserve"> so we send 0 to start and 2 to end .</w:t>
      </w:r>
    </w:p>
    <w:p w14:paraId="383CB161" w14:textId="0B227444" w:rsidR="005F1CD6" w:rsidRDefault="005F1CD6" w:rsidP="005F1CD6">
      <w:r>
        <w:t>Buy and sell s</w:t>
      </w:r>
      <w:r>
        <w:t>t</w:t>
      </w:r>
      <w:r>
        <w:t>ocks-</w:t>
      </w:r>
    </w:p>
    <w:p w14:paraId="60A20435" w14:textId="590F3A4E" w:rsidR="005F1CD6" w:rsidRDefault="005F1CD6" w:rsidP="005F1CD6">
      <w:r>
        <w:t>keep a track of minimum and check cost till now and then update profit according to cost till now. We keep a track of min till now so that we get cost at the moment and using that we can check for maximum profit.</w:t>
      </w:r>
    </w:p>
    <w:p w14:paraId="2F6D9DE0" w14:textId="781D6949" w:rsidR="000D6EE5" w:rsidRDefault="000D6EE5" w:rsidP="005F1CD6"/>
    <w:sectPr w:rsidR="000D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D3"/>
    <w:rsid w:val="000D6EE5"/>
    <w:rsid w:val="004E28D3"/>
    <w:rsid w:val="005F1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6C84"/>
  <w15:chartTrackingRefBased/>
  <w15:docId w15:val="{9A7D92D2-F1F9-450B-8568-24D9A9A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Kishore</dc:creator>
  <cp:keywords/>
  <dc:description/>
  <cp:lastModifiedBy>Shivam Kishore</cp:lastModifiedBy>
  <cp:revision>3</cp:revision>
  <dcterms:created xsi:type="dcterms:W3CDTF">2023-06-05T06:12:00Z</dcterms:created>
  <dcterms:modified xsi:type="dcterms:W3CDTF">2023-06-05T06:14:00Z</dcterms:modified>
</cp:coreProperties>
</file>