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2405" w14:textId="1E6F47CE" w:rsidR="00426229" w:rsidRP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D8718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DATA SUMMARY:</w:t>
      </w:r>
    </w:p>
    <w:p w14:paraId="078E6582" w14:textId="6B5DCE37" w:rsid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262626" w:themeColor="text1" w:themeTint="D9"/>
          <w:sz w:val="24"/>
          <w:szCs w:val="24"/>
        </w:rPr>
      </w:pPr>
      <w:r w:rsidRPr="00D87183">
        <w:rPr>
          <w:rFonts w:cstheme="minorHAnsi"/>
          <w:color w:val="262626" w:themeColor="text1" w:themeTint="D9"/>
          <w:sz w:val="24"/>
          <w:szCs w:val="24"/>
        </w:rPr>
        <w:t>DETAILS OF TABLE CREATED WITH NO. OF ENTRIES FOR EACH TABLE.</w:t>
      </w:r>
    </w:p>
    <w:p w14:paraId="08BD043A" w14:textId="77777777" w:rsid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565"/>
      </w:tblGrid>
      <w:tr w:rsidR="00D87183" w14:paraId="75F32A7B" w14:textId="77777777" w:rsidTr="00D87183">
        <w:trPr>
          <w:trHeight w:val="383"/>
          <w:jc w:val="center"/>
        </w:trPr>
        <w:tc>
          <w:tcPr>
            <w:tcW w:w="3055" w:type="dxa"/>
          </w:tcPr>
          <w:p w14:paraId="462A76E5" w14:textId="6DBB9311" w:rsidR="00D87183" w:rsidRP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TABLE NAME</w:t>
            </w:r>
          </w:p>
        </w:tc>
        <w:tc>
          <w:tcPr>
            <w:tcW w:w="1565" w:type="dxa"/>
          </w:tcPr>
          <w:p w14:paraId="66200881" w14:textId="1271542F" w:rsidR="00D87183" w:rsidRP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0</w:t>
            </w: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. OF ENTRIES</w:t>
            </w:r>
          </w:p>
        </w:tc>
      </w:tr>
      <w:tr w:rsidR="00D87183" w14:paraId="1ABDC264" w14:textId="77777777" w:rsidTr="00D87183">
        <w:trPr>
          <w:trHeight w:val="383"/>
          <w:jc w:val="center"/>
        </w:trPr>
        <w:tc>
          <w:tcPr>
            <w:tcW w:w="3055" w:type="dxa"/>
          </w:tcPr>
          <w:p w14:paraId="0CB1A6ED" w14:textId="12E229B3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BOGIE</w:t>
            </w:r>
          </w:p>
        </w:tc>
        <w:tc>
          <w:tcPr>
            <w:tcW w:w="1565" w:type="dxa"/>
          </w:tcPr>
          <w:p w14:paraId="165D777D" w14:textId="5267F486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170</w:t>
            </w:r>
          </w:p>
        </w:tc>
      </w:tr>
      <w:tr w:rsidR="00D87183" w14:paraId="692E5756" w14:textId="77777777" w:rsidTr="00D87183">
        <w:trPr>
          <w:trHeight w:val="400"/>
          <w:jc w:val="center"/>
        </w:trPr>
        <w:tc>
          <w:tcPr>
            <w:tcW w:w="3055" w:type="dxa"/>
          </w:tcPr>
          <w:p w14:paraId="7CD730D8" w14:textId="0CE03120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PASSENGER</w:t>
            </w:r>
            <w:r w:rsidR="00500933">
              <w:rPr>
                <w:rFonts w:cstheme="minorHAnsi"/>
                <w:color w:val="262626" w:themeColor="text1" w:themeTint="D9"/>
                <w:sz w:val="24"/>
                <w:szCs w:val="24"/>
              </w:rPr>
              <w:t>S</w:t>
            </w:r>
          </w:p>
        </w:tc>
        <w:tc>
          <w:tcPr>
            <w:tcW w:w="1565" w:type="dxa"/>
          </w:tcPr>
          <w:p w14:paraId="6679C959" w14:textId="3757002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20</w:t>
            </w:r>
          </w:p>
        </w:tc>
      </w:tr>
      <w:tr w:rsidR="00D87183" w14:paraId="40D181EC" w14:textId="77777777" w:rsidTr="00D87183">
        <w:trPr>
          <w:trHeight w:val="383"/>
          <w:jc w:val="center"/>
        </w:trPr>
        <w:tc>
          <w:tcPr>
            <w:tcW w:w="3055" w:type="dxa"/>
          </w:tcPr>
          <w:p w14:paraId="31D96FAF" w14:textId="323C2965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PASSENGER_BOOKING</w:t>
            </w:r>
          </w:p>
        </w:tc>
        <w:tc>
          <w:tcPr>
            <w:tcW w:w="1565" w:type="dxa"/>
          </w:tcPr>
          <w:p w14:paraId="7D9E668F" w14:textId="575C065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240</w:t>
            </w:r>
          </w:p>
        </w:tc>
      </w:tr>
      <w:tr w:rsidR="00D87183" w14:paraId="695C3FF9" w14:textId="77777777" w:rsidTr="00D87183">
        <w:trPr>
          <w:trHeight w:val="383"/>
          <w:jc w:val="center"/>
        </w:trPr>
        <w:tc>
          <w:tcPr>
            <w:tcW w:w="3055" w:type="dxa"/>
          </w:tcPr>
          <w:p w14:paraId="40720BE2" w14:textId="5F66E42D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ROUTE</w:t>
            </w:r>
          </w:p>
        </w:tc>
        <w:tc>
          <w:tcPr>
            <w:tcW w:w="1565" w:type="dxa"/>
          </w:tcPr>
          <w:p w14:paraId="723EAC13" w14:textId="5743580D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14</w:t>
            </w:r>
          </w:p>
        </w:tc>
      </w:tr>
      <w:tr w:rsidR="00D87183" w14:paraId="3CEF0DD7" w14:textId="77777777" w:rsidTr="00D87183">
        <w:trPr>
          <w:trHeight w:val="383"/>
          <w:jc w:val="center"/>
        </w:trPr>
        <w:tc>
          <w:tcPr>
            <w:tcW w:w="3055" w:type="dxa"/>
          </w:tcPr>
          <w:p w14:paraId="130F2307" w14:textId="6CAA658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STATION</w:t>
            </w:r>
          </w:p>
        </w:tc>
        <w:tc>
          <w:tcPr>
            <w:tcW w:w="1565" w:type="dxa"/>
          </w:tcPr>
          <w:p w14:paraId="46BF88C7" w14:textId="6006DFB0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</w:t>
            </w:r>
          </w:p>
        </w:tc>
      </w:tr>
      <w:tr w:rsidR="00500933" w14:paraId="244E07E3" w14:textId="77777777" w:rsidTr="00D87183">
        <w:trPr>
          <w:trHeight w:val="383"/>
          <w:jc w:val="center"/>
        </w:trPr>
        <w:tc>
          <w:tcPr>
            <w:tcW w:w="3055" w:type="dxa"/>
          </w:tcPr>
          <w:p w14:paraId="66CB12D3" w14:textId="15502F4F" w:rsidR="0050093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TRAINS</w:t>
            </w:r>
          </w:p>
        </w:tc>
        <w:tc>
          <w:tcPr>
            <w:tcW w:w="1565" w:type="dxa"/>
          </w:tcPr>
          <w:p w14:paraId="179E05B7" w14:textId="18E204D9" w:rsidR="0050093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26</w:t>
            </w:r>
          </w:p>
        </w:tc>
      </w:tr>
      <w:tr w:rsidR="00D87183" w14:paraId="698EDF3B" w14:textId="77777777" w:rsidTr="00D87183">
        <w:trPr>
          <w:trHeight w:val="383"/>
          <w:jc w:val="center"/>
        </w:trPr>
        <w:tc>
          <w:tcPr>
            <w:tcW w:w="3055" w:type="dxa"/>
          </w:tcPr>
          <w:p w14:paraId="39F2B8E3" w14:textId="540FD3F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TRAIN_OPERATIONAL_DAYS</w:t>
            </w:r>
          </w:p>
        </w:tc>
        <w:tc>
          <w:tcPr>
            <w:tcW w:w="1565" w:type="dxa"/>
          </w:tcPr>
          <w:p w14:paraId="2FABB6C1" w14:textId="2107AEE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132</w:t>
            </w:r>
          </w:p>
        </w:tc>
      </w:tr>
      <w:tr w:rsidR="00D87183" w14:paraId="0A629298" w14:textId="77777777" w:rsidTr="00D87183">
        <w:trPr>
          <w:trHeight w:val="383"/>
          <w:jc w:val="center"/>
        </w:trPr>
        <w:tc>
          <w:tcPr>
            <w:tcW w:w="3055" w:type="dxa"/>
          </w:tcPr>
          <w:p w14:paraId="2916C176" w14:textId="4D789B09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 ARRIVES</w:t>
            </w:r>
          </w:p>
        </w:tc>
        <w:tc>
          <w:tcPr>
            <w:tcW w:w="1565" w:type="dxa"/>
          </w:tcPr>
          <w:p w14:paraId="69089C57" w14:textId="0F6A8CA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61</w:t>
            </w:r>
          </w:p>
        </w:tc>
      </w:tr>
      <w:tr w:rsidR="00D87183" w14:paraId="1708610D" w14:textId="77777777" w:rsidTr="00D87183">
        <w:trPr>
          <w:trHeight w:val="383"/>
          <w:jc w:val="center"/>
        </w:trPr>
        <w:tc>
          <w:tcPr>
            <w:tcW w:w="3055" w:type="dxa"/>
          </w:tcPr>
          <w:p w14:paraId="360F7226" w14:textId="5B993543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TRAIN_DEPARTS</w:t>
            </w:r>
          </w:p>
        </w:tc>
        <w:tc>
          <w:tcPr>
            <w:tcW w:w="1565" w:type="dxa"/>
          </w:tcPr>
          <w:p w14:paraId="099AE9CF" w14:textId="6A85A8EF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61</w:t>
            </w:r>
          </w:p>
        </w:tc>
      </w:tr>
    </w:tbl>
    <w:p w14:paraId="61499650" w14:textId="77777777" w:rsidR="00D87183" w:rsidRPr="007F53D6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6F7385D8" w14:textId="541D381A" w:rsidR="00E55328" w:rsidRPr="00C4231A" w:rsidRDefault="00300A89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</w:t>
      </w:r>
      <w:r w:rsidR="00320B3F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UERY 1. </w:t>
      </w:r>
    </w:p>
    <w:p w14:paraId="7F6DCC9F" w14:textId="6C7B5F1E" w:rsidR="00320B3F" w:rsidRPr="007F53D6" w:rsidRDefault="00320B3F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C4231A">
        <w:rPr>
          <w:rFonts w:cstheme="minorHAnsi"/>
          <w:b/>
          <w:bCs/>
          <w:color w:val="0D0D0D" w:themeColor="text1" w:themeTint="F2"/>
          <w:sz w:val="24"/>
          <w:szCs w:val="24"/>
        </w:rPr>
        <w:t>LIST OF STATIONS WITH NUMBER OF ROUTES OF DISTANCE MORE THAN 500 KMS.</w:t>
      </w:r>
      <w:r w:rsidRPr="007F53D6">
        <w:rPr>
          <w:rFonts w:cstheme="minorHAnsi"/>
          <w:b/>
          <w:bCs/>
          <w:sz w:val="24"/>
          <w:szCs w:val="24"/>
        </w:rPr>
        <w:br/>
      </w:r>
      <w:r w:rsidRPr="00C4231A">
        <w:rPr>
          <w:rFonts w:cstheme="minorHAnsi"/>
          <w:color w:val="3B3838" w:themeColor="background2" w:themeShade="40"/>
          <w:sz w:val="24"/>
          <w:szCs w:val="24"/>
        </w:rPr>
        <w:t>THIS QUERY GIVES US THE COUNT OF ROUTES HAVING DISTANCE MORE THAN 500 KMS. FOR EACH STATION</w:t>
      </w:r>
      <w:r w:rsidR="00454CCB" w:rsidRPr="00C4231A">
        <w:rPr>
          <w:rFonts w:cstheme="minorHAnsi"/>
          <w:color w:val="3B3838" w:themeColor="background2" w:themeShade="40"/>
          <w:sz w:val="24"/>
          <w:szCs w:val="24"/>
        </w:rPr>
        <w:t xml:space="preserve"> AND WHERE THERE IS MORE THAN ONE SUCH ROUTE EXISTS. </w:t>
      </w:r>
    </w:p>
    <w:p w14:paraId="72BF0B9A" w14:textId="77777777" w:rsidR="00426229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C3BF34F" w14:textId="705278DE" w:rsidR="00B71314" w:rsidRDefault="00426229" w:rsidP="00426229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7F53D6">
        <w:rPr>
          <w:b/>
          <w:bCs/>
          <w:sz w:val="24"/>
          <w:szCs w:val="24"/>
        </w:rPr>
        <w:t>SELECT</w:t>
      </w:r>
      <w:r w:rsidRPr="007F53D6">
        <w:rPr>
          <w:rFonts w:cstheme="minorHAnsi"/>
          <w:sz w:val="24"/>
          <w:szCs w:val="24"/>
        </w:rPr>
        <w:t xml:space="preserve"> </w:t>
      </w:r>
      <w:proofErr w:type="spellStart"/>
      <w:r w:rsidRPr="007F53D6">
        <w:rPr>
          <w:rFonts w:cstheme="minorHAnsi"/>
          <w:sz w:val="24"/>
          <w:szCs w:val="24"/>
        </w:rPr>
        <w:t>station_code</w:t>
      </w:r>
      <w:proofErr w:type="spellEnd"/>
      <w:r w:rsidRPr="007F53D6">
        <w:rPr>
          <w:rFonts w:cstheme="minorHAnsi"/>
          <w:sz w:val="24"/>
          <w:szCs w:val="24"/>
        </w:rPr>
        <w:t xml:space="preserve">, </w:t>
      </w:r>
      <w:proofErr w:type="spellStart"/>
      <w:r w:rsidRPr="007F53D6">
        <w:rPr>
          <w:rFonts w:cstheme="minorHAnsi"/>
          <w:sz w:val="24"/>
          <w:szCs w:val="24"/>
        </w:rPr>
        <w:t>station_name</w:t>
      </w:r>
      <w:proofErr w:type="spellEnd"/>
      <w:r w:rsidRPr="007F53D6">
        <w:rPr>
          <w:rFonts w:cstheme="minorHAnsi"/>
          <w:sz w:val="24"/>
          <w:szCs w:val="24"/>
        </w:rPr>
        <w:t xml:space="preserve">, </w:t>
      </w:r>
      <w:r w:rsidRPr="007F53D6">
        <w:rPr>
          <w:b/>
          <w:bCs/>
          <w:sz w:val="24"/>
          <w:szCs w:val="24"/>
        </w:rPr>
        <w:t>COUNT</w:t>
      </w:r>
      <w:r w:rsidRPr="007F53D6">
        <w:rPr>
          <w:rFonts w:cstheme="minorHAnsi"/>
          <w:sz w:val="24"/>
          <w:szCs w:val="24"/>
        </w:rPr>
        <w:t>(</w:t>
      </w:r>
      <w:proofErr w:type="spellStart"/>
      <w:r w:rsidRPr="007F53D6">
        <w:rPr>
          <w:rFonts w:cstheme="minorHAnsi"/>
          <w:sz w:val="24"/>
          <w:szCs w:val="24"/>
        </w:rPr>
        <w:t>route_no</w:t>
      </w:r>
      <w:proofErr w:type="spellEnd"/>
      <w:r w:rsidRPr="007F53D6">
        <w:rPr>
          <w:rFonts w:cstheme="minorHAnsi"/>
          <w:sz w:val="24"/>
          <w:szCs w:val="24"/>
        </w:rPr>
        <w:t xml:space="preserve">) </w:t>
      </w:r>
      <w:r w:rsidRPr="007F53D6">
        <w:rPr>
          <w:b/>
          <w:bCs/>
          <w:sz w:val="24"/>
          <w:szCs w:val="24"/>
        </w:rPr>
        <w:t>AS</w:t>
      </w:r>
      <w:r w:rsidRPr="007F53D6">
        <w:rPr>
          <w:rFonts w:cstheme="minorHAnsi"/>
          <w:sz w:val="24"/>
          <w:szCs w:val="24"/>
        </w:rPr>
        <w:t xml:space="preserve"> </w:t>
      </w:r>
      <w:proofErr w:type="spellStart"/>
      <w:r w:rsidRPr="007F53D6">
        <w:rPr>
          <w:rFonts w:cstheme="minorHAnsi"/>
          <w:sz w:val="24"/>
          <w:szCs w:val="24"/>
        </w:rPr>
        <w:t>no_of_routes</w:t>
      </w:r>
      <w:proofErr w:type="spellEnd"/>
      <w:r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Pr="007F53D6">
        <w:rPr>
          <w:b/>
          <w:bCs/>
          <w:sz w:val="24"/>
          <w:szCs w:val="24"/>
        </w:rPr>
        <w:t>FROM</w:t>
      </w:r>
      <w:r w:rsidRPr="007F53D6">
        <w:rPr>
          <w:sz w:val="24"/>
          <w:szCs w:val="24"/>
        </w:rPr>
        <w:t xml:space="preserve"> </w:t>
      </w:r>
      <w:r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 xml:space="preserve">s20_1_station s, s20_1_route r </w:t>
      </w:r>
      <w:r w:rsidR="007F53D6" w:rsidRPr="007F53D6">
        <w:rPr>
          <w:rFonts w:cstheme="minorHAnsi"/>
          <w:sz w:val="24"/>
          <w:szCs w:val="24"/>
        </w:rPr>
        <w:br/>
      </w:r>
      <w:r w:rsidRPr="007F53D6">
        <w:rPr>
          <w:b/>
          <w:bCs/>
          <w:sz w:val="24"/>
          <w:szCs w:val="24"/>
        </w:rPr>
        <w:t>WHERE</w:t>
      </w:r>
      <w:r w:rsidR="007F53D6" w:rsidRPr="007F53D6">
        <w:rPr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s.station_code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= </w:t>
      </w:r>
      <w:proofErr w:type="spellStart"/>
      <w:r w:rsidR="007F53D6" w:rsidRPr="007F53D6">
        <w:rPr>
          <w:rFonts w:cstheme="minorHAnsi"/>
          <w:sz w:val="24"/>
          <w:szCs w:val="24"/>
        </w:rPr>
        <w:t>r.source_station_code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b/>
          <w:bCs/>
          <w:sz w:val="24"/>
          <w:szCs w:val="24"/>
        </w:rPr>
        <w:t xml:space="preserve">OR </w:t>
      </w:r>
      <w:proofErr w:type="spellStart"/>
      <w:r w:rsidR="007F53D6" w:rsidRPr="007F53D6">
        <w:rPr>
          <w:rFonts w:cstheme="minorHAnsi"/>
          <w:sz w:val="24"/>
          <w:szCs w:val="24"/>
        </w:rPr>
        <w:t>s.station_code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= </w:t>
      </w:r>
      <w:proofErr w:type="spellStart"/>
      <w:r w:rsidR="007F53D6" w:rsidRPr="007F53D6">
        <w:rPr>
          <w:rFonts w:cstheme="minorHAnsi"/>
          <w:sz w:val="24"/>
          <w:szCs w:val="24"/>
        </w:rPr>
        <w:t>r.dest_station_code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b/>
          <w:bCs/>
          <w:sz w:val="24"/>
          <w:szCs w:val="24"/>
        </w:rPr>
        <w:t>AND</w:t>
      </w:r>
      <w:r w:rsidR="007F53D6" w:rsidRPr="007F53D6">
        <w:rPr>
          <w:rFonts w:cstheme="minorHAnsi"/>
          <w:sz w:val="24"/>
          <w:szCs w:val="24"/>
        </w:rPr>
        <w:t xml:space="preserve"> distance &gt;</w:t>
      </w:r>
      <w:r w:rsidR="007F53D6" w:rsidRPr="007F53D6">
        <w:rPr>
          <w:sz w:val="24"/>
          <w:szCs w:val="24"/>
        </w:rPr>
        <w:t>500</w:t>
      </w:r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GROUP</w:t>
      </w:r>
      <w:r w:rsidR="00B71314" w:rsidRPr="007F53D6">
        <w:rPr>
          <w:rFonts w:cstheme="minorHAnsi"/>
          <w:b/>
          <w:bCs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BY</w:t>
      </w:r>
      <w:r w:rsidR="00B71314" w:rsidRPr="007F53D6">
        <w:rPr>
          <w:rFonts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cstheme="minorHAnsi"/>
          <w:sz w:val="24"/>
          <w:szCs w:val="24"/>
        </w:rPr>
        <w:t>station_code,station_name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HAVING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COUNT</w:t>
      </w:r>
      <w:r w:rsidR="007F53D6" w:rsidRPr="007F53D6">
        <w:rPr>
          <w:b/>
          <w:bCs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r.route_no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rFonts w:cstheme="minorHAnsi"/>
          <w:b/>
          <w:bCs/>
          <w:sz w:val="24"/>
          <w:szCs w:val="24"/>
        </w:rPr>
        <w:t xml:space="preserve">&gt; </w:t>
      </w:r>
      <w:r w:rsidR="007F53D6" w:rsidRPr="007F53D6">
        <w:rPr>
          <w:sz w:val="24"/>
          <w:szCs w:val="24"/>
        </w:rPr>
        <w:t>1</w:t>
      </w:r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ORDER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BY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COUNT</w:t>
      </w:r>
      <w:r w:rsidR="007F53D6" w:rsidRPr="007F53D6">
        <w:rPr>
          <w:b/>
          <w:bCs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r.distance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sz w:val="24"/>
          <w:szCs w:val="24"/>
        </w:rPr>
        <w:t>desc</w:t>
      </w:r>
      <w:r w:rsidR="0056772B" w:rsidRPr="007F53D6">
        <w:rPr>
          <w:sz w:val="24"/>
          <w:szCs w:val="24"/>
        </w:rPr>
        <w:t>;</w:t>
      </w:r>
    </w:p>
    <w:p w14:paraId="26F3D4C3" w14:textId="7335F6E8" w:rsidR="00160075" w:rsidRDefault="00160075" w:rsidP="00426229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</w:p>
    <w:p w14:paraId="1D8BC836" w14:textId="3BFB0CF8" w:rsidR="00300A89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QUERY 1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gramStart"/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OUTPUT :</w:t>
      </w:r>
      <w:proofErr w:type="gramEnd"/>
    </w:p>
    <w:p w14:paraId="292D4868" w14:textId="493F8E1B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263B70DC" w14:textId="01934047" w:rsidR="00160075" w:rsidRP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</w:rPr>
      </w:pPr>
      <w:r w:rsidRPr="00160075">
        <w:rPr>
          <w:rFonts w:cstheme="minorHAnsi"/>
          <w:b/>
          <w:bCs/>
          <w:color w:val="4472C4" w:themeColor="accent1"/>
          <w:sz w:val="24"/>
          <w:szCs w:val="24"/>
        </w:rPr>
        <w:drawing>
          <wp:inline distT="0" distB="0" distL="0" distR="0" wp14:anchorId="0915830B" wp14:editId="6093CE56">
            <wp:extent cx="5152445" cy="2161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14" cy="21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ECE0" w14:textId="1FAF1BC1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BC86E71" w14:textId="7341A8C8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30D6A56" w14:textId="539086EB" w:rsidR="00320B3F" w:rsidRPr="00C4231A" w:rsidRDefault="00320B3F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QUERY 2.</w:t>
      </w:r>
    </w:p>
    <w:p w14:paraId="68808FCA" w14:textId="2417F7D1" w:rsidR="00B617BB" w:rsidRPr="007F53D6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</w:rPr>
      </w:pPr>
      <w:r w:rsidRPr="007F53D6">
        <w:rPr>
          <w:rStyle w:val="hljs-keyword"/>
          <w:rFonts w:cstheme="minorHAnsi"/>
          <w:b/>
          <w:bCs/>
          <w:sz w:val="24"/>
          <w:szCs w:val="24"/>
        </w:rPr>
        <w:t>DATA OF NO. OF PASSENGERS TRAVELLED IN EACH CLASS ON A PARTICULAR ROUT</w:t>
      </w:r>
      <w:r w:rsidR="00426229" w:rsidRPr="007F53D6">
        <w:rPr>
          <w:rStyle w:val="hljs-keyword"/>
          <w:rFonts w:cstheme="minorHAnsi"/>
          <w:b/>
          <w:bCs/>
          <w:sz w:val="24"/>
          <w:szCs w:val="24"/>
        </w:rPr>
        <w:t>E</w:t>
      </w:r>
      <w:r w:rsidRPr="007F53D6">
        <w:rPr>
          <w:rStyle w:val="hljs-keyword"/>
          <w:rFonts w:cstheme="minorHAnsi"/>
          <w:b/>
          <w:bCs/>
          <w:sz w:val="24"/>
          <w:szCs w:val="24"/>
        </w:rPr>
        <w:t xml:space="preserve">. (WITH </w:t>
      </w:r>
      <w:r w:rsidR="00EF635A" w:rsidRPr="007F53D6">
        <w:rPr>
          <w:rStyle w:val="hljs-keyword"/>
          <w:rFonts w:cstheme="minorHAnsi"/>
          <w:b/>
          <w:bCs/>
          <w:sz w:val="24"/>
          <w:szCs w:val="24"/>
        </w:rPr>
        <w:t>CUBE</w:t>
      </w:r>
      <w:r w:rsidRPr="007F53D6">
        <w:rPr>
          <w:rStyle w:val="hljs-keyword"/>
          <w:rFonts w:cstheme="minorHAnsi"/>
          <w:b/>
          <w:bCs/>
          <w:sz w:val="24"/>
          <w:szCs w:val="24"/>
        </w:rPr>
        <w:t>)</w:t>
      </w:r>
      <w:r w:rsidRPr="007F53D6">
        <w:rPr>
          <w:rStyle w:val="hljs-keyword"/>
          <w:rFonts w:cstheme="minorHAnsi"/>
          <w:sz w:val="24"/>
          <w:szCs w:val="24"/>
        </w:rPr>
        <w:br/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THIS QUERY GIVES US COUNT OF PASSENGERS TRAVELLED IN EACH CLASS FOR A PARTICULAR ROUTE.</w:t>
      </w:r>
      <w:r w:rsidR="00426229"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 xml:space="preserve"> </w:t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IT ALSO GIVES US OVERALL COUNT OF PASSENGERS TRAVELLED IN EACH CLASS WITH TOTAL NO. OF PASSENGERS IN OUR DATA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. WITH THIS DATA WE CAN COME TO KNOW ABOUT THE MOST PREFERRED CLASS OF PASSENGERS.</w:t>
      </w:r>
    </w:p>
    <w:p w14:paraId="603678A6" w14:textId="77777777" w:rsidR="007F53D6" w:rsidRPr="007F53D6" w:rsidRDefault="007F53D6" w:rsidP="00426229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42528E28" w14:textId="1961CDED" w:rsidR="008C343E" w:rsidRPr="007F53D6" w:rsidRDefault="00426229" w:rsidP="00426229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</w:rPr>
      </w:pPr>
      <w:r w:rsidRPr="007F53D6">
        <w:rPr>
          <w:rFonts w:eastAsia="Times New Roman" w:cstheme="minorHAnsi"/>
          <w:b/>
          <w:bCs/>
          <w:sz w:val="24"/>
          <w:szCs w:val="24"/>
        </w:rPr>
        <w:t>SELECT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t.route_no,class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 xml:space="preserve">, </w:t>
      </w:r>
      <w:r w:rsidRPr="007F53D6">
        <w:rPr>
          <w:rFonts w:eastAsia="Times New Roman" w:cstheme="minorHAnsi"/>
          <w:b/>
          <w:bCs/>
          <w:sz w:val="24"/>
          <w:szCs w:val="24"/>
        </w:rPr>
        <w:t>COUNT</w:t>
      </w:r>
      <w:r w:rsidR="008C343E" w:rsidRPr="007F53D6">
        <w:rPr>
          <w:rFonts w:eastAsia="Times New Roman" w:cstheme="minorHAnsi"/>
          <w:sz w:val="24"/>
          <w:szCs w:val="24"/>
        </w:rPr>
        <w:t>(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p.passenger_id</w:t>
      </w:r>
      <w:proofErr w:type="spellEnd"/>
      <w:r w:rsidR="008C343E" w:rsidRPr="007F53D6">
        <w:rPr>
          <w:rFonts w:eastAsia="Times New Roman" w:cstheme="minorHAnsi"/>
          <w:sz w:val="24"/>
          <w:szCs w:val="24"/>
        </w:rPr>
        <w:t>)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Pr="007F53D6">
        <w:rPr>
          <w:rFonts w:eastAsia="Times New Roman" w:cstheme="minorHAnsi"/>
          <w:b/>
          <w:bCs/>
          <w:sz w:val="24"/>
          <w:szCs w:val="24"/>
        </w:rPr>
        <w:t>FROM</w:t>
      </w:r>
      <w:r w:rsidRPr="007F53D6">
        <w:rPr>
          <w:rFonts w:eastAsia="Times New Roman" w:cstheme="minorHAnsi"/>
          <w:sz w:val="24"/>
          <w:szCs w:val="24"/>
        </w:rPr>
        <w:t xml:space="preserve"> 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color w:val="000000"/>
          <w:sz w:val="24"/>
          <w:szCs w:val="24"/>
          <w:shd w:val="clear" w:color="auto" w:fill="FFFFFF"/>
        </w:rPr>
        <w:t>s20_1_</w:t>
      </w:r>
      <w:r w:rsidR="007F53D6" w:rsidRPr="007F53D6">
        <w:rPr>
          <w:rFonts w:eastAsia="Times New Roman" w:cstheme="minorHAnsi"/>
          <w:sz w:val="24"/>
          <w:szCs w:val="24"/>
        </w:rPr>
        <w:t xml:space="preserve">passenger_booking p, </w:t>
      </w:r>
      <w:r w:rsidR="007F53D6" w:rsidRPr="007F53D6">
        <w:rPr>
          <w:rFonts w:cstheme="minorHAnsi"/>
          <w:color w:val="000000"/>
          <w:sz w:val="24"/>
          <w:szCs w:val="24"/>
          <w:shd w:val="clear" w:color="auto" w:fill="FFFFFF"/>
        </w:rPr>
        <w:t>s20_1_</w:t>
      </w:r>
      <w:r w:rsidR="007F53D6" w:rsidRPr="007F53D6">
        <w:rPr>
          <w:rFonts w:eastAsia="Times New Roman" w:cstheme="minorHAnsi"/>
          <w:sz w:val="24"/>
          <w:szCs w:val="24"/>
        </w:rPr>
        <w:t>train t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Pr="007F53D6">
        <w:rPr>
          <w:rFonts w:eastAsia="Times New Roman" w:cstheme="minorHAnsi"/>
          <w:b/>
          <w:bCs/>
          <w:sz w:val="24"/>
          <w:szCs w:val="24"/>
        </w:rPr>
        <w:t>WHERE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p.train_no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t.train_no</w:t>
      </w:r>
      <w:proofErr w:type="spellEnd"/>
      <w:r w:rsidR="008C343E" w:rsidRPr="007F53D6">
        <w:rPr>
          <w:rFonts w:eastAsia="Times New Roman" w:cstheme="minorHAnsi"/>
          <w:sz w:val="24"/>
          <w:szCs w:val="24"/>
        </w:rPr>
        <w:br/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GROUP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BY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8C343E" w:rsidRPr="007F53D6">
        <w:rPr>
          <w:rFonts w:eastAsia="Times New Roman" w:cstheme="minorHAnsi"/>
          <w:b/>
          <w:bCs/>
          <w:sz w:val="24"/>
          <w:szCs w:val="24"/>
        </w:rPr>
        <w:t>CUBE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sz w:val="24"/>
          <w:szCs w:val="24"/>
        </w:rPr>
        <w:t>(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>, class)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ORDER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BY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>;</w:t>
      </w:r>
    </w:p>
    <w:p w14:paraId="6D0C2882" w14:textId="77777777" w:rsidR="00300A89" w:rsidRPr="007F53D6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79C3BDAA" w14:textId="1423020D" w:rsidR="00160075" w:rsidRDefault="00160075" w:rsidP="00160075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QUERY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2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gramStart"/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OUTPUT :</w:t>
      </w:r>
      <w:proofErr w:type="gramEnd"/>
    </w:p>
    <w:p w14:paraId="69A92130" w14:textId="1E1266DF" w:rsidR="00300A89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43012AB0" w14:textId="49FAA690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  <w:drawing>
          <wp:inline distT="0" distB="0" distL="0" distR="0" wp14:anchorId="2FD4AF31" wp14:editId="4A4BC18F">
            <wp:extent cx="4078028" cy="53909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189" cy="54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9A1" w14:textId="3602D655" w:rsidR="00160075" w:rsidRDefault="00160075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5E5437D" w14:textId="4D2AA2E0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  <w:drawing>
          <wp:inline distT="0" distB="0" distL="0" distR="0" wp14:anchorId="3E491CBB" wp14:editId="32179136">
            <wp:extent cx="4866198" cy="4866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929" cy="4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88B" w14:textId="3245FEF4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42529A87" w14:textId="75FEF63F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5139BA7C" w14:textId="2EB3FA98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49A16100" w14:textId="4F13174A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A714701" w14:textId="56BDB206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46638704" w14:textId="733F8170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66558F7C" w14:textId="7B6E742A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576B7395" w14:textId="503DEC93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72A9AE3F" w14:textId="728EA7D6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65C9ADCF" w14:textId="051DBBCA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60B9E2D6" w14:textId="56401D42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74AF4DEE" w14:textId="044DA551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31CBBFA9" w14:textId="708488D0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7818C46" w14:textId="2FEF24E2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0466C893" w14:textId="7629540A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A89FD05" w14:textId="0ABC6630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78A8E9D8" w14:textId="77777777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074C67E" w14:textId="77777777" w:rsidR="00160075" w:rsidRPr="007F53D6" w:rsidRDefault="00160075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04009AB3" w14:textId="5493BA9F" w:rsidR="00EF635A" w:rsidRPr="00C4231A" w:rsidRDefault="00EF635A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lastRenderedPageBreak/>
        <w:t xml:space="preserve">QUERY </w:t>
      </w:r>
      <w:r w:rsidR="00426229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3</w:t>
      </w: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.</w:t>
      </w:r>
    </w:p>
    <w:p w14:paraId="2A7F7B0F" w14:textId="7875E0D8" w:rsidR="00160075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DATA OF OVERALL PASSENGER TRAFFIC HANDLED BY A PARTICULAR STATION.</w:t>
      </w:r>
      <w:r w:rsidR="00EF635A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 (WITH ROLLUP)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br/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THIS QUERY GIVES 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t>DETAILS OF TOTAL NO. OF PASSENGERS HANDLED BY EACH STATION WITH NO. OF PASSENGERS FOR EACH TRAIN AT THAT PARTICULAR STATION.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br/>
        <w:t>THIS DATA CAN BE USEFUL FOR MAKING DECISION ON EXPANSION OF A STATION.</w:t>
      </w:r>
    </w:p>
    <w:p w14:paraId="4B7D5CA0" w14:textId="77777777" w:rsidR="00160075" w:rsidRPr="00C4231A" w:rsidRDefault="00160075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</w:pPr>
    </w:p>
    <w:p w14:paraId="67163DAA" w14:textId="77777777" w:rsidR="00B617BB" w:rsidRPr="007F53D6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</w:p>
    <w:p w14:paraId="1CD0C87D" w14:textId="4CAAEE1F" w:rsidR="006B3466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SELECT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,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t.train_no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,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COUNT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p.passenger_id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) </w:t>
      </w:r>
      <w:r w:rsidR="006B3466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AS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passenger_count</w:t>
      </w:r>
      <w:proofErr w:type="spellEnd"/>
    </w:p>
    <w:p w14:paraId="3B8930F6" w14:textId="1C800724" w:rsidR="006B3466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proofErr w:type="gramStart"/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FROM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 w:rsidRPr="007F53D6">
        <w:rPr>
          <w:rStyle w:val="hljs-keyword"/>
          <w:sz w:val="24"/>
          <w:szCs w:val="24"/>
        </w:rPr>
        <w:t>s</w:t>
      </w:r>
      <w:proofErr w:type="gramEnd"/>
      <w:r w:rsidR="00C4231A" w:rsidRPr="007F53D6">
        <w:rPr>
          <w:rStyle w:val="hljs-keyword"/>
          <w:sz w:val="24"/>
          <w:szCs w:val="24"/>
        </w:rPr>
        <w:t>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passenger_booking p,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train t,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route r,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station s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br/>
      </w: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WHERE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t.route_no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r.route_no</w:t>
      </w:r>
      <w:proofErr w:type="spellEnd"/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6B3466"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AND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</w:p>
    <w:p w14:paraId="19282EA0" w14:textId="08DAA415" w:rsidR="006B3466" w:rsidRPr="007F53D6" w:rsidRDefault="00C4231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r.source</w:t>
      </w:r>
      <w:proofErr w:type="gram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or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r.dest_station_code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)</w:t>
      </w:r>
    </w:p>
    <w:p w14:paraId="35918120" w14:textId="2DF44F30" w:rsidR="006B3466" w:rsidRPr="007F53D6" w:rsidRDefault="007F53D6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GROUP BY </w:t>
      </w:r>
      <w:r w:rsidR="006B3466"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ROLLUP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_name,t.train_no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) </w:t>
      </w:r>
    </w:p>
    <w:p w14:paraId="1ABCA2AF" w14:textId="5D3FC1F7" w:rsidR="00300A89" w:rsidRDefault="00C4231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ORDER BY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;</w:t>
      </w:r>
    </w:p>
    <w:p w14:paraId="27E45127" w14:textId="77777777" w:rsidR="00160075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</w:pPr>
    </w:p>
    <w:p w14:paraId="7D0A0D05" w14:textId="77777777" w:rsidR="00160075" w:rsidRDefault="00160075" w:rsidP="00160075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QUERY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3 </w:t>
      </w:r>
      <w:proofErr w:type="gramStart"/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OUTPUT :</w:t>
      </w:r>
      <w:proofErr w:type="gramEnd"/>
    </w:p>
    <w:p w14:paraId="1B0EF546" w14:textId="12165A5E" w:rsidR="00160075" w:rsidRDefault="00160075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</w:p>
    <w:p w14:paraId="7E95848A" w14:textId="448A04DC" w:rsidR="00160075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53401625" wp14:editId="7FB8F6C4">
            <wp:extent cx="2510952" cy="53557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648" cy="53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498" w14:textId="0D575C06" w:rsidR="00160075" w:rsidRPr="007F53D6" w:rsidRDefault="00160075" w:rsidP="00160075">
      <w:pPr>
        <w:spacing w:before="100" w:beforeAutospacing="1" w:after="100" w:afterAutospacing="1" w:line="240" w:lineRule="auto"/>
        <w:contextualSpacing/>
        <w:jc w:val="center"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lastRenderedPageBreak/>
        <w:drawing>
          <wp:inline distT="0" distB="0" distL="0" distR="0" wp14:anchorId="6B721D08" wp14:editId="5F8A2AB2">
            <wp:extent cx="3324689" cy="6601746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B17" w14:textId="77CD4C5D" w:rsidR="00300A89" w:rsidRPr="007F53D6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</w:p>
    <w:p w14:paraId="557CBCC0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1F0C203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065F65E3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31975092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74852890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3994DE88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23852D24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6A97F48A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5E6C4F27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9F78180" w14:textId="628D3663" w:rsidR="00EF635A" w:rsidRPr="00C4231A" w:rsidRDefault="00EF635A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4472C4" w:themeColor="accent1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lastRenderedPageBreak/>
        <w:t xml:space="preserve">QUERY </w:t>
      </w:r>
      <w:r w:rsidR="00454CCB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4</w:t>
      </w:r>
      <w:r w:rsidRPr="00C4231A">
        <w:rPr>
          <w:rFonts w:cstheme="minorHAnsi"/>
          <w:color w:val="4472C4" w:themeColor="accent1"/>
        </w:rPr>
        <w:t>.</w:t>
      </w:r>
    </w:p>
    <w:p w14:paraId="2A0BFC39" w14:textId="7BC1BE57" w:rsidR="00EF635A" w:rsidRPr="007F53D6" w:rsidRDefault="00EF635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LIST OF </w:t>
      </w:r>
      <w:r w:rsidR="00454CCB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OUT OF LIFE (MORE THAN 10 YRS. OF AGE) </w:t>
      </w:r>
      <w:r w:rsidR="00426229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BOGIES </w:t>
      </w:r>
      <w:r w:rsidR="00454CCB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FOR EACH CLASS</w:t>
      </w:r>
      <w:r w:rsid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 WITH OWNER STATION.</w:t>
      </w:r>
    </w:p>
    <w:p w14:paraId="125216E4" w14:textId="77777777" w:rsidR="00160075" w:rsidRDefault="00160075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</w:p>
    <w:p w14:paraId="6FFBD624" w14:textId="77777777" w:rsidR="00160075" w:rsidRPr="00160075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b.class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, </w:t>
      </w: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COUNT </w:t>
      </w:r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b.Bogie_No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)</w:t>
      </w: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2B532621" w14:textId="77777777" w:rsidR="00160075" w:rsidRPr="00160075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proofErr w:type="gramStart"/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FROM  </w:t>
      </w:r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s</w:t>
      </w:r>
      <w:proofErr w:type="gram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20_1_station s, s20_1_bogie b</w:t>
      </w:r>
    </w:p>
    <w:p w14:paraId="2FEA8DFD" w14:textId="77777777" w:rsidR="00160075" w:rsidRPr="00160075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WHERE </w:t>
      </w:r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b.manufactured</w:t>
      </w:r>
      <w:proofErr w:type="gram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_year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&lt; 2010) AND (</w:t>
      </w:r>
      <w:proofErr w:type="spell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b.station_code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s.station_code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)</w:t>
      </w:r>
    </w:p>
    <w:p w14:paraId="5456001F" w14:textId="77777777" w:rsidR="00160075" w:rsidRPr="00160075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b.class</w:t>
      </w:r>
      <w:proofErr w:type="spellEnd"/>
    </w:p>
    <w:p w14:paraId="633131B3" w14:textId="3E925CB4" w:rsidR="00454CCB" w:rsidRDefault="00160075" w:rsidP="00160075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160075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ORDER BY </w:t>
      </w:r>
      <w:proofErr w:type="spellStart"/>
      <w:proofErr w:type="gramStart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_name,b.class</w:t>
      </w:r>
      <w:proofErr w:type="spellEnd"/>
      <w:r w:rsidRPr="00160075">
        <w:rPr>
          <w:rStyle w:val="hljs-keyword"/>
          <w:rFonts w:cstheme="minorHAnsi"/>
          <w:sz w:val="24"/>
          <w:szCs w:val="24"/>
          <w:shd w:val="clear" w:color="auto" w:fill="FFFFFF"/>
        </w:rPr>
        <w:t>;</w:t>
      </w:r>
    </w:p>
    <w:p w14:paraId="0FFB447B" w14:textId="77777777" w:rsidR="00160075" w:rsidRPr="007F53D6" w:rsidRDefault="00160075" w:rsidP="00160075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5114C889" w14:textId="47687D4F" w:rsidR="00160075" w:rsidRDefault="00160075" w:rsidP="00160075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QUERY 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4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gramStart"/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OUTPUT :</w:t>
      </w:r>
      <w:proofErr w:type="gramEnd"/>
    </w:p>
    <w:p w14:paraId="0E9C248E" w14:textId="173321CC" w:rsidR="00F22CCB" w:rsidRDefault="00F22CCB" w:rsidP="00160075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1FA44A28" w14:textId="70B904A2" w:rsidR="00F22CCB" w:rsidRDefault="00F22CCB" w:rsidP="00F22CCB">
      <w:pPr>
        <w:spacing w:before="100" w:beforeAutospacing="1" w:after="100" w:afterAutospacing="1" w:line="240" w:lineRule="auto"/>
        <w:contextualSpacing/>
        <w:jc w:val="center"/>
        <w:rPr>
          <w:rFonts w:cstheme="minorHAnsi"/>
          <w:b/>
          <w:bCs/>
          <w:color w:val="4472C4" w:themeColor="accent1"/>
          <w:sz w:val="24"/>
          <w:szCs w:val="24"/>
        </w:rPr>
      </w:pPr>
      <w:r w:rsidRPr="00F22CCB">
        <w:rPr>
          <w:rFonts w:cstheme="minorHAnsi"/>
          <w:b/>
          <w:bCs/>
          <w:color w:val="4472C4" w:themeColor="accent1"/>
          <w:sz w:val="24"/>
          <w:szCs w:val="24"/>
        </w:rPr>
        <w:drawing>
          <wp:inline distT="0" distB="0" distL="0" distR="0" wp14:anchorId="04F3A2EE" wp14:editId="251083CD">
            <wp:extent cx="4933900" cy="53591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272" cy="53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BCC" w14:textId="0915B13F" w:rsidR="00B71314" w:rsidRPr="007F53D6" w:rsidRDefault="00B71314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203D80BA" w14:textId="3A05BEEA" w:rsidR="00B71314" w:rsidRDefault="00B71314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0979FB91" w14:textId="27B49403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559F029E" w14:textId="503444D5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676F993B" w14:textId="14813123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41EC6FBA" w14:textId="2D1D6799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lastRenderedPageBreak/>
        <w:t>UPDATE_</w:t>
      </w: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QUERY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</w:p>
    <w:p w14:paraId="3618D95B" w14:textId="3292D3B1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IN THIS QUERY WE ARE UPDATING NAMES OF HOLIDAY TRAINS IN TRAIN_TABLE.</w:t>
      </w:r>
    </w:p>
    <w:p w14:paraId="45CFFB87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3358EBC8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UPDATE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s20_1_train</w:t>
      </w:r>
    </w:p>
    <w:p w14:paraId="755A2BF3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SET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train_name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'PUNE-MUMBAI-HOLIDAY-SPECIAL'</w:t>
      </w:r>
    </w:p>
    <w:p w14:paraId="1F54F062" w14:textId="14123436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WHERE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train_no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11121</w:t>
      </w:r>
      <w:r>
        <w:rPr>
          <w:rFonts w:cstheme="minorHAnsi"/>
          <w:color w:val="3B3838" w:themeColor="background2" w:themeShade="40"/>
          <w:sz w:val="24"/>
          <w:szCs w:val="24"/>
        </w:rPr>
        <w:t>;</w:t>
      </w:r>
    </w:p>
    <w:p w14:paraId="189690AF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63393C13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UPDATE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s20_1_train</w:t>
      </w:r>
    </w:p>
    <w:p w14:paraId="25C28F14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SET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train_name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'MUMBAI-PUNE-HOLIDAY-SPECIAL'</w:t>
      </w:r>
    </w:p>
    <w:p w14:paraId="33F7B481" w14:textId="4F41381B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WHERE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train_no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11122</w:t>
      </w:r>
      <w:r>
        <w:rPr>
          <w:rFonts w:cstheme="minorHAnsi"/>
          <w:color w:val="3B3838" w:themeColor="background2" w:themeShade="40"/>
          <w:sz w:val="24"/>
          <w:szCs w:val="24"/>
        </w:rPr>
        <w:t>;</w:t>
      </w:r>
    </w:p>
    <w:p w14:paraId="40D48238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33947184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UPDATE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s20_1_train</w:t>
      </w:r>
    </w:p>
    <w:p w14:paraId="60D3A041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SET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train_name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'DELHI-JAIPUR-HOLIDAY-SPECIAL'</w:t>
      </w:r>
    </w:p>
    <w:p w14:paraId="31B7CC82" w14:textId="3B79EB36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WHERE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train_no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11123</w:t>
      </w:r>
      <w:r>
        <w:rPr>
          <w:rFonts w:cstheme="minorHAnsi"/>
          <w:color w:val="3B3838" w:themeColor="background2" w:themeShade="40"/>
          <w:sz w:val="24"/>
          <w:szCs w:val="24"/>
        </w:rPr>
        <w:t>;</w:t>
      </w:r>
    </w:p>
    <w:p w14:paraId="732D6A78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305A763B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UPDATE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s20_1_train</w:t>
      </w:r>
    </w:p>
    <w:p w14:paraId="197679FF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SET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train_name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'JAIPUR-DELHI-HOLIDAY-SPECIAL'</w:t>
      </w:r>
    </w:p>
    <w:p w14:paraId="67687BD0" w14:textId="167C5948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b/>
          <w:bCs/>
          <w:color w:val="3B3838" w:themeColor="background2" w:themeShade="40"/>
          <w:sz w:val="24"/>
          <w:szCs w:val="24"/>
        </w:rPr>
        <w:t>WHERE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471DF0">
        <w:rPr>
          <w:rFonts w:cstheme="minorHAnsi"/>
          <w:color w:val="3B3838" w:themeColor="background2" w:themeShade="40"/>
          <w:sz w:val="24"/>
          <w:szCs w:val="24"/>
        </w:rPr>
        <w:t>train_no</w:t>
      </w:r>
      <w:proofErr w:type="spellEnd"/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= 11124</w:t>
      </w:r>
      <w:r>
        <w:rPr>
          <w:rFonts w:cstheme="minorHAnsi"/>
          <w:color w:val="3B3838" w:themeColor="background2" w:themeShade="40"/>
          <w:sz w:val="24"/>
          <w:szCs w:val="24"/>
        </w:rPr>
        <w:t>;</w:t>
      </w:r>
    </w:p>
    <w:p w14:paraId="1C29E801" w14:textId="77777777" w:rsidR="00471DF0" w:rsidRP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0DA039C5" w14:textId="77777777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</w:p>
    <w:p w14:paraId="0330ECB5" w14:textId="49709D5D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UPDATE_</w:t>
      </w: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QUERY</w:t>
      </w:r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_</w:t>
      </w:r>
      <w:proofErr w:type="gramStart"/>
      <w:r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OUTPUT :</w:t>
      </w:r>
      <w:proofErr w:type="gramEnd"/>
    </w:p>
    <w:p w14:paraId="4E10AD6A" w14:textId="51F01036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color w:val="3B3838" w:themeColor="background2" w:themeShade="40"/>
          <w:sz w:val="24"/>
          <w:szCs w:val="24"/>
        </w:rPr>
        <w:t>HERE IS THE EARLIER E</w:t>
      </w:r>
      <w:r>
        <w:rPr>
          <w:rFonts w:cstheme="minorHAnsi"/>
          <w:color w:val="3B3838" w:themeColor="background2" w:themeShade="40"/>
          <w:sz w:val="24"/>
          <w:szCs w:val="24"/>
        </w:rPr>
        <w:t>N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TRIES IN </w:t>
      </w:r>
      <w:r>
        <w:rPr>
          <w:rFonts w:cstheme="minorHAnsi"/>
          <w:color w:val="3B3838" w:themeColor="background2" w:themeShade="40"/>
          <w:sz w:val="24"/>
          <w:szCs w:val="24"/>
        </w:rPr>
        <w:t>TRAIN_TABLE</w:t>
      </w:r>
    </w:p>
    <w:p w14:paraId="3F9F03D6" w14:textId="5262EE80" w:rsidR="00471DF0" w:rsidRDefault="00471DF0" w:rsidP="00471DF0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38648276" w14:textId="77119752" w:rsidR="00471DF0" w:rsidRDefault="00471DF0" w:rsidP="00471DF0">
      <w:pPr>
        <w:spacing w:before="100" w:beforeAutospacing="1" w:after="100" w:afterAutospacing="1" w:line="240" w:lineRule="auto"/>
        <w:ind w:left="-1080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color w:val="3B3838" w:themeColor="background2" w:themeShade="40"/>
          <w:sz w:val="24"/>
          <w:szCs w:val="24"/>
        </w:rPr>
        <w:drawing>
          <wp:inline distT="0" distB="0" distL="0" distR="0" wp14:anchorId="78E7140E" wp14:editId="19B06B54">
            <wp:extent cx="7153241" cy="3972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560" cy="40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3B0" w14:textId="045FF739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1FA46B63" w14:textId="77777777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</w:p>
    <w:p w14:paraId="709BE82C" w14:textId="63FDEE1B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3B3838" w:themeColor="background2" w:themeShade="40"/>
          <w:sz w:val="24"/>
          <w:szCs w:val="24"/>
        </w:rPr>
      </w:pP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HERE IS THE </w:t>
      </w:r>
      <w:r>
        <w:rPr>
          <w:rFonts w:cstheme="minorHAnsi"/>
          <w:color w:val="3B3838" w:themeColor="background2" w:themeShade="40"/>
          <w:sz w:val="24"/>
          <w:szCs w:val="24"/>
        </w:rPr>
        <w:t>UPDATED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 E</w:t>
      </w:r>
      <w:r>
        <w:rPr>
          <w:rFonts w:cstheme="minorHAnsi"/>
          <w:color w:val="3B3838" w:themeColor="background2" w:themeShade="40"/>
          <w:sz w:val="24"/>
          <w:szCs w:val="24"/>
        </w:rPr>
        <w:t>N</w:t>
      </w:r>
      <w:r w:rsidRPr="00471DF0">
        <w:rPr>
          <w:rFonts w:cstheme="minorHAnsi"/>
          <w:color w:val="3B3838" w:themeColor="background2" w:themeShade="40"/>
          <w:sz w:val="24"/>
          <w:szCs w:val="24"/>
        </w:rPr>
        <w:t xml:space="preserve">TRIES IN </w:t>
      </w:r>
      <w:r>
        <w:rPr>
          <w:rFonts w:cstheme="minorHAnsi"/>
          <w:color w:val="3B3838" w:themeColor="background2" w:themeShade="40"/>
          <w:sz w:val="24"/>
          <w:szCs w:val="24"/>
        </w:rPr>
        <w:t>TRAIN_TABLE</w:t>
      </w:r>
    </w:p>
    <w:p w14:paraId="0CFA935D" w14:textId="01B865D2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1A26ED40" w14:textId="77777777" w:rsidR="00471DF0" w:rsidRDefault="00471DF0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7779B190" w14:textId="765C572D" w:rsidR="00471DF0" w:rsidRPr="007F53D6" w:rsidRDefault="00471DF0" w:rsidP="00471DF0">
      <w:pPr>
        <w:spacing w:before="100" w:beforeAutospacing="1" w:after="100" w:afterAutospacing="1" w:line="240" w:lineRule="auto"/>
        <w:ind w:left="-900"/>
        <w:contextualSpacing/>
        <w:rPr>
          <w:rFonts w:cstheme="minorHAnsi"/>
          <w:sz w:val="24"/>
          <w:szCs w:val="24"/>
        </w:rPr>
      </w:pPr>
      <w:r w:rsidRPr="00471DF0">
        <w:rPr>
          <w:rFonts w:cstheme="minorHAnsi"/>
          <w:sz w:val="24"/>
          <w:szCs w:val="24"/>
        </w:rPr>
        <w:drawing>
          <wp:inline distT="0" distB="0" distL="0" distR="0" wp14:anchorId="4F893FC6" wp14:editId="34F31F76">
            <wp:extent cx="6956799" cy="2845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6799" cy="28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DF0" w:rsidRPr="007F53D6" w:rsidSect="00454CCB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1358C" w14:textId="77777777" w:rsidR="00653F4D" w:rsidRDefault="00653F4D" w:rsidP="00426229">
      <w:pPr>
        <w:spacing w:after="0" w:line="240" w:lineRule="auto"/>
      </w:pPr>
      <w:r>
        <w:separator/>
      </w:r>
    </w:p>
  </w:endnote>
  <w:endnote w:type="continuationSeparator" w:id="0">
    <w:p w14:paraId="0D5A0A8F" w14:textId="77777777" w:rsidR="00653F4D" w:rsidRDefault="00653F4D" w:rsidP="0042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8455" w14:textId="77777777" w:rsidR="00653F4D" w:rsidRDefault="00653F4D" w:rsidP="00426229">
      <w:pPr>
        <w:spacing w:after="0" w:line="240" w:lineRule="auto"/>
      </w:pPr>
      <w:r>
        <w:separator/>
      </w:r>
    </w:p>
  </w:footnote>
  <w:footnote w:type="continuationSeparator" w:id="0">
    <w:p w14:paraId="79EA8251" w14:textId="77777777" w:rsidR="00653F4D" w:rsidRDefault="00653F4D" w:rsidP="0042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BF45B" w14:textId="14E98F9E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TEAM 1</w:t>
    </w:r>
    <w:r>
      <w:rPr>
        <w:b/>
        <w:bCs/>
        <w:sz w:val="24"/>
        <w:szCs w:val="24"/>
      </w:rPr>
      <w:t xml:space="preserve"> – PHASE 4</w:t>
    </w:r>
  </w:p>
  <w:p w14:paraId="364925C4" w14:textId="798E451A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SHIVAM SAREEN 1001751987</w:t>
    </w:r>
  </w:p>
  <w:p w14:paraId="61FDEF14" w14:textId="06DE0FE8" w:rsid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PANKAJ WALKE 1001781008</w:t>
    </w:r>
  </w:p>
  <w:p w14:paraId="1014F746" w14:textId="6CC14D87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CSE 5330 – SUMMER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qwUAn8zlkiwAAAA="/>
  </w:docVars>
  <w:rsids>
    <w:rsidRoot w:val="0023393C"/>
    <w:rsid w:val="00023FC4"/>
    <w:rsid w:val="00160075"/>
    <w:rsid w:val="00165AD2"/>
    <w:rsid w:val="001E467F"/>
    <w:rsid w:val="0023393C"/>
    <w:rsid w:val="00300A89"/>
    <w:rsid w:val="00320B3F"/>
    <w:rsid w:val="00426229"/>
    <w:rsid w:val="00454CCB"/>
    <w:rsid w:val="00471DF0"/>
    <w:rsid w:val="00500933"/>
    <w:rsid w:val="00516310"/>
    <w:rsid w:val="00563814"/>
    <w:rsid w:val="0056772B"/>
    <w:rsid w:val="00653F4D"/>
    <w:rsid w:val="006B3466"/>
    <w:rsid w:val="007F53D6"/>
    <w:rsid w:val="008C343E"/>
    <w:rsid w:val="009714BA"/>
    <w:rsid w:val="00A5016B"/>
    <w:rsid w:val="00B617BB"/>
    <w:rsid w:val="00B71314"/>
    <w:rsid w:val="00C4231A"/>
    <w:rsid w:val="00D87183"/>
    <w:rsid w:val="00E55328"/>
    <w:rsid w:val="00EA7D06"/>
    <w:rsid w:val="00EF635A"/>
    <w:rsid w:val="00F22CCB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  <w:style w:type="paragraph" w:styleId="Header">
    <w:name w:val="header"/>
    <w:basedOn w:val="Normal"/>
    <w:link w:val="HeaderChar"/>
    <w:uiPriority w:val="99"/>
    <w:unhideWhenUsed/>
    <w:rsid w:val="0042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29"/>
  </w:style>
  <w:style w:type="paragraph" w:styleId="Footer">
    <w:name w:val="footer"/>
    <w:basedOn w:val="Normal"/>
    <w:link w:val="FooterChar"/>
    <w:uiPriority w:val="99"/>
    <w:unhideWhenUsed/>
    <w:rsid w:val="0042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29"/>
  </w:style>
  <w:style w:type="table" w:styleId="TableGrid">
    <w:name w:val="Table Grid"/>
    <w:basedOn w:val="TableNormal"/>
    <w:uiPriority w:val="39"/>
    <w:rsid w:val="00D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8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Pankaj Walke</cp:lastModifiedBy>
  <cp:revision>9</cp:revision>
  <cp:lastPrinted>2020-07-08T11:37:00Z</cp:lastPrinted>
  <dcterms:created xsi:type="dcterms:W3CDTF">2020-07-05T06:08:00Z</dcterms:created>
  <dcterms:modified xsi:type="dcterms:W3CDTF">2020-07-09T00:44:00Z</dcterms:modified>
</cp:coreProperties>
</file>