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How to Run R in VS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Step-by-Step Setup &amp; Execution Guide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Download &amp; Install 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R 4.6.0 for Windows from the official CRAN website: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https://cran.r-project.org/bin/windows/base/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the link: Download R-4.6.0 for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installer (R-4.6.0-win.exe) — accept all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installs to:  C:\Program Files\R\R-4.6.0\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Important: </w:t>
      </w:r>
      <w:r>
        <w:rPr>
          <w:rFonts w:ascii="Arial" w:cs="Arial" w:eastAsia="Arial" w:hAnsi="Arial"/>
          <w:sz w:val="22"/>
          <w:szCs w:val="22"/>
        </w:rPr>
        <w:t xml:space="preserve">During installation, check the box that says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"Add R to system PATH"</w:t>
      </w:r>
      <w:r>
        <w:rPr>
          <w:rFonts w:ascii="Arial" w:cs="Arial" w:eastAsia="Arial" w:hAnsi="Arial"/>
          <w:sz w:val="22"/>
          <w:szCs w:val="22"/>
        </w:rPr>
        <w:t xml:space="preserve"> so VS Code can find it automatically.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Verify R is in PATH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PowerShell (Win + X → Terminal) and type: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 --version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should see something like: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 version 4.6.0 (2025-04-24) -- "Trophy Case"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get an error, set the PATH manually: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Win + S → search "Environment Variables"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"Environment Variables" → Under System Variables, find "Path"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Edit → New → paste: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C:\Program Files\R\R-4.6.0\bin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OK on all windows and restart VS Code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Install VS Code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VS Code from: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https://code.visualstudio.com/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installer — accept all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"Add to PATH" and "Add Open with Code to context menu" during installation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Install the R Extension in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VS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 + Shift + X  (Extensions panel)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for:  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the extension by:  REditorSupport (publisher: "REditorSupport")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looks like this in the Extensions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Name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REditorSupport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Syntax highlighting, R terminal, IntelliSense, run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Debugger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REditorSupport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— debug R scripts line-by-line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You can also search for "languageserver" after installing the extension — it enables auto-complete inside VS Code.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Open Your Project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VS Code: File → Open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C:\Users\shiva\Downloads\CRIME ANALYSIS 2020 2021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Select Folder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will see all your files in the Explorer panel on the left: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crime_analysis.R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dataset1_IPC_SLL_statewise.csv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Crime_in_India_2021_Volume_I.pdf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 — Open an R Terminal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VS Code: press Ctrl + ` (backtick)  to open Terminal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dropdown arrow next to the + icon in Terminal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"R" from the list  (or type R in the PowerShell terminal):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will see the R console prompt: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&gt;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Alternative: </w:t>
      </w:r>
      <w:r>
        <w:rPr>
          <w:rFonts w:ascii="Arial" w:cs="Arial" w:eastAsia="Arial" w:hAnsi="Arial"/>
          <w:sz w:val="22"/>
          <w:szCs w:val="22"/>
        </w:rPr>
        <w:t xml:space="preserve">Use PowerShell terminal directly — no need to enter R interactive mode if you run via Rscript (see Step 8).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 — Install Required Libraries (One Time Only)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Inside the R console (the &gt; prompt), run: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install.packages(c("ggplot2", "dplyr", "corrplot", "car"))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CRAN asks you to choose a mirror, type: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1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main script (crime_analysis.R) uses Base R only and does NOT require these packages. Only install them if you want to extend the script with ggplot2 visualizations.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verify Base R works, try: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cor(c(1,2,3), c(3,2,1))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Expected output: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[1] -1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 — Set Working Directory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running the script, tell R where your files are: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setwd("C:/Users/shiva/Downloads/CRIME ANALYSIS 2020 2021")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Use forward slashes (/) not backslashes (\) in R paths.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it worked: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getwd()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 should show your folder path.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9 — Run the R Script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 A — source() inside R console  (recommended)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source("crime_analysis.R")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will see the analysis output scroll in the terminal, and the CSV files + PNG plots will appear in your project folder.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 B — Rscript from PowerShell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VS Code PowerShell terminal (not inside R):</w:t>
      </w:r>
    </w:p>
    <w:p>
      <w:pPr>
        <w:pBdr>
          <w:left w:val="single" w:color="2E75B6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Rscript crime_analysis.R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 C — Run Line by 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crime_analysis.R in VS Code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on any 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 + Enter to run that single line in the R terminal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Ctrl + Shift + S to run the whole file (R extension shortcut)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10 — View Your Outputs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running, check your project folder for: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Created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Open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dataset1_IPC_SLL_statewise.csv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in Excel or VS Code CSV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dataset2_murder_rape_statewise.csv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in Excel or VS Code CSV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dataset3_crime_trends_2019_2021.csv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in Excel or VS Code CSV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plot1_correlation_matrix.png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Double-click to view in image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plot2_regression_murder_rape.png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Double-click to view in image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plot3_anova_year_crime.png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Double-click to view in image viewer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Install the VS Code extension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"Excel Viewer"</w:t>
      </w:r>
      <w:r>
        <w:rPr>
          <w:rFonts w:ascii="Arial" w:cs="Arial" w:eastAsia="Arial" w:hAnsi="Arial"/>
          <w:sz w:val="22"/>
          <w:szCs w:val="22"/>
        </w:rPr>
        <w:t xml:space="preserve"> to preview CSV files directly inside VS Code without opening Excel.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'Rscript' is not recognized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not in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C:\Program Files\R\R-4.6.0\bin to System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Error: unexpected symbol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 Rscript inside R console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source() inside R, or exit R first then run Rscript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cannot open file: No such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 working directory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setwd() to correct folder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there is no package called 'x'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install.packages("x") inside 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Warning: NAs introduced by coercion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data in a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CSV for blank cells — script handles this with na.rm=TRUE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─── End of VS Code Setup Guide ───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2026-04-30T02:47:22.399Z</dcterms:created>
  <dcterms:modified xsi:type="dcterms:W3CDTF">2026-04-30T02:47:22.399Z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