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DF09" w14:textId="7CA35AC4" w:rsidR="00E254B8" w:rsidRDefault="00DF65F6">
      <w:r>
        <w:t>Mini Assignment – week 5 , Analytics and SQL</w:t>
      </w:r>
    </w:p>
    <w:p w14:paraId="21DE1AEC" w14:textId="4971ED73" w:rsidR="00DF65F6" w:rsidRDefault="00DF65F6">
      <w:r>
        <w:t>Shivam Kumar</w:t>
      </w:r>
    </w:p>
    <w:p w14:paraId="32AF3FF7" w14:textId="0835A72C" w:rsidR="00DF65F6" w:rsidRDefault="00DF65F6"/>
    <w:p w14:paraId="0D5AFE8E" w14:textId="55D30ED7" w:rsidR="00DF65F6" w:rsidRDefault="00DF65F6">
      <w:r>
        <w:t xml:space="preserve">SO for importing the dataset, I first tried with </w:t>
      </w:r>
      <w:hyperlink r:id="rId6" w:history="1">
        <w:r>
          <w:rPr>
            <w:rStyle w:val="Hyperlink"/>
          </w:rPr>
          <w:t>HOW TO QUERY NESTED XML DATA IN SNOWFLAKE</w:t>
        </w:r>
      </w:hyperlink>
      <w:r>
        <w:t xml:space="preserve"> </w:t>
      </w:r>
      <w:r w:rsidR="008B6982">
        <w:t>,</w:t>
      </w:r>
      <w:r>
        <w:t xml:space="preserve">this solution, I tried but the splitting of the xml row in the variant type in snowflake didn’t materialize correctly , so I tried using the another method from </w:t>
      </w:r>
      <w:hyperlink r:id="rId7" w:history="1">
        <w:r>
          <w:rPr>
            <w:rStyle w:val="Hyperlink"/>
          </w:rPr>
          <w:t>6. Loading XML Data Into Snowflake from a Local File System Using COPY Command| Snowflake| VCKLYTech - YouTube</w:t>
        </w:r>
      </w:hyperlink>
      <w:r>
        <w:t xml:space="preserve">, But </w:t>
      </w:r>
      <w:r w:rsidR="007F2463">
        <w:t xml:space="preserve">HERE as well  I found error in configuring snowsql </w:t>
      </w:r>
      <w:r>
        <w:t xml:space="preserve">this as well showed me how to do it on the nested xml data, </w:t>
      </w:r>
      <w:r w:rsidR="007F2463" w:rsidRPr="007F2463">
        <w:drawing>
          <wp:inline distT="0" distB="0" distL="0" distR="0" wp14:anchorId="5F298434" wp14:editId="1C09B157">
            <wp:extent cx="5943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D74" w14:textId="51C672D4" w:rsidR="00DF65F6" w:rsidRDefault="00DF65F6">
      <w:r>
        <w:t>I just couldn’t find any thing on splitting by attributes of xml data, But I saw a lot on CSV into snowflake so I used convertcsv.com to convert xml to csv as I don’t have experience on how to write code on C++ to parse</w:t>
      </w:r>
      <w:r w:rsidR="000B5115">
        <w:t>.</w:t>
      </w:r>
    </w:p>
    <w:p w14:paraId="1B4C91B1" w14:textId="2FA007E6" w:rsidR="00DF65F6" w:rsidRDefault="00DF65F6">
      <w:r>
        <w:t xml:space="preserve">Still due to table like post having different attributes for </w:t>
      </w:r>
      <w:r w:rsidR="008B6982">
        <w:t>‘Questions’ and ‘Answers’ I had some error, but I was able to upload badges table data.</w:t>
      </w:r>
      <w:r w:rsidR="00795FCF">
        <w:t xml:space="preserve"> I have created all the tables manually </w:t>
      </w:r>
    </w:p>
    <w:p w14:paraId="4A49D5D7" w14:textId="4530045C" w:rsidR="008B6982" w:rsidRDefault="008B6982">
      <w:r>
        <w:t>Then I tried making models and was able to write satisfactory queries for all except 5</w:t>
      </w:r>
      <w:r w:rsidRPr="008B6982">
        <w:rPr>
          <w:vertAlign w:val="superscript"/>
        </w:rPr>
        <w:t>th</w:t>
      </w:r>
      <w:r>
        <w:t xml:space="preserve"> milestone , I wanted to use a view to check if my approach works but I didn’t have any data to test it against.</w:t>
      </w:r>
    </w:p>
    <w:p w14:paraId="306E41E5" w14:textId="5AE76E9F" w:rsidR="007F2463" w:rsidRDefault="000B5115">
      <w:r>
        <w:t>I have pushed the models on my github</w:t>
      </w:r>
      <w:r w:rsidR="007F2463">
        <w:t>. Error screens in the next page</w:t>
      </w:r>
    </w:p>
    <w:p w14:paraId="5E2412FD" w14:textId="7B8BA1CD" w:rsidR="000B5115" w:rsidRDefault="007F2463">
      <w:r>
        <w:rPr>
          <w:noProof/>
        </w:rPr>
        <w:lastRenderedPageBreak/>
        <w:drawing>
          <wp:inline distT="0" distB="0" distL="0" distR="0" wp14:anchorId="3CAA0440" wp14:editId="3CC2D6E5">
            <wp:extent cx="5943600" cy="3120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FB9" w14:textId="1ED5AB26" w:rsidR="007F2463" w:rsidRDefault="007F2463">
      <w:r>
        <w:rPr>
          <w:noProof/>
        </w:rPr>
        <w:drawing>
          <wp:inline distT="0" distB="0" distL="0" distR="0" wp14:anchorId="5375DD3A" wp14:editId="3432E0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EEB5" w14:textId="77777777" w:rsidR="008B6982" w:rsidRDefault="008B6982"/>
    <w:sectPr w:rsidR="008B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F1D1" w14:textId="77777777" w:rsidR="00A83FDB" w:rsidRDefault="00A83FDB" w:rsidP="008B6982">
      <w:pPr>
        <w:spacing w:after="0" w:line="240" w:lineRule="auto"/>
      </w:pPr>
      <w:r>
        <w:separator/>
      </w:r>
    </w:p>
  </w:endnote>
  <w:endnote w:type="continuationSeparator" w:id="0">
    <w:p w14:paraId="4430D93A" w14:textId="77777777" w:rsidR="00A83FDB" w:rsidRDefault="00A83FDB" w:rsidP="008B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C154" w14:textId="77777777" w:rsidR="00A83FDB" w:rsidRDefault="00A83FDB" w:rsidP="008B6982">
      <w:pPr>
        <w:spacing w:after="0" w:line="240" w:lineRule="auto"/>
      </w:pPr>
      <w:r>
        <w:separator/>
      </w:r>
    </w:p>
  </w:footnote>
  <w:footnote w:type="continuationSeparator" w:id="0">
    <w:p w14:paraId="15FB6563" w14:textId="77777777" w:rsidR="00A83FDB" w:rsidRDefault="00A83FDB" w:rsidP="008B6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6"/>
    <w:rsid w:val="000B5115"/>
    <w:rsid w:val="00795FCF"/>
    <w:rsid w:val="007F2463"/>
    <w:rsid w:val="008B6982"/>
    <w:rsid w:val="00A83FDB"/>
    <w:rsid w:val="00DF65F6"/>
    <w:rsid w:val="00E254B8"/>
    <w:rsid w:val="00EA0032"/>
    <w:rsid w:val="00EB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AD2C"/>
  <w15:chartTrackingRefBased/>
  <w15:docId w15:val="{1E0048CF-96C4-45CC-AA34-A22443A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6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1nCdaJGvmk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nowflake.com/s/article/HOW-TO-QUERY-NESTED-XML-DATA-IN-SNOWFLAK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Shivam</dc:creator>
  <cp:keywords/>
  <dc:description/>
  <cp:lastModifiedBy>Kumar, Shivam</cp:lastModifiedBy>
  <cp:revision>4</cp:revision>
  <dcterms:created xsi:type="dcterms:W3CDTF">2022-05-31T12:45:00Z</dcterms:created>
  <dcterms:modified xsi:type="dcterms:W3CDTF">2022-05-31T18:07:00Z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2022-05-31T12:45:28Z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cbe52f7e-2528-42eb-a601-5557168e3f8c</vt:lpwstr>
  </property>
  <property fmtid="{D5CDD505-2E9C-101B-9397-08002B2CF9AE}" pid="8" name="MSIP_Label_ea60d57e-af5b-4752-ac57-3e4f28ca11dc_ContentBits">
    <vt:lpwstr>0</vt:lpwstr>
  </property>
</Properties>
</file>