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Cloud_Handson_02_Output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648450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881" l="0" r="122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