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7191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79F97DEF" w14:textId="77777777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ED357A">
        <w:rPr>
          <w:lang w:val="en-US"/>
        </w:rPr>
        <w:t>Sumanth</w:t>
      </w:r>
    </w:p>
    <w:p w14:paraId="73613514" w14:textId="022EBE1C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ED357A">
        <w:rPr>
          <w:lang w:val="en-US"/>
        </w:rPr>
        <w:t>West</w:t>
      </w:r>
    </w:p>
    <w:p w14:paraId="733E38D3" w14:textId="5B43593B" w:rsidR="00763B70" w:rsidRP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ED357A">
        <w:rPr>
          <w:lang w:val="en-US"/>
        </w:rPr>
        <w:t>1200$</w:t>
      </w:r>
    </w:p>
    <w:sectPr w:rsidR="00763B70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35E7C" w14:textId="77777777" w:rsidR="0088752A" w:rsidRDefault="0088752A" w:rsidP="00591054">
      <w:pPr>
        <w:spacing w:after="0" w:line="240" w:lineRule="auto"/>
      </w:pPr>
      <w:r>
        <w:separator/>
      </w:r>
    </w:p>
  </w:endnote>
  <w:endnote w:type="continuationSeparator" w:id="0">
    <w:p w14:paraId="716F6D97" w14:textId="77777777" w:rsidR="0088752A" w:rsidRDefault="0088752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B2CBB" w14:textId="77777777" w:rsidR="00ED357A" w:rsidRDefault="00ED35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1E652" w14:textId="77777777" w:rsidR="00ED357A" w:rsidRDefault="00ED35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12F9F" w14:textId="77777777" w:rsidR="00ED357A" w:rsidRDefault="00ED3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A7231" w14:textId="77777777" w:rsidR="0088752A" w:rsidRDefault="0088752A" w:rsidP="00591054">
      <w:pPr>
        <w:spacing w:after="0" w:line="240" w:lineRule="auto"/>
      </w:pPr>
      <w:r>
        <w:separator/>
      </w:r>
    </w:p>
  </w:footnote>
  <w:footnote w:type="continuationSeparator" w:id="0">
    <w:p w14:paraId="1A942320" w14:textId="77777777" w:rsidR="0088752A" w:rsidRDefault="0088752A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CA54F" w14:textId="77777777" w:rsidR="00ED357A" w:rsidRDefault="00ED3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FA9CF" w14:textId="77777777" w:rsidR="00ED357A" w:rsidRDefault="00ED35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DF27D" w14:textId="77777777" w:rsidR="00ED357A" w:rsidRDefault="00ED35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591054"/>
    <w:rsid w:val="007249A0"/>
    <w:rsid w:val="00763B70"/>
    <w:rsid w:val="0078361B"/>
    <w:rsid w:val="0088752A"/>
    <w:rsid w:val="009449AA"/>
    <w:rsid w:val="009752A6"/>
    <w:rsid w:val="00EC0244"/>
    <w:rsid w:val="00ED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ACDD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Windows User</cp:lastModifiedBy>
  <cp:revision>2</cp:revision>
  <dcterms:created xsi:type="dcterms:W3CDTF">2020-07-19T17:01:00Z</dcterms:created>
  <dcterms:modified xsi:type="dcterms:W3CDTF">2020-07-19T17:01:00Z</dcterms:modified>
</cp:coreProperties>
</file>