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397F" w14:textId="0657FDC6" w:rsidR="000D13A4" w:rsidRPr="00ED50CC" w:rsidRDefault="00ED50CC">
      <w:pPr>
        <w:rPr>
          <w:sz w:val="28"/>
          <w:szCs w:val="28"/>
        </w:rPr>
      </w:pPr>
      <w:r w:rsidRPr="00ED50CC">
        <w:rPr>
          <w:sz w:val="28"/>
          <w:szCs w:val="28"/>
          <w:highlight w:val="yellow"/>
        </w:rPr>
        <w:t>Q2 Web API</w:t>
      </w:r>
    </w:p>
    <w:p w14:paraId="78AF50DF" w14:textId="77777777" w:rsidR="00ED50CC" w:rsidRDefault="00ED50CC"/>
    <w:p w14:paraId="5D0D38D4" w14:textId="3EC4788C" w:rsidR="00ED50CC" w:rsidRPr="00ED50CC" w:rsidRDefault="00ED50CC" w:rsidP="00ED50CC">
      <w:pPr>
        <w:jc w:val="center"/>
        <w:rPr>
          <w:b/>
          <w:bCs/>
          <w:sz w:val="44"/>
          <w:szCs w:val="44"/>
        </w:rPr>
      </w:pPr>
      <w:r w:rsidRPr="00ED50CC">
        <w:rPr>
          <w:b/>
          <w:bCs/>
          <w:sz w:val="44"/>
          <w:szCs w:val="44"/>
          <w:highlight w:val="yellow"/>
        </w:rPr>
        <w:t>Model</w:t>
      </w:r>
    </w:p>
    <w:p w14:paraId="363F0253" w14:textId="77777777" w:rsidR="00ED50CC" w:rsidRDefault="00ED50CC"/>
    <w:p w14:paraId="6938614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F98C95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30027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9B1B5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348E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122E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404D5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WebApiForProductTable.Models</w:t>
      </w:r>
      <w:proofErr w:type="spellEnd"/>
    </w:p>
    <w:p w14:paraId="750A12D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822D3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030E09F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A1719E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0A44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ProudctId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Required ! 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FFAF52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"Product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99BF6A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52D09E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A16B7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631BE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EEF89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8265F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"ProductName is Required ! 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B4EEE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"Product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73E7021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609C3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50DD1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FFB1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09E5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7222E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"ProductName is Required ! 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472FD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03A2A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849094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B4D6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5B891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6837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Required ! 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2D6E1F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8E6A6EE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9EC21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9C194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42BF3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6D34F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Required ! 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C0542D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"Category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0E2BE80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B3008E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90913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348CA2" w14:textId="78BE60D6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95EC40" w14:textId="24952C7E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09D89E11" w14:textId="56349FCE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3BE3936E" w14:textId="249BA486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0203800D" w14:textId="5B541E41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451991E9" w14:textId="00FF7083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628C1566" w14:textId="331DD2A8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1A274BDA" w14:textId="7095B559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3A5AF84A" w14:textId="4EF40A85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03446FC7" w14:textId="7380E880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33647415" w14:textId="2FC624AB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197C4648" w14:textId="4FA10003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6E8A5458" w14:textId="6E90EA17" w:rsidR="00ED50CC" w:rsidRPr="00ED50CC" w:rsidRDefault="00ED50CC" w:rsidP="00ED50CC">
      <w:pPr>
        <w:jc w:val="center"/>
        <w:rPr>
          <w:rFonts w:ascii="Consolas" w:hAnsi="Consolas" w:cs="Consolas"/>
          <w:b/>
          <w:bCs/>
          <w:color w:val="000000"/>
          <w:sz w:val="44"/>
          <w:szCs w:val="44"/>
        </w:rPr>
      </w:pPr>
      <w:proofErr w:type="spellStart"/>
      <w:r w:rsidRPr="00ED50CC">
        <w:rPr>
          <w:rFonts w:ascii="Consolas" w:hAnsi="Consolas" w:cs="Consolas"/>
          <w:b/>
          <w:bCs/>
          <w:color w:val="000000"/>
          <w:sz w:val="44"/>
          <w:szCs w:val="44"/>
          <w:highlight w:val="yellow"/>
        </w:rPr>
        <w:t>ApiController</w:t>
      </w:r>
      <w:proofErr w:type="spellEnd"/>
    </w:p>
    <w:p w14:paraId="48716832" w14:textId="41B7191C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2E4D2793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F40DE3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5B55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B0925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ACD4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System.Data.Entity.Infrastructure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1C19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C5217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2225F17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DD8B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F71D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FB570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WebApiForProductTable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067C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WebApiForProductTable.Models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ADC5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3F0B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WebApiForProductTable.Controllers</w:t>
      </w:r>
      <w:proofErr w:type="spellEnd"/>
    </w:p>
    <w:p w14:paraId="623660A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73EF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0BA8329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A9E46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JkJan22Entities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JkJan22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B646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7DDB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</w:t>
      </w:r>
    </w:p>
    <w:p w14:paraId="7240CF6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6279A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E24C5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7A0C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00308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2D8B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2251330F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Product))]</w:t>
      </w:r>
    </w:p>
    <w:p w14:paraId="202097F9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D72F6E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771F1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AF1668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F78F27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3BAEE5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17E54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482F04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05F67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Ok(product);</w:t>
      </w:r>
    </w:p>
    <w:p w14:paraId="4598E00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7BAF9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CA60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52EAC7B1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13FBA70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Product product)</w:t>
      </w:r>
    </w:p>
    <w:p w14:paraId="38433CD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82C02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2782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983DC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7757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B2B644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72C9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46672E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F1571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7895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4CA2F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51887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(product).State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AC65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8B707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1247D5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5A8A5F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7B501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BCDD5F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855CE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48F5A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14:paraId="75043625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3D9E11A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89A1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DB934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AE1CF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9A8B5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097C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2C250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948489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D4833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78A7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48E5E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9B380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</w:t>
      </w:r>
    </w:p>
    <w:p w14:paraId="72581FD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Product))]</w:t>
      </w:r>
    </w:p>
    <w:p w14:paraId="39C9B1E7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product)</w:t>
      </w:r>
    </w:p>
    <w:p w14:paraId="09BAB314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4B6A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0A4FF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16B38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273FF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8E6B0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6BAB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0986C579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525A2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91734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product);</w:t>
      </w:r>
    </w:p>
    <w:p w14:paraId="00DC16F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69929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97FA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3213E681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Product))]</w:t>
      </w:r>
    </w:p>
    <w:p w14:paraId="407EAC3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6A1B383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709A4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EDA9E82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FFB47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BB583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493D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18991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5D61A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51E3A00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7FEF30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7BD75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Ok(product);</w:t>
      </w:r>
    </w:p>
    <w:p w14:paraId="52FC141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C5183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FD22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595EDC0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C67B7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6D93A98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DB75E9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474BC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32ECD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30B5660D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18DF0C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1B440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8DCD828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5D7FB9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db.Products.Count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 &gt; 0;</w:t>
      </w:r>
    </w:p>
    <w:p w14:paraId="5CF9CC86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28153B" w14:textId="77777777" w:rsidR="00ED50CC" w:rsidRDefault="00ED50CC" w:rsidP="00ED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4B23EF" w14:textId="369926BE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00524" w14:textId="6081FFCE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763F77D8" w14:textId="7BE59CE4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32C0C7BF" w14:textId="28BBBA0A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44DCC855" w14:textId="64FE2F48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0668C529" w14:textId="7C606DDD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1A63AB6D" w14:textId="7CB43D0D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29970E5D" w14:textId="230EDC54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0C27547E" w14:textId="5BE10E4F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63EED0CD" w14:textId="5BCD3C16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6B86FC3E" w14:textId="3487D813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5A792CFD" w14:textId="4DAFEE1D" w:rsidR="00ED50CC" w:rsidRPr="00ED50CC" w:rsidRDefault="00ED50CC" w:rsidP="00ED50CC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ED50CC">
        <w:rPr>
          <w:rFonts w:ascii="Consolas" w:hAnsi="Consolas" w:cs="Consolas"/>
          <w:b/>
          <w:bCs/>
          <w:color w:val="000000"/>
          <w:sz w:val="40"/>
          <w:szCs w:val="40"/>
          <w:highlight w:val="yellow"/>
        </w:rPr>
        <w:t>Postman-GET</w:t>
      </w:r>
      <w:r w:rsidRPr="00ED50CC">
        <w:rPr>
          <w:rFonts w:ascii="Consolas" w:hAnsi="Consolas" w:cs="Consolas"/>
          <w:b/>
          <w:bCs/>
          <w:color w:val="000000"/>
          <w:sz w:val="40"/>
          <w:szCs w:val="40"/>
        </w:rPr>
        <w:t xml:space="preserve"> </w:t>
      </w:r>
    </w:p>
    <w:p w14:paraId="714EA78C" w14:textId="2FAE3483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12CABD6" wp14:editId="6D25E37B">
            <wp:extent cx="6840220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20F1" w14:textId="77777777" w:rsidR="00ED50CC" w:rsidRDefault="00ED50CC" w:rsidP="00ED50CC">
      <w:pPr>
        <w:rPr>
          <w:rFonts w:ascii="Consolas" w:hAnsi="Consolas" w:cs="Consolas"/>
          <w:color w:val="000000"/>
        </w:rPr>
      </w:pPr>
    </w:p>
    <w:p w14:paraId="191A5611" w14:textId="77777777" w:rsidR="00ED50CC" w:rsidRDefault="00ED50CC" w:rsidP="00ED50CC">
      <w:pPr>
        <w:jc w:val="center"/>
        <w:rPr>
          <w:rFonts w:ascii="Consolas" w:hAnsi="Consolas" w:cs="Consolas"/>
          <w:color w:val="000000"/>
        </w:rPr>
      </w:pPr>
    </w:p>
    <w:p w14:paraId="28246890" w14:textId="02808FD3" w:rsidR="00ED50CC" w:rsidRPr="00ED50CC" w:rsidRDefault="00ED50CC" w:rsidP="00ED50C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D50CC">
        <w:rPr>
          <w:rFonts w:ascii="Consolas" w:hAnsi="Consolas" w:cs="Consolas"/>
          <w:b/>
          <w:bCs/>
          <w:color w:val="000000"/>
          <w:sz w:val="32"/>
          <w:szCs w:val="32"/>
          <w:highlight w:val="yellow"/>
        </w:rPr>
        <w:t>Postman-Post</w:t>
      </w:r>
    </w:p>
    <w:p w14:paraId="0B809ECF" w14:textId="59E8DC26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0EBA7DF" wp14:editId="1970EDD9">
            <wp:extent cx="684022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108B" w14:textId="274B5607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1030007F" w14:textId="1C8FB339" w:rsidR="00ED50CC" w:rsidRDefault="00ED50CC" w:rsidP="00ED50CC">
      <w:pPr>
        <w:rPr>
          <w:rFonts w:ascii="Consolas" w:hAnsi="Consolas" w:cs="Consolas"/>
          <w:color w:val="000000"/>
          <w:sz w:val="19"/>
          <w:szCs w:val="19"/>
        </w:rPr>
      </w:pPr>
    </w:p>
    <w:p w14:paraId="4FDB5631" w14:textId="77777777" w:rsidR="00ED50CC" w:rsidRDefault="00ED50CC" w:rsidP="00ED50CC"/>
    <w:sectPr w:rsidR="00ED50CC" w:rsidSect="00ED50CC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CC"/>
    <w:rsid w:val="000D13A4"/>
    <w:rsid w:val="00E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9094"/>
  <w15:chartTrackingRefBased/>
  <w15:docId w15:val="{D6EEF94B-700A-47CB-BB0D-E92FEAF7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2022-02-19T12:26:00Z</dcterms:created>
  <dcterms:modified xsi:type="dcterms:W3CDTF">2022-02-19T12:32:00Z</dcterms:modified>
</cp:coreProperties>
</file>