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E60A" w14:textId="08F50A0D" w:rsidR="00437404" w:rsidRPr="00502B87" w:rsidRDefault="008C178C" w:rsidP="008C178C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 xml:space="preserve">Project </w:t>
      </w:r>
      <w:r w:rsidR="00D01CDF" w:rsidRPr="00502B87">
        <w:rPr>
          <w:rFonts w:ascii="Calibri" w:hAnsi="Calibri" w:cs="Calibri"/>
          <w:sz w:val="22"/>
          <w:szCs w:val="22"/>
        </w:rPr>
        <w:t>Requirement:</w:t>
      </w:r>
    </w:p>
    <w:p w14:paraId="49BA1C97" w14:textId="07373975" w:rsidR="008C178C" w:rsidRPr="008C178C" w:rsidRDefault="008C178C" w:rsidP="008C178C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Weather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Prediction Microservice – Summary</w:t>
      </w:r>
    </w:p>
    <w:p w14:paraId="03E7A8DF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Predict next 3 days’ high/low temps for a given city</w:t>
      </w:r>
    </w:p>
    <w:p w14:paraId="69462895" w14:textId="437067E8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Show </w:t>
      </w:r>
      <w:r w:rsidR="00340234" w:rsidRPr="00502B87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predictions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</w:t>
      </w:r>
    </w:p>
    <w:p w14:paraId="438FD776" w14:textId="77777777" w:rsidR="008C178C" w:rsidRPr="008C178C" w:rsidRDefault="008C178C" w:rsidP="008C178C">
      <w:pPr>
        <w:numPr>
          <w:ilvl w:val="1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🌧️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Rain → Carry umbrella</w:t>
      </w:r>
    </w:p>
    <w:p w14:paraId="0049A2F6" w14:textId="77777777" w:rsidR="008C178C" w:rsidRPr="008C178C" w:rsidRDefault="008C178C" w:rsidP="008C178C">
      <w:pPr>
        <w:numPr>
          <w:ilvl w:val="1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☀️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&gt;40°C → Use sunscreen</w:t>
      </w:r>
    </w:p>
    <w:p w14:paraId="23FD69B9" w14:textId="77777777" w:rsidR="008C178C" w:rsidRPr="008C178C" w:rsidRDefault="008C178C" w:rsidP="008C178C">
      <w:pPr>
        <w:numPr>
          <w:ilvl w:val="1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💨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Wind &gt;10mph → Too windy!</w:t>
      </w:r>
    </w:p>
    <w:p w14:paraId="4BCD9415" w14:textId="77777777" w:rsidR="008C178C" w:rsidRPr="008C178C" w:rsidRDefault="008C178C" w:rsidP="008C178C">
      <w:pPr>
        <w:numPr>
          <w:ilvl w:val="1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Apple Color Emoji" w:eastAsia="Times New Roman" w:hAnsi="Apple Color Emoji" w:cs="Apple Color Emoji"/>
          <w:color w:val="000000"/>
          <w:kern w:val="0"/>
          <w:sz w:val="22"/>
          <w:szCs w:val="22"/>
          <w14:ligatures w14:val="none"/>
        </w:rPr>
        <w:t>⛈️</w:t>
      </w: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 Thunderstorm → Don’t step out!</w:t>
      </w:r>
    </w:p>
    <w:p w14:paraId="28B6C27F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User input city, view results via UI or Postman</w:t>
      </w:r>
    </w:p>
    <w:p w14:paraId="065045F3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Offline mode + works if API fails</w:t>
      </w:r>
    </w:p>
    <w:p w14:paraId="50983D83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No DB / 3rd-party libs</w:t>
      </w:r>
    </w:p>
    <w:p w14:paraId="7B7CBA4E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Follow SOLID, 12-Factor, HATEOAS</w:t>
      </w:r>
    </w:p>
    <w:p w14:paraId="7B043BDE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Include Swagger, TDD/BDD, secured API key</w:t>
      </w:r>
    </w:p>
    <w:p w14:paraId="6C79A550" w14:textId="77777777" w:rsidR="008C178C" w:rsidRPr="008C178C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CI/CD with Jenkins, Dockerized service on port 8080</w:t>
      </w:r>
    </w:p>
    <w:p w14:paraId="11C7DD09" w14:textId="77777777" w:rsidR="008C178C" w:rsidRPr="00502B87" w:rsidRDefault="008C178C" w:rsidP="008C178C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 w:rsidRPr="008C178C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Deliverables: Code + Uber Jar + README (with diagram &amp; patterns)</w:t>
      </w:r>
    </w:p>
    <w:p w14:paraId="1C5F9F9E" w14:textId="77777777" w:rsidR="00502B87" w:rsidRPr="00502B87" w:rsidRDefault="00502B87" w:rsidP="00502B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0E21A1A" w14:textId="77777777" w:rsidR="00502B87" w:rsidRPr="008C178C" w:rsidRDefault="00502B87" w:rsidP="00502B87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</w:p>
    <w:p w14:paraId="6719DE2C" w14:textId="4A3DDEAC" w:rsidR="00D01CDF" w:rsidRPr="00502B87" w:rsidRDefault="008C178C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br/>
      </w:r>
      <w:r w:rsidR="0098394A" w:rsidRPr="00502B87">
        <w:rPr>
          <w:rFonts w:ascii="Calibri" w:hAnsi="Calibri" w:cs="Calibri"/>
          <w:sz w:val="22"/>
          <w:szCs w:val="22"/>
        </w:rPr>
        <w:t xml:space="preserve">Repo </w:t>
      </w:r>
      <w:r w:rsidRPr="00502B87">
        <w:rPr>
          <w:rFonts w:ascii="Calibri" w:hAnsi="Calibri" w:cs="Calibri"/>
          <w:sz w:val="22"/>
          <w:szCs w:val="22"/>
        </w:rPr>
        <w:t>Link:</w:t>
      </w:r>
      <w:r w:rsidR="00681E40" w:rsidRPr="00502B87"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="00681E40" w:rsidRPr="00502B87">
          <w:rPr>
            <w:rStyle w:val="Hyperlink"/>
            <w:rFonts w:ascii="Calibri" w:hAnsi="Calibri" w:cs="Calibri"/>
            <w:sz w:val="22"/>
            <w:szCs w:val="22"/>
          </w:rPr>
          <w:t>https://github.com/shivamnamdeo0101/weather-app</w:t>
        </w:r>
      </w:hyperlink>
      <w:r w:rsidR="00D01CDF" w:rsidRPr="00502B87">
        <w:rPr>
          <w:rFonts w:ascii="Calibri" w:hAnsi="Calibri" w:cs="Calibri"/>
          <w:sz w:val="22"/>
          <w:szCs w:val="22"/>
        </w:rPr>
        <w:br/>
      </w:r>
      <w:r w:rsidR="00D01CDF" w:rsidRPr="00502B87">
        <w:rPr>
          <w:rFonts w:ascii="Calibri" w:hAnsi="Calibri" w:cs="Calibri"/>
          <w:sz w:val="22"/>
          <w:szCs w:val="22"/>
        </w:rPr>
        <w:t xml:space="preserve">BE: </w:t>
      </w:r>
      <w:hyperlink r:id="rId6" w:history="1">
        <w:r w:rsidR="00D01CDF" w:rsidRPr="00502B87">
          <w:rPr>
            <w:rStyle w:val="Hyperlink"/>
            <w:rFonts w:ascii="Calibri" w:hAnsi="Calibri" w:cs="Calibri"/>
            <w:sz w:val="22"/>
            <w:szCs w:val="22"/>
          </w:rPr>
          <w:t>http://48.194.32.29:8081/api/weather-cache/forecast?city=london</w:t>
        </w:r>
      </w:hyperlink>
      <w:r w:rsidR="00D01CDF" w:rsidRPr="00502B87">
        <w:rPr>
          <w:rFonts w:ascii="Calibri" w:hAnsi="Calibri" w:cs="Calibri"/>
          <w:sz w:val="22"/>
          <w:szCs w:val="22"/>
        </w:rPr>
        <w:br/>
        <w:t xml:space="preserve">BE Swagger: </w:t>
      </w:r>
      <w:hyperlink r:id="rId7" w:history="1">
        <w:r w:rsidR="00D01CDF" w:rsidRPr="00502B87">
          <w:rPr>
            <w:rStyle w:val="Hyperlink"/>
            <w:rFonts w:ascii="Calibri" w:hAnsi="Calibri" w:cs="Calibri"/>
            <w:sz w:val="22"/>
            <w:szCs w:val="22"/>
          </w:rPr>
          <w:t>http://48.194.32.29:8081/swagger-ui/index.html</w:t>
        </w:r>
      </w:hyperlink>
      <w:r w:rsidR="00D01CDF" w:rsidRPr="00502B87">
        <w:rPr>
          <w:rFonts w:ascii="Calibri" w:hAnsi="Calibri" w:cs="Calibri"/>
          <w:sz w:val="22"/>
          <w:szCs w:val="22"/>
        </w:rPr>
        <w:t xml:space="preserve"> </w:t>
      </w:r>
      <w:r w:rsidR="0098394A" w:rsidRPr="00502B87">
        <w:rPr>
          <w:rFonts w:ascii="Calibri" w:hAnsi="Calibri" w:cs="Calibri"/>
          <w:sz w:val="22"/>
          <w:szCs w:val="22"/>
        </w:rPr>
        <w:br/>
      </w:r>
      <w:r w:rsidRPr="00502B87">
        <w:rPr>
          <w:rFonts w:ascii="Calibri" w:hAnsi="Calibri" w:cs="Calibri"/>
          <w:sz w:val="22"/>
          <w:szCs w:val="22"/>
        </w:rPr>
        <w:t>FE:</w:t>
      </w:r>
      <w:r w:rsidR="00681E40" w:rsidRPr="00502B87">
        <w:rPr>
          <w:rFonts w:ascii="Calibri" w:hAnsi="Calibri" w:cs="Calibri"/>
          <w:sz w:val="22"/>
          <w:szCs w:val="22"/>
        </w:rPr>
        <w:t xml:space="preserve"> </w:t>
      </w:r>
      <w:hyperlink r:id="rId8" w:history="1">
        <w:r w:rsidR="00681E40" w:rsidRPr="00502B87">
          <w:rPr>
            <w:rStyle w:val="Hyperlink"/>
            <w:rFonts w:ascii="Calibri" w:hAnsi="Calibri" w:cs="Calibri"/>
            <w:sz w:val="22"/>
            <w:szCs w:val="22"/>
          </w:rPr>
          <w:t>http://57.152.95.75:3001/</w:t>
        </w:r>
      </w:hyperlink>
    </w:p>
    <w:p w14:paraId="55C65673" w14:textId="34EF59C3" w:rsidR="00D01CDF" w:rsidRPr="00502B87" w:rsidRDefault="00D01CD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fldChar w:fldCharType="begin"/>
      </w:r>
      <w:r w:rsidRPr="00502B87">
        <w:rPr>
          <w:rFonts w:ascii="Calibri" w:hAnsi="Calibri" w:cs="Calibri"/>
          <w:sz w:val="22"/>
          <w:szCs w:val="22"/>
        </w:rPr>
        <w:instrText xml:space="preserve"> INCLUDEPICTURE "https://private-user-images.githubusercontent.com/52598179/497544482-2f34d711-e5b2-4f53-8d9c-78f0b468ee68.png?jwt=eyJ0eXAiOiJKV1QiLCJhbGciOiJIUzI1NiJ9.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.laouv9PkI5-YIa80xPhqRPTHN0gBIDf3CAA2Tj8VFUA" \* MERGEFORMATINET </w:instrText>
      </w:r>
      <w:r w:rsidRPr="00502B87">
        <w:rPr>
          <w:rFonts w:ascii="Calibri" w:hAnsi="Calibri" w:cs="Calibri"/>
          <w:sz w:val="22"/>
          <w:szCs w:val="22"/>
        </w:rPr>
        <w:fldChar w:fldCharType="separate"/>
      </w: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0F75892" wp14:editId="4DF02919">
            <wp:extent cx="5943600" cy="3170555"/>
            <wp:effectExtent l="0" t="0" r="0" b="4445"/>
            <wp:docPr id="1851654521" name="Picture 9" descr="Screenshot 2025-10-05 at 4 54 5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2025-10-05 at 4 54 53 P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2B87">
        <w:rPr>
          <w:rFonts w:ascii="Calibri" w:hAnsi="Calibri" w:cs="Calibri"/>
          <w:sz w:val="22"/>
          <w:szCs w:val="22"/>
        </w:rPr>
        <w:fldChar w:fldCharType="end"/>
      </w:r>
    </w:p>
    <w:p w14:paraId="195177D0" w14:textId="77777777" w:rsidR="00D01CDF" w:rsidRPr="00502B87" w:rsidRDefault="00D01CDF">
      <w:pPr>
        <w:rPr>
          <w:rFonts w:ascii="Calibri" w:hAnsi="Calibri" w:cs="Calibri"/>
          <w:sz w:val="22"/>
          <w:szCs w:val="22"/>
        </w:rPr>
      </w:pPr>
    </w:p>
    <w:p w14:paraId="4AE14F34" w14:textId="77777777" w:rsidR="00D01CDF" w:rsidRPr="00502B87" w:rsidRDefault="00D01CDF">
      <w:pPr>
        <w:rPr>
          <w:rFonts w:ascii="Calibri" w:hAnsi="Calibri" w:cs="Calibri"/>
          <w:sz w:val="22"/>
          <w:szCs w:val="22"/>
        </w:rPr>
      </w:pPr>
    </w:p>
    <w:p w14:paraId="147CBB25" w14:textId="77777777" w:rsidR="00D01CDF" w:rsidRPr="00502B87" w:rsidRDefault="00D01CDF">
      <w:pPr>
        <w:rPr>
          <w:rFonts w:ascii="Calibri" w:hAnsi="Calibri" w:cs="Calibri"/>
          <w:sz w:val="22"/>
          <w:szCs w:val="22"/>
        </w:rPr>
      </w:pPr>
    </w:p>
    <w:p w14:paraId="46858997" w14:textId="40A852C9" w:rsidR="0098394A" w:rsidRPr="00502B87" w:rsidRDefault="0098394A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 xml:space="preserve">GitHub Workflow - </w:t>
      </w:r>
      <w:hyperlink r:id="rId10" w:history="1">
        <w:r w:rsidR="00437404" w:rsidRPr="00502B87">
          <w:rPr>
            <w:rStyle w:val="Hyperlink"/>
            <w:rFonts w:ascii="Calibri" w:hAnsi="Calibri" w:cs="Calibri"/>
            <w:sz w:val="22"/>
            <w:szCs w:val="22"/>
          </w:rPr>
          <w:t>https://github.com/shivamnamdeo0101/weather-app/blob/main/.github/workflows/docker-image.yml</w:t>
        </w:r>
      </w:hyperlink>
    </w:p>
    <w:p w14:paraId="04D7C791" w14:textId="76F7026A" w:rsidR="00D01CDF" w:rsidRPr="00502B87" w:rsidRDefault="00D01CD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248D7F" wp14:editId="42944A38">
            <wp:extent cx="5943600" cy="2758440"/>
            <wp:effectExtent l="0" t="0" r="0" b="0"/>
            <wp:docPr id="16435238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23822" name="Picture 16435238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C8FF" w14:textId="619D6339" w:rsidR="00502B87" w:rsidRPr="00502B87" w:rsidRDefault="00502B87" w:rsidP="00502B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>Weather Prediction</w:t>
      </w:r>
    </w:p>
    <w:p w14:paraId="1584A739" w14:textId="2D5505E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1. Project Overview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br/>
      </w: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Title: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Weather Prediction Microservice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Objective: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Predict next 3 days’ high/low temps for a </w:t>
      </w:r>
      <w:proofErr w:type="gramStart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city &amp; provide alerts</w:t>
      </w:r>
      <w:proofErr w:type="gramEnd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(rain, heat, wind, storm).</w:t>
      </w:r>
    </w:p>
    <w:p w14:paraId="1D0FE0B8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2. Features</w:t>
      </w:r>
    </w:p>
    <w:p w14:paraId="052CB05D" w14:textId="77777777" w:rsidR="00502B87" w:rsidRPr="00502B87" w:rsidRDefault="00502B87" w:rsidP="00502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Input city → get 3-day forecast</w:t>
      </w:r>
    </w:p>
    <w:p w14:paraId="1E769822" w14:textId="698F67CB" w:rsidR="00502B87" w:rsidRPr="00502B87" w:rsidRDefault="00502B87" w:rsidP="00502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Predictions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</w:t>
      </w:r>
    </w:p>
    <w:p w14:paraId="46B71A9B" w14:textId="77777777" w:rsidR="00502B87" w:rsidRPr="00502B87" w:rsidRDefault="00502B87" w:rsidP="00502B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Rain → "Carry umbrella"</w:t>
      </w:r>
    </w:p>
    <w:p w14:paraId="7984865F" w14:textId="77777777" w:rsidR="00502B87" w:rsidRPr="00502B87" w:rsidRDefault="00502B87" w:rsidP="00502B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Temp &gt;40°C → "Use sunscreen lotion"</w:t>
      </w:r>
    </w:p>
    <w:p w14:paraId="6C23D116" w14:textId="77777777" w:rsidR="00502B87" w:rsidRPr="00502B87" w:rsidRDefault="00502B87" w:rsidP="00502B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Wind &gt;10 mph → "Too windy!"</w:t>
      </w:r>
    </w:p>
    <w:p w14:paraId="35192C75" w14:textId="77777777" w:rsidR="00502B87" w:rsidRPr="00502B87" w:rsidRDefault="00502B87" w:rsidP="00502B8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Thunderstorm → "Don't step out!"</w:t>
      </w:r>
    </w:p>
    <w:p w14:paraId="21CB5AE6" w14:textId="708C0773" w:rsidR="00502B87" w:rsidRPr="00502B87" w:rsidRDefault="00502B87" w:rsidP="00502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Offline mode / API fallback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/ last 1 </w:t>
      </w:r>
      <w:proofErr w:type="gramStart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hours</w:t>
      </w:r>
      <w:proofErr w:type="gramEnd"/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latest for all and 20min latest of Most active cities</w:t>
      </w:r>
    </w:p>
    <w:p w14:paraId="116AED98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3. Technical Details</w:t>
      </w:r>
    </w:p>
    <w:p w14:paraId="4E2990FF" w14:textId="2428DC5A" w:rsidR="00502B87" w:rsidRPr="00502B87" w:rsidRDefault="00502B87" w:rsidP="00502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Backend: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Java/Spring Boot</w:t>
      </w:r>
    </w:p>
    <w:p w14:paraId="2BAC69FE" w14:textId="77777777" w:rsidR="00502B87" w:rsidRPr="00502B87" w:rsidRDefault="00502B87" w:rsidP="00502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Frontend: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React / HTML UI</w:t>
      </w:r>
    </w:p>
    <w:p w14:paraId="106B0992" w14:textId="77777777" w:rsidR="00502B87" w:rsidRPr="00502B87" w:rsidRDefault="00502B87" w:rsidP="00502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API: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OpenWeatherMap forecast</w:t>
      </w:r>
    </w:p>
    <w:p w14:paraId="755AE6C6" w14:textId="3A36E2D2" w:rsidR="00502B87" w:rsidRPr="00502B87" w:rsidRDefault="00502B87" w:rsidP="00502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Port: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808</w:t>
      </w:r>
      <w:r w:rsidR="008565D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</w:t>
      </w:r>
    </w:p>
    <w:p w14:paraId="3B5437BC" w14:textId="36E0C412" w:rsidR="00502B87" w:rsidRPr="00502B87" w:rsidRDefault="008565D7" w:rsidP="00502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Redis</w:t>
      </w:r>
      <w:r w:rsidR="00502B87"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DB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only</w:t>
      </w:r>
      <w:r w:rsidR="00502B87"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/ no 3rd-party libs for core logic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for Rate Limiter</w:t>
      </w:r>
      <w:r w:rsidR="00F360E0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sliding window</w:t>
      </w:r>
    </w:p>
    <w:p w14:paraId="28EB003D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4. Design Principles</w:t>
      </w:r>
    </w:p>
    <w:p w14:paraId="5A74EEF0" w14:textId="77777777" w:rsidR="00502B87" w:rsidRPr="00502B87" w:rsidRDefault="00502B87" w:rsidP="00502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lastRenderedPageBreak/>
        <w:t>SOLID, 12-Factor, HATEOAS</w:t>
      </w:r>
    </w:p>
    <w:p w14:paraId="52FF51AA" w14:textId="77777777" w:rsidR="00502B87" w:rsidRPr="00502B87" w:rsidRDefault="00502B87" w:rsidP="00502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Design Patterns: Strategy, Factory, Adapter</w:t>
      </w:r>
    </w:p>
    <w:p w14:paraId="27ECD6DA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5. Security &amp; Performance</w:t>
      </w:r>
    </w:p>
    <w:p w14:paraId="43FB38D8" w14:textId="77777777" w:rsidR="00502B87" w:rsidRPr="00502B87" w:rsidRDefault="00502B87" w:rsidP="00502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API key protected via environment variables</w:t>
      </w:r>
    </w:p>
    <w:p w14:paraId="17C09388" w14:textId="77777777" w:rsidR="00502B87" w:rsidRPr="00502B87" w:rsidRDefault="00502B87" w:rsidP="00502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Minimal API calls, caching offline data</w:t>
      </w:r>
    </w:p>
    <w:p w14:paraId="51E892CF" w14:textId="77777777" w:rsidR="00502B87" w:rsidRPr="00502B87" w:rsidRDefault="00502B87" w:rsidP="00502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Production ready: logging &amp; error handling</w:t>
      </w:r>
    </w:p>
    <w:p w14:paraId="6254F733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6. Testing</w:t>
      </w:r>
    </w:p>
    <w:p w14:paraId="709C3DDC" w14:textId="77777777" w:rsidR="00502B87" w:rsidRPr="00502B87" w:rsidRDefault="00502B87" w:rsidP="00502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Unit (JUnit / Jest), Integration, Behavior testing</w:t>
      </w:r>
    </w:p>
    <w:p w14:paraId="34FE1510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7. CI/CD &amp; Deployment</w:t>
      </w:r>
    </w:p>
    <w:p w14:paraId="127ACF1F" w14:textId="77777777" w:rsidR="00502B87" w:rsidRPr="00502B87" w:rsidRDefault="00502B87" w:rsidP="00502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Jenkins pipeline → build &amp; test</w:t>
      </w:r>
    </w:p>
    <w:p w14:paraId="0C68969B" w14:textId="77777777" w:rsidR="00502B87" w:rsidRPr="00502B87" w:rsidRDefault="00502B87" w:rsidP="00502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Dockerized service:</w:t>
      </w:r>
    </w:p>
    <w:p w14:paraId="23667095" w14:textId="77777777" w:rsidR="00502B87" w:rsidRPr="00502B87" w:rsidRDefault="00502B87" w:rsidP="00502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docker build -t weather-</w:t>
      </w:r>
      <w:proofErr w:type="gramStart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app .</w:t>
      </w:r>
      <w:proofErr w:type="gramEnd"/>
    </w:p>
    <w:p w14:paraId="2BF9C76B" w14:textId="77777777" w:rsidR="00502B87" w:rsidRPr="00502B87" w:rsidRDefault="00502B87" w:rsidP="00502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docker run -p 8080:8080 weather-app</w:t>
      </w:r>
    </w:p>
    <w:p w14:paraId="28640BB2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8. Documentation</w:t>
      </w:r>
    </w:p>
    <w:p w14:paraId="21216B81" w14:textId="77777777" w:rsidR="00502B87" w:rsidRPr="00502B87" w:rsidRDefault="00502B87" w:rsidP="00502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Swagger/</w:t>
      </w:r>
      <w:proofErr w:type="spellStart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OpenAPI</w:t>
      </w:r>
      <w:proofErr w:type="spellEnd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/swagger-</w:t>
      </w:r>
      <w:proofErr w:type="spellStart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ui</w:t>
      </w:r>
      <w:proofErr w:type="spellEnd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/index.html</w:t>
      </w:r>
    </w:p>
    <w:p w14:paraId="1A26046A" w14:textId="77777777" w:rsidR="00502B87" w:rsidRPr="00502B87" w:rsidRDefault="00502B87" w:rsidP="00502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README.md: setup, tech stack, usage</w:t>
      </w:r>
    </w:p>
    <w:p w14:paraId="3F841419" w14:textId="77777777" w:rsidR="00502B87" w:rsidRPr="00502B87" w:rsidRDefault="00502B87" w:rsidP="00502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Sequence/Flow Diagram via draw.io</w:t>
      </w:r>
    </w:p>
    <w:p w14:paraId="4903E8C2" w14:textId="77777777" w:rsidR="00502B87" w:rsidRPr="00502B87" w:rsidRDefault="00502B87" w:rsidP="00502B87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9. Deliverables</w:t>
      </w:r>
    </w:p>
    <w:p w14:paraId="360546F9" w14:textId="77777777" w:rsidR="00502B87" w:rsidRPr="00502B87" w:rsidRDefault="00502B87" w:rsidP="00502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Source code (backend + frontend)</w:t>
      </w:r>
    </w:p>
    <w:p w14:paraId="038098E6" w14:textId="77777777" w:rsidR="00502B87" w:rsidRPr="00502B87" w:rsidRDefault="00502B87" w:rsidP="00502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Uber Jar (weather-service.jar)</w:t>
      </w:r>
    </w:p>
    <w:p w14:paraId="77766C3E" w14:textId="77777777" w:rsidR="00502B87" w:rsidRPr="00502B87" w:rsidRDefault="00502B87" w:rsidP="00502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proofErr w:type="spellStart"/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Dockerfile</w:t>
      </w:r>
      <w:proofErr w:type="spellEnd"/>
    </w:p>
    <w:p w14:paraId="15238BAD" w14:textId="77777777" w:rsidR="00502B87" w:rsidRPr="00502B87" w:rsidRDefault="00502B87" w:rsidP="00502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Jenkins scripts</w:t>
      </w:r>
    </w:p>
    <w:p w14:paraId="0FB216C9" w14:textId="77777777" w:rsidR="00502B87" w:rsidRPr="00502B87" w:rsidRDefault="00502B87" w:rsidP="00502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README.md + Reference doc + diagram</w:t>
      </w:r>
    </w:p>
    <w:p w14:paraId="3E20D391" w14:textId="77777777" w:rsidR="00502B87" w:rsidRPr="00502B87" w:rsidRDefault="00502B87" w:rsidP="00502B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</w:r>
      <w:r w:rsidR="00502B87" w:rsidRPr="00502B87">
        <w:rPr>
          <w:rFonts w:ascii="Calibri" w:eastAsia="Times New Roman" w:hAnsi="Calibri" w:cs="Calibri"/>
          <w:noProof/>
          <w:kern w:val="0"/>
          <w:sz w:val="22"/>
          <w:szCs w:val="22"/>
          <w14:ligatures w14:val="none"/>
        </w:rPr>
        <w:pict w14:anchorId="5CF20D56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C614482" w14:textId="77777777" w:rsidR="00502B87" w:rsidRPr="00502B87" w:rsidRDefault="00502B87" w:rsidP="00502B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✅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You can </w:t>
      </w: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select all, copy, and paste directly into Word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then adjust </w:t>
      </w: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fonts, headings, or bullet styles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if needed.</w:t>
      </w:r>
    </w:p>
    <w:p w14:paraId="0A8DF91C" w14:textId="77777777" w:rsidR="00502B87" w:rsidRPr="00502B87" w:rsidRDefault="00502B87" w:rsidP="00502B8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If you want, I can also make a </w:t>
      </w:r>
      <w:r w:rsidRPr="00502B87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super compact one-page version</w:t>
      </w:r>
      <w:r w:rsidRPr="00502B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fits neatly on a single Word page for HR submission. Do you want me to do that?</w:t>
      </w:r>
    </w:p>
    <w:p w14:paraId="0A741167" w14:textId="77777777" w:rsidR="00681E40" w:rsidRPr="00502B87" w:rsidRDefault="00681E40">
      <w:pPr>
        <w:rPr>
          <w:rFonts w:ascii="Calibri" w:hAnsi="Calibri" w:cs="Calibri"/>
          <w:sz w:val="22"/>
          <w:szCs w:val="22"/>
        </w:rPr>
      </w:pPr>
    </w:p>
    <w:p w14:paraId="38B94BE4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3D8BCCE0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1AF6BD5F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4D20436A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187709E4" w14:textId="6D6423FF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3F170E88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67013C8C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3C4FC839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17EE7837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6DF82350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4C164C79" w14:textId="77777777" w:rsidR="00437404" w:rsidRPr="00502B87" w:rsidRDefault="00437404">
      <w:pPr>
        <w:rPr>
          <w:rFonts w:ascii="Calibri" w:hAnsi="Calibri" w:cs="Calibri"/>
          <w:sz w:val="22"/>
          <w:szCs w:val="22"/>
        </w:rPr>
      </w:pPr>
    </w:p>
    <w:p w14:paraId="51875395" w14:textId="77777777" w:rsidR="00502B87" w:rsidRPr="00502B87" w:rsidRDefault="00502B87">
      <w:pPr>
        <w:rPr>
          <w:rFonts w:ascii="Calibri" w:hAnsi="Calibri" w:cs="Calibri"/>
          <w:sz w:val="22"/>
          <w:szCs w:val="22"/>
        </w:rPr>
      </w:pPr>
    </w:p>
    <w:p w14:paraId="06E125C6" w14:textId="77777777" w:rsidR="00502B87" w:rsidRPr="00502B87" w:rsidRDefault="00502B87">
      <w:pPr>
        <w:rPr>
          <w:rFonts w:ascii="Calibri" w:hAnsi="Calibri" w:cs="Calibri"/>
          <w:sz w:val="22"/>
          <w:szCs w:val="22"/>
        </w:rPr>
      </w:pPr>
    </w:p>
    <w:p w14:paraId="0C137030" w14:textId="4F9E4C47" w:rsidR="007740E4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>JMeter Testing - Throughput</w:t>
      </w:r>
    </w:p>
    <w:p w14:paraId="67F812D0" w14:textId="5D7C7EA5" w:rsidR="002B483C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77A7FA1" wp14:editId="0AA0766B">
            <wp:extent cx="5943600" cy="687070"/>
            <wp:effectExtent l="0" t="0" r="0" b="0"/>
            <wp:docPr id="11970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171AB" w14:textId="77777777" w:rsidR="007740E4" w:rsidRPr="00502B87" w:rsidRDefault="007740E4">
      <w:pPr>
        <w:rPr>
          <w:rFonts w:ascii="Calibri" w:hAnsi="Calibri" w:cs="Calibri"/>
          <w:sz w:val="22"/>
          <w:szCs w:val="22"/>
        </w:rPr>
      </w:pPr>
    </w:p>
    <w:p w14:paraId="79D6AE09" w14:textId="7B28380E" w:rsidR="007740E4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>Schedular refreshing HOT/Medium active cities</w:t>
      </w:r>
    </w:p>
    <w:p w14:paraId="7FCAEB37" w14:textId="32C97B71" w:rsidR="007740E4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BB06B03" wp14:editId="1E2B9FDC">
            <wp:extent cx="5943600" cy="2050415"/>
            <wp:effectExtent l="0" t="0" r="0" b="0"/>
            <wp:docPr id="317747438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7438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19854" w14:textId="06DA8258" w:rsidR="00B7645F" w:rsidRPr="00502B87" w:rsidRDefault="00B7645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F544E2C" wp14:editId="28A0269B">
            <wp:extent cx="5943600" cy="2654300"/>
            <wp:effectExtent l="0" t="0" r="0" b="0"/>
            <wp:docPr id="502977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2A6E" w14:textId="770823A4" w:rsidR="007740E4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>No cities for schedular</w:t>
      </w:r>
    </w:p>
    <w:p w14:paraId="27416A35" w14:textId="080177DC" w:rsidR="007740E4" w:rsidRPr="00502B87" w:rsidRDefault="007740E4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2D70FCC" wp14:editId="0E4C3F78">
            <wp:extent cx="5943600" cy="570230"/>
            <wp:effectExtent l="0" t="0" r="0" b="1270"/>
            <wp:docPr id="11747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6169" w14:textId="77777777" w:rsidR="00B7645F" w:rsidRPr="00502B87" w:rsidRDefault="00B7645F">
      <w:pPr>
        <w:rPr>
          <w:rFonts w:ascii="Calibri" w:hAnsi="Calibri" w:cs="Calibri"/>
          <w:sz w:val="22"/>
          <w:szCs w:val="22"/>
        </w:rPr>
      </w:pPr>
    </w:p>
    <w:p w14:paraId="109CFD57" w14:textId="6965FED3" w:rsidR="00B7645F" w:rsidRPr="00502B87" w:rsidRDefault="00B7645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sz w:val="22"/>
          <w:szCs w:val="22"/>
        </w:rPr>
        <w:t xml:space="preserve">On-Demand </w:t>
      </w:r>
      <w:r w:rsidR="00502B87" w:rsidRPr="00502B87">
        <w:rPr>
          <w:rFonts w:ascii="Calibri" w:hAnsi="Calibri" w:cs="Calibri"/>
          <w:sz w:val="22"/>
          <w:szCs w:val="22"/>
        </w:rPr>
        <w:t>Refreshing Active</w:t>
      </w:r>
      <w:r w:rsidRPr="00502B87">
        <w:rPr>
          <w:rFonts w:ascii="Calibri" w:hAnsi="Calibri" w:cs="Calibri"/>
          <w:sz w:val="22"/>
          <w:szCs w:val="22"/>
        </w:rPr>
        <w:t xml:space="preserve"> + Medium Active Cities</w:t>
      </w:r>
    </w:p>
    <w:p w14:paraId="5BAE5CF2" w14:textId="67A9B69D" w:rsidR="00B7645F" w:rsidRPr="00502B87" w:rsidRDefault="00B7645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B8118A2" wp14:editId="13A47EC6">
            <wp:extent cx="5943600" cy="1064895"/>
            <wp:effectExtent l="0" t="0" r="0" b="1905"/>
            <wp:docPr id="1177927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11C9" w14:textId="77777777" w:rsidR="00B7645F" w:rsidRPr="00502B87" w:rsidRDefault="00B7645F">
      <w:pPr>
        <w:rPr>
          <w:rFonts w:ascii="Calibri" w:hAnsi="Calibri" w:cs="Calibri"/>
          <w:sz w:val="22"/>
          <w:szCs w:val="22"/>
        </w:rPr>
      </w:pPr>
    </w:p>
    <w:p w14:paraId="4B9B197C" w14:textId="5AF9A722" w:rsidR="00B7645F" w:rsidRPr="00502B87" w:rsidRDefault="00B7645F">
      <w:pPr>
        <w:rPr>
          <w:rFonts w:ascii="Calibri" w:hAnsi="Calibri" w:cs="Calibri"/>
          <w:sz w:val="22"/>
          <w:szCs w:val="22"/>
        </w:rPr>
      </w:pPr>
      <w:r w:rsidRPr="00502B87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7454B1" wp14:editId="1D2AF277">
            <wp:extent cx="5943600" cy="2253615"/>
            <wp:effectExtent l="0" t="0" r="0" b="0"/>
            <wp:docPr id="15176436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45F" w:rsidRPr="00502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D7C43"/>
    <w:multiLevelType w:val="multilevel"/>
    <w:tmpl w:val="F29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94429"/>
    <w:multiLevelType w:val="multilevel"/>
    <w:tmpl w:val="525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B1280"/>
    <w:multiLevelType w:val="multilevel"/>
    <w:tmpl w:val="CD0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B39B9"/>
    <w:multiLevelType w:val="multilevel"/>
    <w:tmpl w:val="635A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863CF"/>
    <w:multiLevelType w:val="multilevel"/>
    <w:tmpl w:val="AEE0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3451C"/>
    <w:multiLevelType w:val="multilevel"/>
    <w:tmpl w:val="EED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A4255"/>
    <w:multiLevelType w:val="multilevel"/>
    <w:tmpl w:val="DA1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8151D"/>
    <w:multiLevelType w:val="multilevel"/>
    <w:tmpl w:val="6AB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9508B"/>
    <w:multiLevelType w:val="multilevel"/>
    <w:tmpl w:val="64D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843421">
    <w:abstractNumId w:val="7"/>
  </w:num>
  <w:num w:numId="2" w16cid:durableId="830605423">
    <w:abstractNumId w:val="1"/>
  </w:num>
  <w:num w:numId="3" w16cid:durableId="1042435833">
    <w:abstractNumId w:val="2"/>
  </w:num>
  <w:num w:numId="4" w16cid:durableId="1609192829">
    <w:abstractNumId w:val="6"/>
  </w:num>
  <w:num w:numId="5" w16cid:durableId="1815758611">
    <w:abstractNumId w:val="4"/>
  </w:num>
  <w:num w:numId="6" w16cid:durableId="723069177">
    <w:abstractNumId w:val="5"/>
  </w:num>
  <w:num w:numId="7" w16cid:durableId="458885371">
    <w:abstractNumId w:val="0"/>
  </w:num>
  <w:num w:numId="8" w16cid:durableId="1627273359">
    <w:abstractNumId w:val="3"/>
  </w:num>
  <w:num w:numId="9" w16cid:durableId="384988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E4"/>
    <w:rsid w:val="002B483C"/>
    <w:rsid w:val="00340234"/>
    <w:rsid w:val="00437404"/>
    <w:rsid w:val="00502B87"/>
    <w:rsid w:val="00666CD3"/>
    <w:rsid w:val="00681E40"/>
    <w:rsid w:val="007740E4"/>
    <w:rsid w:val="008565D7"/>
    <w:rsid w:val="008C178C"/>
    <w:rsid w:val="0098394A"/>
    <w:rsid w:val="00B7645F"/>
    <w:rsid w:val="00D01CDF"/>
    <w:rsid w:val="00F35B85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BBD7"/>
  <w15:chartTrackingRefBased/>
  <w15:docId w15:val="{2BF7DEA0-999F-5040-A644-373C2155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1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E4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C1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2B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2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2B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02B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57.152.95.75:3001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48.194.32.29:8081/swagger-ui/index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://48.194.32.29:8081/api/weather-cache/forecast?city=london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shivamnamdeo0101/weather-app" TargetMode="External"/><Relationship Id="rId15" Type="http://schemas.openxmlformats.org/officeDocument/2006/relationships/image" Target="media/image6.png"/><Relationship Id="rId10" Type="http://schemas.openxmlformats.org/officeDocument/2006/relationships/hyperlink" Target="https://github.com/shivamnamdeo0101/weather-app/blob/main/.github/workflows/docker-image.y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Namdeo</dc:creator>
  <cp:keywords/>
  <dc:description/>
  <cp:lastModifiedBy>Shivam Namdeo</cp:lastModifiedBy>
  <cp:revision>18</cp:revision>
  <dcterms:created xsi:type="dcterms:W3CDTF">2025-10-13T03:07:00Z</dcterms:created>
  <dcterms:modified xsi:type="dcterms:W3CDTF">2025-10-13T04:01:00Z</dcterms:modified>
</cp:coreProperties>
</file>