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F7CB" w14:textId="3972D276" w:rsidR="00FA252E" w:rsidRPr="0085177A" w:rsidRDefault="0085177A">
      <w:pPr>
        <w:rPr>
          <w:lang w:val="en-US"/>
        </w:rPr>
      </w:pPr>
      <w:r>
        <w:rPr>
          <w:lang w:val="en-US"/>
        </w:rPr>
        <w:t>Sdknafokisdwafkdsakjfbswiku;kjjbfjkju</w:t>
      </w:r>
    </w:p>
    <w:sectPr w:rsidR="00FA252E" w:rsidRPr="0085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8D"/>
    <w:rsid w:val="0085177A"/>
    <w:rsid w:val="00F1628D"/>
    <w:rsid w:val="00F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2855"/>
  <w15:chartTrackingRefBased/>
  <w15:docId w15:val="{1EA53904-5F29-459E-B8BA-9D92855F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shivam.1922mca1003</dc:creator>
  <cp:keywords/>
  <dc:description/>
  <cp:lastModifiedBy>shivam.1922mca1003</cp:lastModifiedBy>
  <cp:revision>2</cp:revision>
  <dcterms:created xsi:type="dcterms:W3CDTF">2021-06-23T12:18:00Z</dcterms:created>
  <dcterms:modified xsi:type="dcterms:W3CDTF">2021-06-23T12:18:00Z</dcterms:modified>
</cp:coreProperties>
</file>