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93FBC" w14:textId="77777777" w:rsidR="00C757D2" w:rsidRPr="002A3FC4" w:rsidRDefault="00C757D2" w:rsidP="00C757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3FC4">
        <w:rPr>
          <w:rFonts w:ascii="Arial" w:eastAsia="Times New Roman" w:hAnsi="Arial" w:cs="Arial"/>
          <w:color w:val="000000"/>
          <w:kern w:val="0"/>
          <w:sz w:val="40"/>
          <w:szCs w:val="40"/>
          <w:lang w:eastAsia="en-IN"/>
          <w14:ligatures w14:val="none"/>
        </w:rPr>
        <w:t>Mathematical Trading Strategies</w:t>
      </w:r>
    </w:p>
    <w:p w14:paraId="08CED5F5" w14:textId="77777777" w:rsidR="00C757D2" w:rsidRPr="002A3FC4" w:rsidRDefault="00C757D2" w:rsidP="00C757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F2D680" w14:textId="77777777" w:rsidR="00C757D2" w:rsidRPr="002A3FC4" w:rsidRDefault="00C757D2" w:rsidP="00C757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3FC4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Assignment 1</w:t>
      </w:r>
    </w:p>
    <w:p w14:paraId="5C1B8C58" w14:textId="77777777" w:rsidR="00C757D2" w:rsidRPr="002A3FC4" w:rsidRDefault="00C757D2" w:rsidP="00C757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1364"/>
        <w:gridCol w:w="1524"/>
        <w:gridCol w:w="1346"/>
        <w:gridCol w:w="1418"/>
        <w:gridCol w:w="1293"/>
      </w:tblGrid>
      <w:tr w:rsidR="00C757D2" w:rsidRPr="002A3FC4" w14:paraId="67BC6F6E" w14:textId="77777777" w:rsidTr="006C5C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3ED61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671CF" w14:textId="77777777" w:rsidR="00C757D2" w:rsidRPr="002A3FC4" w:rsidRDefault="00C757D2" w:rsidP="006C5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      ^DJI 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90EA7" w14:textId="77777777" w:rsidR="00C757D2" w:rsidRPr="002A3FC4" w:rsidRDefault="00C757D2" w:rsidP="006C5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    ^FTSE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411A1" w14:textId="77777777" w:rsidR="00C757D2" w:rsidRPr="002A3FC4" w:rsidRDefault="00C757D2" w:rsidP="006C5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 ^GSPC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53C27" w14:textId="77777777" w:rsidR="00C757D2" w:rsidRPr="002A3FC4" w:rsidRDefault="00C757D2" w:rsidP="006C5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     ^IXIC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1AF3C" w14:textId="77777777" w:rsidR="00C757D2" w:rsidRPr="002A3FC4" w:rsidRDefault="00C757D2" w:rsidP="006C5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  ^N225</w:t>
            </w:r>
          </w:p>
        </w:tc>
      </w:tr>
      <w:tr w:rsidR="00C757D2" w:rsidRPr="002A3FC4" w14:paraId="1FFEDEC0" w14:textId="77777777" w:rsidTr="006C5C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BB89C" w14:textId="77777777" w:rsidR="00C757D2" w:rsidRPr="002A3FC4" w:rsidRDefault="00C757D2" w:rsidP="006C5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A3FC4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Cumulative returns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616DC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451A">
              <w:rPr>
                <w:rFonts w:ascii="Times New Roman" w:hAnsi="Times New Roman" w:cs="Times New Roman"/>
                <w:sz w:val="24"/>
                <w:szCs w:val="24"/>
              </w:rPr>
              <w:t>2.454623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7B5C2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451A">
              <w:rPr>
                <w:rFonts w:ascii="Times New Roman" w:hAnsi="Times New Roman" w:cs="Times New Roman"/>
                <w:sz w:val="24"/>
                <w:szCs w:val="24"/>
              </w:rPr>
              <w:t>0.601603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4CA64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451A">
              <w:rPr>
                <w:rFonts w:ascii="Times New Roman" w:hAnsi="Times New Roman" w:cs="Times New Roman"/>
                <w:sz w:val="24"/>
                <w:szCs w:val="24"/>
              </w:rPr>
              <w:t>3.004341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51BFF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451A">
              <w:rPr>
                <w:rFonts w:ascii="Times New Roman" w:hAnsi="Times New Roman" w:cs="Times New Roman"/>
                <w:sz w:val="24"/>
                <w:szCs w:val="24"/>
              </w:rPr>
              <w:t>4.726253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FCBEB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451A">
              <w:rPr>
                <w:rFonts w:ascii="Times New Roman" w:hAnsi="Times New Roman" w:cs="Times New Roman"/>
                <w:sz w:val="24"/>
                <w:szCs w:val="24"/>
              </w:rPr>
              <w:t>2.015091</w:t>
            </w:r>
          </w:p>
        </w:tc>
      </w:tr>
      <w:tr w:rsidR="00C757D2" w:rsidRPr="002A3FC4" w14:paraId="3A0DC4B6" w14:textId="77777777" w:rsidTr="006C5C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42047" w14:textId="77777777" w:rsidR="00C757D2" w:rsidRPr="002A3FC4" w:rsidRDefault="00C757D2" w:rsidP="006C5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A3FC4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Volatility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703EF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451A">
              <w:rPr>
                <w:rFonts w:ascii="Times New Roman" w:hAnsi="Times New Roman" w:cs="Times New Roman"/>
                <w:sz w:val="24"/>
                <w:szCs w:val="24"/>
              </w:rPr>
              <w:t>0.168651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EADE2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451A">
              <w:rPr>
                <w:rFonts w:ascii="Times New Roman" w:hAnsi="Times New Roman" w:cs="Times New Roman"/>
                <w:sz w:val="24"/>
                <w:szCs w:val="24"/>
              </w:rPr>
              <w:t>0.159041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18A93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451A">
              <w:rPr>
                <w:rFonts w:ascii="Times New Roman" w:hAnsi="Times New Roman" w:cs="Times New Roman"/>
                <w:sz w:val="24"/>
                <w:szCs w:val="24"/>
              </w:rPr>
              <w:t>0.173667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DEA37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451A">
              <w:rPr>
                <w:rFonts w:ascii="Times New Roman" w:hAnsi="Times New Roman" w:cs="Times New Roman"/>
                <w:sz w:val="24"/>
                <w:szCs w:val="24"/>
              </w:rPr>
              <w:t>0.202120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F1E65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451A">
              <w:rPr>
                <w:rFonts w:ascii="Times New Roman" w:hAnsi="Times New Roman" w:cs="Times New Roman"/>
                <w:sz w:val="24"/>
                <w:szCs w:val="24"/>
              </w:rPr>
              <w:t>0.201583</w:t>
            </w:r>
          </w:p>
        </w:tc>
      </w:tr>
      <w:tr w:rsidR="00C757D2" w:rsidRPr="002A3FC4" w14:paraId="3F9CE32B" w14:textId="77777777" w:rsidTr="006C5C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0408D" w14:textId="77777777" w:rsidR="00C757D2" w:rsidRPr="002A3FC4" w:rsidRDefault="00C757D2" w:rsidP="006C5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A3FC4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Sharpe Ratio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9312B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0.370712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0378E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0.063474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022DF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0.498258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68826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0.578451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1EA0D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0.342395</w:t>
            </w:r>
          </w:p>
        </w:tc>
      </w:tr>
      <w:tr w:rsidR="00C757D2" w:rsidRPr="002A3FC4" w14:paraId="6E96E07F" w14:textId="77777777" w:rsidTr="006C5C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3B86D" w14:textId="77777777" w:rsidR="00C757D2" w:rsidRPr="002A3FC4" w:rsidRDefault="00C757D2" w:rsidP="006C5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A3FC4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Sortiono</w:t>
            </w:r>
            <w:proofErr w:type="spellEnd"/>
            <w:r w:rsidRPr="002A3FC4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Ratio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6CBDE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0.440187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7EC2D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0.080586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C4859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0.599321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05B8B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0.718447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4BBD6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0.451905</w:t>
            </w:r>
          </w:p>
        </w:tc>
      </w:tr>
      <w:tr w:rsidR="00C757D2" w:rsidRPr="002A3FC4" w14:paraId="16F32EC3" w14:textId="77777777" w:rsidTr="006C5C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F6D96" w14:textId="77777777" w:rsidR="00C757D2" w:rsidRPr="002A3FC4" w:rsidRDefault="00C757D2" w:rsidP="006C5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A3FC4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Max Drawdown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BDA4D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-0.860571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28867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-41.152650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79563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-0.930907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AB2C2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-1.124039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8AB5F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-4.324617</w:t>
            </w:r>
          </w:p>
        </w:tc>
      </w:tr>
    </w:tbl>
    <w:p w14:paraId="0A559AC0" w14:textId="77777777" w:rsidR="00C757D2" w:rsidRPr="002A3FC4" w:rsidRDefault="00C757D2" w:rsidP="00C757D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1374"/>
        <w:gridCol w:w="1374"/>
        <w:gridCol w:w="1374"/>
        <w:gridCol w:w="1427"/>
        <w:gridCol w:w="1356"/>
      </w:tblGrid>
      <w:tr w:rsidR="00C757D2" w:rsidRPr="002A3FC4" w14:paraId="246123B1" w14:textId="77777777" w:rsidTr="006C5C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E7C2A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E0483" w14:textId="77777777" w:rsidR="00C757D2" w:rsidRPr="002A3FC4" w:rsidRDefault="00C757D2" w:rsidP="006C5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    </w:t>
            </w:r>
            <w:r w:rsidRPr="002A3FC4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AAPL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00AB4" w14:textId="77777777" w:rsidR="00C757D2" w:rsidRPr="002A3FC4" w:rsidRDefault="00C757D2" w:rsidP="006C5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   AMZN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7718E" w14:textId="77777777" w:rsidR="00C757D2" w:rsidRPr="002A3FC4" w:rsidRDefault="00C757D2" w:rsidP="006C5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GOOGL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C5072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    MSFT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6E2A2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    TSLA</w:t>
            </w:r>
          </w:p>
        </w:tc>
      </w:tr>
      <w:tr w:rsidR="00C757D2" w:rsidRPr="002A3FC4" w14:paraId="04BA3DB0" w14:textId="77777777" w:rsidTr="006C5C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2F1AD" w14:textId="77777777" w:rsidR="00C757D2" w:rsidRPr="002A3FC4" w:rsidRDefault="00C757D2" w:rsidP="006C5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A3FC4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Cumulative returns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E526A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451A">
              <w:rPr>
                <w:rFonts w:ascii="Times New Roman" w:hAnsi="Times New Roman" w:cs="Times New Roman"/>
                <w:sz w:val="24"/>
                <w:szCs w:val="24"/>
              </w:rPr>
              <w:t>20.790661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C7ACF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451A">
              <w:rPr>
                <w:rFonts w:ascii="Times New Roman" w:hAnsi="Times New Roman" w:cs="Times New Roman"/>
                <w:sz w:val="24"/>
                <w:szCs w:val="24"/>
              </w:rPr>
              <w:t>18.418101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029EC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451A">
              <w:rPr>
                <w:rFonts w:ascii="Times New Roman" w:hAnsi="Times New Roman" w:cs="Times New Roman"/>
                <w:sz w:val="24"/>
                <w:szCs w:val="24"/>
              </w:rPr>
              <w:t>8.442403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50A96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451A">
              <w:rPr>
                <w:rFonts w:ascii="Times New Roman" w:hAnsi="Times New Roman" w:cs="Times New Roman"/>
                <w:sz w:val="24"/>
                <w:szCs w:val="24"/>
              </w:rPr>
              <w:t>16.11163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4241D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451A">
              <w:rPr>
                <w:rFonts w:ascii="Times New Roman" w:hAnsi="Times New Roman" w:cs="Times New Roman"/>
                <w:sz w:val="24"/>
                <w:szCs w:val="24"/>
              </w:rPr>
              <w:t>102.166575</w:t>
            </w:r>
          </w:p>
        </w:tc>
      </w:tr>
      <w:tr w:rsidR="00C757D2" w:rsidRPr="002A3FC4" w14:paraId="3E08C9AA" w14:textId="77777777" w:rsidTr="006C5C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D318C" w14:textId="77777777" w:rsidR="00C757D2" w:rsidRPr="002A3FC4" w:rsidRDefault="00C757D2" w:rsidP="006C5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A3FC4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Volatility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2B2EE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4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0.280153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74407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451A">
              <w:rPr>
                <w:rFonts w:ascii="Times New Roman" w:hAnsi="Times New Roman" w:cs="Times New Roman"/>
                <w:sz w:val="24"/>
                <w:szCs w:val="24"/>
              </w:rPr>
              <w:t>0.325555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9AC36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451A">
              <w:rPr>
                <w:rFonts w:ascii="Times New Roman" w:hAnsi="Times New Roman" w:cs="Times New Roman"/>
                <w:sz w:val="24"/>
                <w:szCs w:val="24"/>
              </w:rPr>
              <w:t>0.268446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09491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451A">
              <w:rPr>
                <w:rFonts w:ascii="Times New Roman" w:hAnsi="Times New Roman" w:cs="Times New Roman"/>
                <w:sz w:val="24"/>
                <w:szCs w:val="24"/>
              </w:rPr>
              <w:t>0.257900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06FAB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451A">
              <w:rPr>
                <w:rFonts w:ascii="Times New Roman" w:hAnsi="Times New Roman" w:cs="Times New Roman"/>
                <w:sz w:val="24"/>
                <w:szCs w:val="24"/>
              </w:rPr>
              <w:t>0.564560</w:t>
            </w:r>
          </w:p>
        </w:tc>
      </w:tr>
      <w:tr w:rsidR="00C757D2" w:rsidRPr="002A3FC4" w14:paraId="28D80657" w14:textId="77777777" w:rsidTr="006C5C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D50BA" w14:textId="77777777" w:rsidR="00C757D2" w:rsidRPr="002A3FC4" w:rsidRDefault="00C757D2" w:rsidP="006C5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A3FC4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Sharpe Ratio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EE4D5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451A">
              <w:rPr>
                <w:rFonts w:ascii="Times New Roman" w:hAnsi="Times New Roman" w:cs="Times New Roman"/>
                <w:sz w:val="24"/>
                <w:szCs w:val="24"/>
              </w:rPr>
              <w:t>0.809483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DA38F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4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0.711389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8792B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4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0.633886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D46C2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4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0.823445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035AD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4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0.842175</w:t>
            </w:r>
          </w:p>
        </w:tc>
      </w:tr>
      <w:tr w:rsidR="00C757D2" w:rsidRPr="002A3FC4" w14:paraId="1372247B" w14:textId="77777777" w:rsidTr="006C5C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7FEF1" w14:textId="77777777" w:rsidR="00C757D2" w:rsidRPr="002A3FC4" w:rsidRDefault="00C757D2" w:rsidP="006C5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A3FC4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Sortiono</w:t>
            </w:r>
            <w:proofErr w:type="spellEnd"/>
            <w:r w:rsidRPr="002A3FC4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Ratio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C1407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1.109256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93E64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0.998388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B57BF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0.875461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216ED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1.133044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64217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1.212410</w:t>
            </w:r>
          </w:p>
        </w:tc>
      </w:tr>
      <w:tr w:rsidR="00C757D2" w:rsidRPr="002A3FC4" w14:paraId="66040697" w14:textId="77777777" w:rsidTr="006C5C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E3809" w14:textId="77777777" w:rsidR="00C757D2" w:rsidRPr="002A3FC4" w:rsidRDefault="00C757D2" w:rsidP="006C5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A3FC4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Max Drawdown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87154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-4.069583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0AF54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-0.774470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3279E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-1.078752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3CD22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-0.905564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19168" w14:textId="77777777" w:rsidR="00C757D2" w:rsidRPr="002A3FC4" w:rsidRDefault="00C757D2" w:rsidP="006C5C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-1.177894</w:t>
            </w:r>
          </w:p>
        </w:tc>
      </w:tr>
    </w:tbl>
    <w:p w14:paraId="437DB775" w14:textId="77777777" w:rsidR="00C757D2" w:rsidRDefault="00C757D2" w:rsidP="00C757D2"/>
    <w:p w14:paraId="3B98E76D" w14:textId="77777777" w:rsidR="001E5CC5" w:rsidRDefault="001E5CC5"/>
    <w:sectPr w:rsidR="001E5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0F3"/>
    <w:rsid w:val="001E5CC5"/>
    <w:rsid w:val="00C757D2"/>
    <w:rsid w:val="00F2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BDAA"/>
  <w15:chartTrackingRefBased/>
  <w15:docId w15:val="{06338711-267A-4B6F-94AB-AEC2D4C8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</dc:creator>
  <cp:keywords/>
  <dc:description/>
  <cp:lastModifiedBy>Kriti</cp:lastModifiedBy>
  <cp:revision>2</cp:revision>
  <dcterms:created xsi:type="dcterms:W3CDTF">2023-05-20T15:17:00Z</dcterms:created>
  <dcterms:modified xsi:type="dcterms:W3CDTF">2023-05-20T15:17:00Z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8209b83023cdf7b811a6dec2b0ea611dedd1e25a651bac080c804e751e613ce1</vt:lpwstr>
  </property>
</Properties>
</file>