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6D892CB" w14:textId="186E25FC" w:rsidR="00990171" w:rsidRPr="00C70C72" w:rsidRDefault="0006052C" w:rsidP="00C70C72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C70C72">
        <w:rPr>
          <w:rFonts w:ascii="Cambria" w:hAnsi="Cambria"/>
          <w:b/>
          <w:bCs/>
          <w:sz w:val="48"/>
          <w:szCs w:val="48"/>
          <w:u w:val="single"/>
        </w:rPr>
        <w:t>SQL_ASSIGNMENT</w:t>
      </w:r>
      <w:r w:rsidR="00D353DB">
        <w:rPr>
          <w:rFonts w:ascii="Cambria" w:hAnsi="Cambria"/>
          <w:b/>
          <w:bCs/>
          <w:sz w:val="48"/>
          <w:szCs w:val="48"/>
          <w:u w:val="single"/>
        </w:rPr>
        <w:t>_4</w:t>
      </w:r>
    </w:p>
    <w:p w14:paraId="4E5DFADD" w14:textId="77777777" w:rsidR="00C70C72" w:rsidRDefault="00C70C72">
      <w:pPr>
        <w:rPr>
          <w:rFonts w:ascii="Cambria" w:hAnsi="Cambria"/>
          <w:b/>
          <w:bCs/>
        </w:rPr>
      </w:pPr>
    </w:p>
    <w:p w14:paraId="3602B454" w14:textId="379D4EED" w:rsidR="0006052C" w:rsidRPr="00C70C72" w:rsidRDefault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 xml:space="preserve">Dataset: </w:t>
      </w:r>
      <w:r w:rsidR="00D353DB" w:rsidRPr="00D353DB">
        <w:rPr>
          <w:rFonts w:ascii="Cambria" w:hAnsi="Cambria"/>
          <w:b/>
          <w:bCs/>
          <w:sz w:val="28"/>
          <w:szCs w:val="28"/>
        </w:rPr>
        <w:t>Customer Information</w:t>
      </w:r>
    </w:p>
    <w:p w14:paraId="6CD071AC" w14:textId="299292C9" w:rsidR="0006052C" w:rsidRPr="00C70C72" w:rsidRDefault="0006052C" w:rsidP="00C70C72">
      <w:pPr>
        <w:spacing w:line="360" w:lineRule="auto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You have been given a dataset containing information about </w:t>
      </w:r>
      <w:r w:rsidR="00D353DB">
        <w:rPr>
          <w:rFonts w:ascii="Cambria" w:hAnsi="Cambria"/>
          <w:sz w:val="24"/>
          <w:szCs w:val="24"/>
        </w:rPr>
        <w:t>customers</w:t>
      </w:r>
      <w:r w:rsidRPr="00C70C72">
        <w:rPr>
          <w:rFonts w:ascii="Cambria" w:hAnsi="Cambria"/>
          <w:sz w:val="24"/>
          <w:szCs w:val="24"/>
        </w:rPr>
        <w:t>. The dataset includes the following columns:</w:t>
      </w:r>
    </w:p>
    <w:p w14:paraId="3AF425D4" w14:textId="58C41905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customer_id</w:t>
      </w:r>
      <w:proofErr w:type="spellEnd"/>
      <w:r w:rsidRPr="00C70C72">
        <w:rPr>
          <w:rFonts w:ascii="Cambria" w:hAnsi="Cambria"/>
          <w:sz w:val="24"/>
          <w:szCs w:val="24"/>
        </w:rPr>
        <w:t xml:space="preserve"> (integer): Unique identifier for each customer. </w:t>
      </w:r>
    </w:p>
    <w:p w14:paraId="34213F77" w14:textId="77777777" w:rsidR="00D353DB" w:rsidRPr="00D353DB" w:rsidRDefault="00D353DB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D353DB">
        <w:rPr>
          <w:rFonts w:ascii="Cambria" w:hAnsi="Cambria"/>
          <w:sz w:val="24"/>
          <w:szCs w:val="24"/>
        </w:rPr>
        <w:t>first_name</w:t>
      </w:r>
      <w:proofErr w:type="spellEnd"/>
      <w:r w:rsidRPr="00D353DB">
        <w:rPr>
          <w:rFonts w:ascii="Cambria" w:hAnsi="Cambria"/>
          <w:sz w:val="24"/>
          <w:szCs w:val="24"/>
        </w:rPr>
        <w:t xml:space="preserve"> (string): First name of the customer.</w:t>
      </w:r>
    </w:p>
    <w:p w14:paraId="587D5025" w14:textId="77777777" w:rsidR="00D353DB" w:rsidRPr="00D353DB" w:rsidRDefault="00D353DB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D353DB">
        <w:rPr>
          <w:rFonts w:ascii="Cambria" w:hAnsi="Cambria"/>
          <w:sz w:val="24"/>
          <w:szCs w:val="24"/>
        </w:rPr>
        <w:t>last_name</w:t>
      </w:r>
      <w:proofErr w:type="spellEnd"/>
      <w:r w:rsidRPr="00D353DB">
        <w:rPr>
          <w:rFonts w:ascii="Cambria" w:hAnsi="Cambria"/>
          <w:sz w:val="24"/>
          <w:szCs w:val="24"/>
        </w:rPr>
        <w:t xml:space="preserve"> (string): Last name of the customer.</w:t>
      </w:r>
    </w:p>
    <w:p w14:paraId="6D0C740B" w14:textId="77777777" w:rsidR="00D353DB" w:rsidRPr="00D353DB" w:rsidRDefault="00D353DB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D353DB">
        <w:rPr>
          <w:rFonts w:ascii="Cambria" w:hAnsi="Cambria"/>
          <w:sz w:val="24"/>
          <w:szCs w:val="24"/>
        </w:rPr>
        <w:t>gender (string): Gender of the customer (e.g., 'Male' or 'Female').</w:t>
      </w:r>
    </w:p>
    <w:p w14:paraId="025D45A0" w14:textId="77777777" w:rsidR="00D353DB" w:rsidRPr="00D353DB" w:rsidRDefault="00D353DB" w:rsidP="0006052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D353DB">
        <w:rPr>
          <w:rFonts w:ascii="Cambria" w:hAnsi="Cambria"/>
          <w:sz w:val="24"/>
          <w:szCs w:val="24"/>
        </w:rPr>
        <w:t>city (string): The city where the customer resides.</w:t>
      </w:r>
    </w:p>
    <w:p w14:paraId="575E8B3A" w14:textId="610E72F7" w:rsidR="0006052C" w:rsidRPr="00D353DB" w:rsidRDefault="00D353DB" w:rsidP="0006052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D353DB">
        <w:rPr>
          <w:rFonts w:ascii="Cambria" w:hAnsi="Cambria"/>
          <w:sz w:val="24"/>
          <w:szCs w:val="24"/>
        </w:rPr>
        <w:t>age (integer): The age of the customer</w:t>
      </w:r>
    </w:p>
    <w:p w14:paraId="600B22C1" w14:textId="77777777" w:rsidR="00C70C72" w:rsidRPr="00C70C72" w:rsidRDefault="00C70C72" w:rsidP="0006052C">
      <w:pPr>
        <w:rPr>
          <w:rFonts w:ascii="Cambria" w:hAnsi="Cambria"/>
          <w:sz w:val="24"/>
          <w:szCs w:val="24"/>
        </w:rPr>
      </w:pPr>
    </w:p>
    <w:p w14:paraId="2967604A" w14:textId="77777777" w:rsidR="0006052C" w:rsidRPr="00C70C72" w:rsidRDefault="0006052C" w:rsidP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 xml:space="preserve">Table Structure: </w:t>
      </w:r>
    </w:p>
    <w:p w14:paraId="5E2B1518" w14:textId="47A95EC5" w:rsidR="0006052C" w:rsidRPr="00C70C72" w:rsidRDefault="0006052C" w:rsidP="0006052C">
      <w:pPr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Create a table named </w:t>
      </w:r>
      <w:r w:rsidR="00D353DB">
        <w:rPr>
          <w:rFonts w:ascii="Cambria" w:hAnsi="Cambria"/>
          <w:sz w:val="24"/>
          <w:szCs w:val="24"/>
        </w:rPr>
        <w:t>customers</w:t>
      </w:r>
      <w:r w:rsidRPr="00C70C72">
        <w:rPr>
          <w:rFonts w:ascii="Cambria" w:hAnsi="Cambria"/>
          <w:sz w:val="24"/>
          <w:szCs w:val="24"/>
        </w:rPr>
        <w:t xml:space="preserve"> with the following structure:</w:t>
      </w:r>
    </w:p>
    <w:p w14:paraId="1C86E420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</w:p>
    <w:p w14:paraId="3E2EC50C" w14:textId="3ECEBF1F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CREATE OR REPLACE TABLE CUSTOMERS </w:t>
      </w:r>
    </w:p>
    <w:p w14:paraId="234A278A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>(</w:t>
      </w:r>
    </w:p>
    <w:p w14:paraId="6EDBAC3A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 CUSTOMER_ID INT PRIMARY KEY,</w:t>
      </w:r>
    </w:p>
    <w:p w14:paraId="7C6B17C4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 FIRST_NAME VARCHAR(50),</w:t>
      </w:r>
    </w:p>
    <w:p w14:paraId="337BAD38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 LAST_NAME VARCHAR(50),</w:t>
      </w:r>
    </w:p>
    <w:p w14:paraId="2AB1104A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 GENDER VARCHAR(10),</w:t>
      </w:r>
    </w:p>
    <w:p w14:paraId="65CAC3A4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 CITY VARCHAR(50),</w:t>
      </w:r>
    </w:p>
    <w:p w14:paraId="2EC065D6" w14:textId="77777777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 AGE INT</w:t>
      </w:r>
    </w:p>
    <w:p w14:paraId="2C169878" w14:textId="260F94DE" w:rsidR="00D353DB" w:rsidRPr="00D353DB" w:rsidRDefault="00D353DB" w:rsidP="00D353DB">
      <w:pPr>
        <w:spacing w:after="0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>);</w:t>
      </w:r>
    </w:p>
    <w:p w14:paraId="72849DF4" w14:textId="77777777" w:rsidR="0006052C" w:rsidRDefault="0006052C" w:rsidP="0006052C">
      <w:pPr>
        <w:rPr>
          <w:rFonts w:ascii="Cambria" w:hAnsi="Cambria"/>
          <w:sz w:val="24"/>
          <w:szCs w:val="24"/>
        </w:rPr>
      </w:pPr>
    </w:p>
    <w:p w14:paraId="5408D7EF" w14:textId="0EF22E27" w:rsidR="0006052C" w:rsidRPr="00C70C72" w:rsidRDefault="0006052C" w:rsidP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>Insert Data:</w:t>
      </w:r>
    </w:p>
    <w:p w14:paraId="4B325540" w14:textId="429288EA" w:rsidR="0006052C" w:rsidRPr="00C70C72" w:rsidRDefault="0006052C" w:rsidP="0006052C">
      <w:pPr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Insert the following sample data into the </w:t>
      </w:r>
      <w:proofErr w:type="gramStart"/>
      <w:r w:rsidR="00D353DB">
        <w:rPr>
          <w:rFonts w:ascii="Cambria" w:hAnsi="Cambria"/>
          <w:sz w:val="24"/>
          <w:szCs w:val="24"/>
        </w:rPr>
        <w:t>customers</w:t>
      </w:r>
      <w:proofErr w:type="gramEnd"/>
      <w:r w:rsidRPr="00C70C72">
        <w:rPr>
          <w:rFonts w:ascii="Cambria" w:hAnsi="Cambria"/>
          <w:sz w:val="24"/>
          <w:szCs w:val="24"/>
        </w:rPr>
        <w:t xml:space="preserve"> table: </w:t>
      </w:r>
    </w:p>
    <w:p w14:paraId="6C0AB1AA" w14:textId="314EE196" w:rsidR="00D353DB" w:rsidRPr="00D353DB" w:rsidRDefault="00C70C72" w:rsidP="00D353DB">
      <w:pPr>
        <w:rPr>
          <w:rFonts w:ascii="Cambria" w:hAnsi="Cambria"/>
          <w:color w:val="0070C0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D353DB" w:rsidRPr="00D353DB">
        <w:rPr>
          <w:rFonts w:ascii="Cambria" w:hAnsi="Cambria"/>
          <w:color w:val="0070C0"/>
          <w:sz w:val="20"/>
          <w:szCs w:val="20"/>
        </w:rPr>
        <w:t>INSERT INTO CUSTOMERS (CUSTOMER_ID, FIRST_NAME, LAST_NAME, GENDER, CITY, AGE)</w:t>
      </w:r>
    </w:p>
    <w:p w14:paraId="714EA8B0" w14:textId="3A310FD5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>
        <w:rPr>
          <w:rFonts w:ascii="Cambria" w:hAnsi="Cambria"/>
          <w:color w:val="0070C0"/>
          <w:sz w:val="20"/>
          <w:szCs w:val="20"/>
        </w:rPr>
        <w:t xml:space="preserve"> </w:t>
      </w:r>
      <w:r w:rsidRPr="00D353DB">
        <w:rPr>
          <w:rFonts w:ascii="Cambria" w:hAnsi="Cambria"/>
          <w:color w:val="0070C0"/>
          <w:sz w:val="20"/>
          <w:szCs w:val="20"/>
        </w:rPr>
        <w:t>VALUES</w:t>
      </w:r>
    </w:p>
    <w:p w14:paraId="71AA515C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(1, 'John', 'Doe', 'Male', 'New York', 35),</w:t>
      </w:r>
    </w:p>
    <w:p w14:paraId="2E002624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(2, 'Jane', 'Smith', 'Female', 'Los Angeles', 28),</w:t>
      </w:r>
    </w:p>
    <w:p w14:paraId="56C40653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(3, 'Michael', 'Johnson', 'Male', 'Chicago', 45),</w:t>
      </w:r>
    </w:p>
    <w:p w14:paraId="3933706D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(4, 'Emily', 'Davis', 'Female', 'Houston', 22),</w:t>
      </w:r>
    </w:p>
    <w:p w14:paraId="056CCA03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(5, 'David', 'Wilson', 'Male', 'Miami', 40),</w:t>
      </w:r>
    </w:p>
    <w:p w14:paraId="398E8259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(6, 'Lisa', 'Brown', 'Female', 'New York', 32),</w:t>
      </w:r>
    </w:p>
    <w:p w14:paraId="00613EF7" w14:textId="77777777" w:rsidR="004833E8" w:rsidRDefault="004833E8" w:rsidP="00D353DB">
      <w:pPr>
        <w:rPr>
          <w:rFonts w:ascii="Cambria" w:hAnsi="Cambria"/>
          <w:color w:val="0070C0"/>
          <w:sz w:val="20"/>
          <w:szCs w:val="20"/>
        </w:rPr>
      </w:pPr>
    </w:p>
    <w:p w14:paraId="2B2B5F15" w14:textId="6DB2D34E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(7, 'William', 'Lee', 'Male', 'Los Angeles', 29),</w:t>
      </w:r>
    </w:p>
    <w:p w14:paraId="39EB7ECC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(8, 'Sarah', 'White', 'Female', 'Chicago', 50),</w:t>
      </w:r>
    </w:p>
    <w:p w14:paraId="1A6C2D9B" w14:textId="77777777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(9, 'James', 'Harris', 'Male', 'Houston', 37),</w:t>
      </w:r>
    </w:p>
    <w:p w14:paraId="02B22CEC" w14:textId="431E5073" w:rsidR="00D353DB" w:rsidRPr="00D353DB" w:rsidRDefault="00D353DB" w:rsidP="00D353DB">
      <w:pPr>
        <w:rPr>
          <w:rFonts w:ascii="Cambria" w:hAnsi="Cambria"/>
          <w:color w:val="0070C0"/>
          <w:sz w:val="20"/>
          <w:szCs w:val="20"/>
        </w:rPr>
      </w:pPr>
      <w:r w:rsidRPr="00D353DB">
        <w:rPr>
          <w:rFonts w:ascii="Cambria" w:hAnsi="Cambria"/>
          <w:color w:val="0070C0"/>
          <w:sz w:val="20"/>
          <w:szCs w:val="20"/>
        </w:rPr>
        <w:t xml:space="preserve"> (10, 'Maria', 'Martin', 'Female', 'Miami', 24);</w:t>
      </w:r>
    </w:p>
    <w:p w14:paraId="48C63DE4" w14:textId="77777777" w:rsidR="0006052C" w:rsidRPr="00C70C72" w:rsidRDefault="0006052C" w:rsidP="0006052C">
      <w:pPr>
        <w:rPr>
          <w:rFonts w:ascii="Cambria" w:hAnsi="Cambria"/>
          <w:sz w:val="24"/>
          <w:szCs w:val="24"/>
        </w:rPr>
      </w:pPr>
    </w:p>
    <w:p w14:paraId="11CD2729" w14:textId="77777777" w:rsidR="0006052C" w:rsidRPr="00C70C72" w:rsidRDefault="0006052C" w:rsidP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 xml:space="preserve">Instructions: </w:t>
      </w:r>
    </w:p>
    <w:p w14:paraId="75A4A042" w14:textId="4668C8EF" w:rsidR="0006052C" w:rsidRPr="00C70C72" w:rsidRDefault="0006052C" w:rsidP="0006052C">
      <w:pPr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Write SQL queries to answer the following questions using the </w:t>
      </w:r>
      <w:proofErr w:type="gramStart"/>
      <w:r w:rsidR="00D353DB">
        <w:rPr>
          <w:rFonts w:ascii="Cambria" w:hAnsi="Cambria"/>
          <w:sz w:val="24"/>
          <w:szCs w:val="24"/>
        </w:rPr>
        <w:t>customers</w:t>
      </w:r>
      <w:proofErr w:type="gramEnd"/>
      <w:r w:rsidRPr="00C70C72">
        <w:rPr>
          <w:rFonts w:ascii="Cambria" w:hAnsi="Cambria"/>
          <w:sz w:val="24"/>
          <w:szCs w:val="24"/>
        </w:rPr>
        <w:t xml:space="preserve"> table:</w:t>
      </w:r>
    </w:p>
    <w:p w14:paraId="484669A3" w14:textId="77777777" w:rsidR="0006052C" w:rsidRPr="00C70C72" w:rsidRDefault="0006052C" w:rsidP="0006052C">
      <w:pPr>
        <w:rPr>
          <w:rFonts w:ascii="Cambria" w:hAnsi="Cambria"/>
          <w:sz w:val="24"/>
          <w:szCs w:val="24"/>
        </w:rPr>
      </w:pPr>
    </w:p>
    <w:p w14:paraId="23E0B78F" w14:textId="27413E61" w:rsidR="00D353DB" w:rsidRPr="00D353DB" w:rsidRDefault="00D353DB" w:rsidP="00D353DB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D353DB">
        <w:rPr>
          <w:rFonts w:ascii="Cambria" w:hAnsi="Cambria"/>
          <w:b/>
          <w:bCs/>
          <w:sz w:val="24"/>
          <w:szCs w:val="24"/>
        </w:rPr>
        <w:t>Retrieve the first and last names of all customers.</w:t>
      </w:r>
    </w:p>
    <w:p w14:paraId="7EEEABB5" w14:textId="77777777" w:rsidR="00D353DB" w:rsidRPr="00D353DB" w:rsidRDefault="00D353DB" w:rsidP="00D353DB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253E38E4" w14:textId="77777777" w:rsidR="00D353DB" w:rsidRPr="00D353DB" w:rsidRDefault="00D353DB" w:rsidP="00D353DB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b/>
          <w:bCs/>
          <w:sz w:val="24"/>
          <w:szCs w:val="24"/>
        </w:rPr>
        <w:t xml:space="preserve">    </w:t>
      </w:r>
      <w:r w:rsidRPr="00D353DB">
        <w:rPr>
          <w:rFonts w:ascii="Cambria" w:hAnsi="Cambria"/>
          <w:color w:val="0070C0"/>
          <w:sz w:val="24"/>
          <w:szCs w:val="24"/>
        </w:rPr>
        <w:t xml:space="preserve">SELECT FIRST_NAME || ' ' || LAST_NAME AS </w:t>
      </w:r>
      <w:proofErr w:type="spellStart"/>
      <w:r w:rsidRPr="00D353DB">
        <w:rPr>
          <w:rFonts w:ascii="Cambria" w:hAnsi="Cambria"/>
          <w:color w:val="0070C0"/>
          <w:sz w:val="24"/>
          <w:szCs w:val="24"/>
        </w:rPr>
        <w:t>Customer_Name</w:t>
      </w:r>
      <w:proofErr w:type="spellEnd"/>
    </w:p>
    <w:p w14:paraId="5B384D58" w14:textId="5F19394D" w:rsidR="0006052C" w:rsidRDefault="00D353DB" w:rsidP="00D353DB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353DB">
        <w:rPr>
          <w:rFonts w:ascii="Cambria" w:hAnsi="Cambria"/>
          <w:color w:val="0070C0"/>
          <w:sz w:val="24"/>
          <w:szCs w:val="24"/>
        </w:rPr>
        <w:t xml:space="preserve">    FROM EMP_DATABASE.PUBLIC.CUSTOMERS;</w:t>
      </w:r>
    </w:p>
    <w:p w14:paraId="64152AD1" w14:textId="77777777" w:rsidR="00D353DB" w:rsidRDefault="00D353DB" w:rsidP="00D353DB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2D5890DA" w14:textId="79D9C3AD" w:rsidR="004833E8" w:rsidRPr="00D353DB" w:rsidRDefault="004833E8" w:rsidP="00D353DB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234AF4C" wp14:editId="682A862C">
            <wp:extent cx="6019800" cy="3609975"/>
            <wp:effectExtent l="95250" t="95250" r="95250" b="104775"/>
            <wp:docPr id="1887173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32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0997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7D8C4C5" w14:textId="1B18861E" w:rsidR="0006052C" w:rsidRDefault="0006052C" w:rsidP="0006052C">
      <w:pPr>
        <w:pStyle w:val="ListParagraph"/>
        <w:rPr>
          <w:rFonts w:ascii="Cambria" w:hAnsi="Cambria"/>
          <w:sz w:val="24"/>
          <w:szCs w:val="24"/>
        </w:rPr>
      </w:pPr>
    </w:p>
    <w:p w14:paraId="58141D04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15851549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4A29EC12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0039A837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260E952F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346562D0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1B3F8173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6EAEB295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60F2B78B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4FD66E67" w14:textId="77777777" w:rsidR="00231240" w:rsidRDefault="00231240" w:rsidP="0006052C">
      <w:pPr>
        <w:pStyle w:val="ListParagraph"/>
        <w:rPr>
          <w:rFonts w:ascii="Cambria" w:hAnsi="Cambria"/>
          <w:sz w:val="24"/>
          <w:szCs w:val="24"/>
        </w:rPr>
      </w:pPr>
    </w:p>
    <w:p w14:paraId="38F1BD47" w14:textId="77777777" w:rsidR="00DC01A1" w:rsidRDefault="00DC01A1" w:rsidP="0006052C">
      <w:pPr>
        <w:pStyle w:val="ListParagraph"/>
        <w:rPr>
          <w:rFonts w:ascii="Cambria" w:hAnsi="Cambria"/>
          <w:sz w:val="24"/>
          <w:szCs w:val="24"/>
        </w:rPr>
      </w:pPr>
    </w:p>
    <w:p w14:paraId="0CEAB629" w14:textId="3EBEEF50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Find the total number of customers in the dataset.</w:t>
      </w:r>
    </w:p>
    <w:p w14:paraId="235AFAA5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744E44CF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COUNT(*) AS TOT_CUSTOMERS</w:t>
      </w:r>
    </w:p>
    <w:p w14:paraId="79B2B43A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FROM EMP_DATABASE.PUBLIC.CUSTOMERS;</w:t>
      </w:r>
    </w:p>
    <w:p w14:paraId="419C9F0E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6DE336E5" w14:textId="03E514EE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660956D" wp14:editId="01897752">
            <wp:extent cx="5343525" cy="2047875"/>
            <wp:effectExtent l="95250" t="95250" r="104775" b="104775"/>
            <wp:docPr id="365935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59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A3B1C54" w14:textId="77777777" w:rsidR="00231240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76F9842A" w14:textId="77777777" w:rsidR="00231240" w:rsidRPr="004833E8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57B91F29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73ED5F1A" w14:textId="3DACDB65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Get the names of male customers.</w:t>
      </w:r>
    </w:p>
    <w:p w14:paraId="74666845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17BB1AC7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FIRST_NAME || ' ' || LAST_NAME AS </w:t>
      </w:r>
      <w:proofErr w:type="spellStart"/>
      <w:r w:rsidRPr="004833E8">
        <w:rPr>
          <w:rFonts w:ascii="Cambria" w:hAnsi="Cambria"/>
          <w:color w:val="0070C0"/>
          <w:sz w:val="24"/>
          <w:szCs w:val="24"/>
        </w:rPr>
        <w:t>Customer_Name</w:t>
      </w:r>
      <w:proofErr w:type="spellEnd"/>
    </w:p>
    <w:p w14:paraId="7FFEF392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FROM EMP_DATABASE.PUBLIC.CUSTOMERS</w:t>
      </w:r>
    </w:p>
    <w:p w14:paraId="72D3197A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GENDER = 'Male';</w:t>
      </w:r>
    </w:p>
    <w:p w14:paraId="47AB401B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6538B73C" w14:textId="7DCD5D69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A858965" wp14:editId="245710CF">
            <wp:extent cx="5524500" cy="3362325"/>
            <wp:effectExtent l="95250" t="95250" r="95250" b="104775"/>
            <wp:docPr id="1169330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00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6232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74C89E4" w14:textId="77777777" w:rsidR="00231240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4E9E56C7" w14:textId="77777777" w:rsidR="00231240" w:rsidRPr="004833E8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27855DD3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426D2EE9" w14:textId="12DE8F10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Find customers who are aged 30 or older.</w:t>
      </w:r>
    </w:p>
    <w:p w14:paraId="71AD7084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25C269EC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* FROM EMP_DATABASE.PUBLIC.CUSTOMERS</w:t>
      </w:r>
    </w:p>
    <w:p w14:paraId="2E6640DA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AGE &gt;= 30;</w:t>
      </w:r>
    </w:p>
    <w:p w14:paraId="23D2B4ED" w14:textId="77777777" w:rsid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25941F1C" w14:textId="5D645C5A" w:rsid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E37DF14" wp14:editId="3876E015">
            <wp:extent cx="6124575" cy="3533775"/>
            <wp:effectExtent l="95250" t="95250" r="104775" b="104775"/>
            <wp:docPr id="895997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977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3377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DC31A88" w14:textId="77777777" w:rsid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17DBB82F" w14:textId="77777777" w:rsidR="00231240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1A5BEB35" w14:textId="77777777" w:rsidR="00231240" w:rsidRPr="004833E8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6573B7BF" w14:textId="6F7B73A4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List customers from New York.</w:t>
      </w:r>
    </w:p>
    <w:p w14:paraId="235CF773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408DC12E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* FROM EMP_DATABASE.PUBLIC.CUSTOMERS</w:t>
      </w:r>
    </w:p>
    <w:p w14:paraId="1938E9B7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CITY = 'New York';</w:t>
      </w:r>
    </w:p>
    <w:p w14:paraId="19DDAFE8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122B1C74" w14:textId="3EABAD0F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B1AEDDE" wp14:editId="32FD29C0">
            <wp:extent cx="6076950" cy="2390775"/>
            <wp:effectExtent l="95250" t="95250" r="95250" b="104775"/>
            <wp:docPr id="1341572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28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9077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72C1D46" w14:textId="77777777" w:rsidR="00231240" w:rsidRPr="004833E8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376AC974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16BF34EB" w14:textId="27A5700D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Retrieve customers whose first name starts with 'J'.</w:t>
      </w:r>
    </w:p>
    <w:p w14:paraId="405DE3AD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6CF4488D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* FROM EMP_DATABASE.PUBLIC.CUSTOMERS</w:t>
      </w:r>
    </w:p>
    <w:p w14:paraId="729027DB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FIRST_NAME LIKE 'J%';</w:t>
      </w:r>
    </w:p>
    <w:p w14:paraId="07FF6D9C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0247C42B" w14:textId="59C803A9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94159BC" wp14:editId="75BA48E7">
            <wp:extent cx="6116955" cy="2828925"/>
            <wp:effectExtent l="95250" t="95250" r="93345" b="104775"/>
            <wp:docPr id="96195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573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2892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F55E649" w14:textId="77777777" w:rsid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22F1616D" w14:textId="77777777" w:rsidR="00231240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48FCC297" w14:textId="77777777" w:rsidR="00231240" w:rsidRPr="004833E8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3D703D63" w14:textId="57971B0D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Find customers aged between 25 and 35 (inclusive).</w:t>
      </w:r>
    </w:p>
    <w:p w14:paraId="15EFC1A7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29E4F079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* FROM EMP_DATABASE.PUBLIC.CUSTOMERS</w:t>
      </w:r>
    </w:p>
    <w:p w14:paraId="4EEA0C67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AGE BETWEEN 25 AND 35;</w:t>
      </w:r>
    </w:p>
    <w:p w14:paraId="416ADDFF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35A6944C" w14:textId="5BFE2C70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0FBB5C1" wp14:editId="3F8A0C9E">
            <wp:extent cx="6084570" cy="2971800"/>
            <wp:effectExtent l="95250" t="95250" r="87630" b="95250"/>
            <wp:docPr id="51782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88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971800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42B471" w14:textId="77777777" w:rsidR="00231240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6AA0CEC7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03EA98F9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59FB3BDB" w14:textId="2B4B36AC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Get female customers from Los Angeles or male customers from Chicago.</w:t>
      </w:r>
    </w:p>
    <w:p w14:paraId="163431A1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6B60A4A2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sz w:val="24"/>
          <w:szCs w:val="24"/>
        </w:rPr>
        <w:t xml:space="preserve">    </w:t>
      </w:r>
      <w:r w:rsidRPr="004833E8">
        <w:rPr>
          <w:rFonts w:ascii="Cambria" w:hAnsi="Cambria"/>
          <w:color w:val="0070C0"/>
          <w:sz w:val="24"/>
          <w:szCs w:val="24"/>
        </w:rPr>
        <w:t>SELECT * FROM EMP_DATABASE.PUBLIC.CUSTOMERS</w:t>
      </w:r>
    </w:p>
    <w:p w14:paraId="7598CF10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(GENDER = 'Female' AND CITY = 'Los Angeles') </w:t>
      </w:r>
    </w:p>
    <w:p w14:paraId="024C8E87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        OR (GENDER = 'Male' AND CITY = 'Chicago');</w:t>
      </w:r>
    </w:p>
    <w:p w14:paraId="778793FC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1FDFA39B" w14:textId="4BB64DF2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BD925BE" wp14:editId="1649A2E2">
            <wp:extent cx="6008370" cy="2733675"/>
            <wp:effectExtent l="95250" t="95250" r="87630" b="104775"/>
            <wp:docPr id="284195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51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73367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E69EF9B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491C36B0" w14:textId="77777777" w:rsidR="00231240" w:rsidRPr="004833E8" w:rsidRDefault="00231240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4E04924E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206D9C32" w14:textId="1C9613D2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>List customers who are either from Miami or aged 50 or older.</w:t>
      </w:r>
    </w:p>
    <w:p w14:paraId="280DFD30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3BB6D7CE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SELECT * FROM EMP_DATABASE.PUBLIC.CUSTOMERS</w:t>
      </w:r>
    </w:p>
    <w:p w14:paraId="7081CA9B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CITY = 'Miami' OR AGE &gt;= 50;</w:t>
      </w:r>
    </w:p>
    <w:p w14:paraId="0D464635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07E1785F" w14:textId="020B8EB9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06EF832" wp14:editId="4765D510">
            <wp:extent cx="6029325" cy="2686050"/>
            <wp:effectExtent l="95250" t="95250" r="104775" b="95250"/>
            <wp:docPr id="487973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734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86050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46952B" w14:textId="77777777" w:rsid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52AD9EE4" w14:textId="77777777" w:rsidR="00231240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71C99CC5" w14:textId="77777777" w:rsidR="00231240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5C0EAD1B" w14:textId="77777777" w:rsidR="00231240" w:rsidRPr="004833E8" w:rsidRDefault="00231240" w:rsidP="004833E8">
      <w:pPr>
        <w:pStyle w:val="ListParagraph"/>
        <w:rPr>
          <w:rFonts w:ascii="Cambria" w:hAnsi="Cambria"/>
          <w:sz w:val="24"/>
          <w:szCs w:val="24"/>
        </w:rPr>
      </w:pPr>
    </w:p>
    <w:p w14:paraId="34D56C03" w14:textId="6A4AE138" w:rsidR="004833E8" w:rsidRPr="004833E8" w:rsidRDefault="004833E8" w:rsidP="004833E8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24"/>
          <w:szCs w:val="24"/>
        </w:rPr>
      </w:pPr>
      <w:r w:rsidRPr="004833E8">
        <w:rPr>
          <w:rFonts w:ascii="Cambria" w:hAnsi="Cambria"/>
          <w:b/>
          <w:bCs/>
          <w:sz w:val="24"/>
          <w:szCs w:val="24"/>
        </w:rPr>
        <w:t xml:space="preserve"> </w:t>
      </w:r>
      <w:r w:rsidRPr="004833E8">
        <w:rPr>
          <w:rFonts w:ascii="Cambria" w:hAnsi="Cambria"/>
          <w:b/>
          <w:bCs/>
          <w:sz w:val="24"/>
          <w:szCs w:val="24"/>
        </w:rPr>
        <w:t>Find customers with names 'John' or 'Jane' and aged less than 30.</w:t>
      </w:r>
    </w:p>
    <w:p w14:paraId="7A9D7D50" w14:textId="77777777" w:rsidR="004833E8" w:rsidRPr="004833E8" w:rsidRDefault="004833E8" w:rsidP="004833E8">
      <w:pPr>
        <w:pStyle w:val="ListParagraph"/>
        <w:rPr>
          <w:rFonts w:ascii="Cambria" w:hAnsi="Cambria"/>
          <w:sz w:val="24"/>
          <w:szCs w:val="24"/>
        </w:rPr>
      </w:pPr>
    </w:p>
    <w:p w14:paraId="06DD582F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sz w:val="24"/>
          <w:szCs w:val="24"/>
        </w:rPr>
        <w:t xml:space="preserve">    </w:t>
      </w:r>
      <w:r w:rsidRPr="004833E8">
        <w:rPr>
          <w:rFonts w:ascii="Cambria" w:hAnsi="Cambria"/>
          <w:color w:val="0070C0"/>
          <w:sz w:val="24"/>
          <w:szCs w:val="24"/>
        </w:rPr>
        <w:t>SELECT * FROM EMP_DATABASE.PUBLIC.CUSTOMERS</w:t>
      </w:r>
    </w:p>
    <w:p w14:paraId="31DA897F" w14:textId="748CA8C3" w:rsidR="00DC01A1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4833E8">
        <w:rPr>
          <w:rFonts w:ascii="Cambria" w:hAnsi="Cambria"/>
          <w:color w:val="0070C0"/>
          <w:sz w:val="24"/>
          <w:szCs w:val="24"/>
        </w:rPr>
        <w:t xml:space="preserve">    WHERE FIRST_NAME IN ('John', 'Jane') AND  AGE &lt; 30;</w:t>
      </w:r>
    </w:p>
    <w:p w14:paraId="13BD8354" w14:textId="77777777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24A775E4" w14:textId="4DC99C81" w:rsid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A85D3BC" wp14:editId="7FB0E322">
            <wp:extent cx="6075045" cy="2266950"/>
            <wp:effectExtent l="95250" t="95250" r="97155" b="95250"/>
            <wp:docPr id="111076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613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266950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DAF3FEE" w14:textId="77777777" w:rsidR="004833E8" w:rsidRPr="004833E8" w:rsidRDefault="004833E8" w:rsidP="004833E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3750FB30" w14:textId="77777777" w:rsidR="00DC01A1" w:rsidRPr="00A1167D" w:rsidRDefault="00DC01A1" w:rsidP="00DC01A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************** </w:t>
      </w:r>
      <w:r w:rsidRPr="00007168">
        <w:rPr>
          <w:b/>
          <w:bCs/>
          <w:sz w:val="36"/>
          <w:szCs w:val="36"/>
        </w:rPr>
        <w:t xml:space="preserve">THANK YOU </w:t>
      </w:r>
      <w:r>
        <w:rPr>
          <w:b/>
          <w:bCs/>
          <w:sz w:val="28"/>
          <w:szCs w:val="28"/>
        </w:rPr>
        <w:t>***************</w:t>
      </w:r>
    </w:p>
    <w:p w14:paraId="60EDD8C3" w14:textId="77777777" w:rsidR="00DC01A1" w:rsidRPr="00C70C72" w:rsidRDefault="00DC01A1" w:rsidP="003B4478">
      <w:pPr>
        <w:pStyle w:val="ListParagraph"/>
        <w:rPr>
          <w:rFonts w:ascii="Cambria" w:hAnsi="Cambria"/>
          <w:sz w:val="24"/>
          <w:szCs w:val="24"/>
        </w:rPr>
      </w:pPr>
    </w:p>
    <w:sectPr w:rsidR="00DC01A1" w:rsidRPr="00C70C72" w:rsidSect="00DC01A1">
      <w:pgSz w:w="12240" w:h="15840"/>
      <w:pgMar w:top="540" w:right="540" w:bottom="540" w:left="9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DF"/>
    <w:multiLevelType w:val="hybridMultilevel"/>
    <w:tmpl w:val="822E8614"/>
    <w:lvl w:ilvl="0" w:tplc="16A41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00BF1"/>
    <w:multiLevelType w:val="hybridMultilevel"/>
    <w:tmpl w:val="3BBE5F26"/>
    <w:lvl w:ilvl="0" w:tplc="CC0222F4">
      <w:start w:val="6"/>
      <w:numFmt w:val="bullet"/>
      <w:lvlText w:val=""/>
      <w:lvlJc w:val="left"/>
      <w:pPr>
        <w:ind w:left="12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12B42624"/>
    <w:multiLevelType w:val="hybridMultilevel"/>
    <w:tmpl w:val="AE8E306C"/>
    <w:lvl w:ilvl="0" w:tplc="BFF6CCFE">
      <w:start w:val="6"/>
      <w:numFmt w:val="bullet"/>
      <w:lvlText w:val=""/>
      <w:lvlJc w:val="left"/>
      <w:pPr>
        <w:ind w:left="12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 w15:restartNumberingAfterBreak="0">
    <w:nsid w:val="2464530E"/>
    <w:multiLevelType w:val="hybridMultilevel"/>
    <w:tmpl w:val="F2044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55ADC"/>
    <w:multiLevelType w:val="hybridMultilevel"/>
    <w:tmpl w:val="7BAAC7D2"/>
    <w:lvl w:ilvl="0" w:tplc="F59C008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3DAE69BE"/>
    <w:multiLevelType w:val="hybridMultilevel"/>
    <w:tmpl w:val="658E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1D24"/>
    <w:multiLevelType w:val="hybridMultilevel"/>
    <w:tmpl w:val="3510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26793">
    <w:abstractNumId w:val="6"/>
  </w:num>
  <w:num w:numId="2" w16cid:durableId="1212229360">
    <w:abstractNumId w:val="4"/>
  </w:num>
  <w:num w:numId="3" w16cid:durableId="1018891748">
    <w:abstractNumId w:val="5"/>
  </w:num>
  <w:num w:numId="4" w16cid:durableId="1840387822">
    <w:abstractNumId w:val="1"/>
  </w:num>
  <w:num w:numId="5" w16cid:durableId="371736108">
    <w:abstractNumId w:val="2"/>
  </w:num>
  <w:num w:numId="6" w16cid:durableId="1765609413">
    <w:abstractNumId w:val="3"/>
  </w:num>
  <w:num w:numId="7" w16cid:durableId="106248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2C"/>
    <w:rsid w:val="0006052C"/>
    <w:rsid w:val="00196552"/>
    <w:rsid w:val="00231240"/>
    <w:rsid w:val="00276244"/>
    <w:rsid w:val="003B4478"/>
    <w:rsid w:val="004833E8"/>
    <w:rsid w:val="006F64E3"/>
    <w:rsid w:val="00990171"/>
    <w:rsid w:val="00C70C72"/>
    <w:rsid w:val="00D353DB"/>
    <w:rsid w:val="00D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382"/>
  <w15:chartTrackingRefBased/>
  <w15:docId w15:val="{46EC2FFE-51DA-4C73-A555-EABD7D4F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C146-F6A1-46F4-9440-6F356281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Panwar</dc:creator>
  <cp:keywords/>
  <dc:description/>
  <cp:lastModifiedBy>Shivam Panwar</cp:lastModifiedBy>
  <cp:revision>2</cp:revision>
  <cp:lastPrinted>2023-09-30T09:47:00Z</cp:lastPrinted>
  <dcterms:created xsi:type="dcterms:W3CDTF">2023-09-30T10:11:00Z</dcterms:created>
  <dcterms:modified xsi:type="dcterms:W3CDTF">2023-09-30T10:11:00Z</dcterms:modified>
</cp:coreProperties>
</file>