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Visit our website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https://web.learncodeonline.in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more exciting courses.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Course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MySQL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Difficulty: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Intense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Import the given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lco_motors.sql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phpmyadmin and then answer the following questions with mySQL queries.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would you fetch details of the customers  who cancelled orders?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SELECT * FROM customers LEFT JOIN orders ON orders.customer_id = customers.customer_id WHERE orders.status = "Cancelled";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Fetch the details of customers who have done payments between the amount 5,000 and 35,000?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* FROM customers LEFT JOIN payments ON payments.customer_id=customers.customer_id WHERE payments.amount BETWEEN 5000 AND 35000 ORDER BY payments.amount;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Add new employee/salesman with following details:-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 ID - 15657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Name : Lakshmi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Name: Roy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Extension : x4065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lakshmiroy1@lcomotors.com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Office Code: 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Reports To: 1088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Job Title: Sales Rep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`employees`(`employee_id`, `last_name`, `first_name`, `extension`, `email`, `office_code`, `reports_to`, `job_title`) VALUES (15657, "Roy", "Lakshmi", "x4065", "lakshmiroy1@lcomotors.com",4,1088, "Sales Rep");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Q4)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Assign the new employee to the customer whose phone is 2125557413 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`customers` SET  customers.sales_employee_id = 15657 WHERE customers.phone = 2125557413;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Q5)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Write a SQL query to fetch shipped motorcycles.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* FROM orders LEFT JOIN orderdetails ON orderdetails.order_id=orders.order_id LEFT JOIN products ON orderdetails.product_code = products.product_code WHERE products.product_line = "Motorcycles" AND orders.status = "Shipped";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Q6)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Write a SQL query to get details of all employees/salesmen in the office located in Sydney.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employees.employee_id, employees.first_name, employees.last_name, employees.email, employees.extension, employees.job_title, employees.office_code FROM employees LEFT JOIN offices ON employees.office_code=offices.office_code WHERE offices.city="Sydney";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Q7)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would you fetch the details of customers whose orders are in process?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customers.customer_id, customers.first_name, customers.last_name, customers.phone, customers.address_line1, customers.address_line2, customers.city, customers.state, customers.postal_code, customers.country, customers.credit_limit, orders.order_id, orders.status  FROM customers LEFT JOIN orders ON orders.customer_id = customers.customer_id WHERE orders.status = "In Process";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would you fetch the details of products with less than 30 orders?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products.product_code, products.product_name, products.product_scale, products.product_vendor, products.product_description, products.stock, products.buy_price, products.mrp, productlines.product_line,productlines.description AS productline_description, orderdetails.quantity_ordered, orderdetails.order_id FROM products RIGHT JOIN productlines ON productlines.product_line=products.product_line LEFT JOIN orderdetails ON orderdetails.product_code = products.product_code WHERE orderdetails.quantity_ordered &lt; 30;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 is noted that the payment (check number OM314933) was actually 2575. Update the record.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`payments` SET `amount` = 2575 WHERE payments.check_number = "OM314933";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Q10)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the details of salesmen/employees dealing with customers whose orders are resolved.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DISTINCT employees.employee_id, employees.first_name ,employees.last_name, employees.email, employees.job_title, employees.extension, customers.customer_id, orders.order_id, orders.status FROM employees LEFT JOIN customers ON customers.sales_employee_id = employees.employee_id RIGHT JOIN orders ON orders.customer_id = customers.customer_id WHERE orders.status = "Resolved";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customer who made the maximum payment.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* FROM customers RIGHT JOIN payments ON customers.customer_id = payments.customer_id WHERE payments.amount = (SELECT MAX(amount) from payments);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list of orders shipped to France.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orders.order_id, orders.order_date, orders.required_date, orders.shipped_date, orders.status, orders.comments , orders.customer_id, customers.country FROM orders LEFT JOIN customers ON customers.customer_id = orders.customer_id WHERE customers.country = "France" AND orders.status="Shipped";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How many customers are from Finland who placed orders.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customers.customer_id, orders.order_id, COUNT(customers.customer_id) FROM customers RIGHT JOIN orders ON orders.customer_id=customers.customer_id WHERE customers.country = "Finland";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customer who made the maximum payment.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* FROM customers RIGHT JOIN payments ON customers.customer_id = payments.customer_id WHERE payments.amount = (SELECT MAX(amount) from payments);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Q15)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customer and payments they made between May 2019 and June 2019.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customers.customer_id, customers.first_name, customers.last_name, customers.phone, customers.address_line1, customers.address_line2, customers.city, customers.state, customers.postal_code, customers.country, customers.credit_limit,payments.payment_date FROM customers LEFT JOIN payments on payments.customer_id = customers.customer_id WHERE payments.payment_date BETWEEN '2019-05-01' AND '2019-06-30';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How many orders shipped to Belgium in 2018?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 COUNT(orders.order_id) FROM orders INNER JOIN customers ON customers.customer_id = orders.customer_id WHERE customers.country = "Belgium" AND orders.shipped_date BETWEEN '2019-01-01' AND '2019-12-31';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salesman/employee with offices dealing with customers in Germany.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employees.employee_id, employees.first_name ,employees.last_name, employees.email, employees.job_title, employees.extension, customers.customer_id, offices.office_code, offices.address_line1, offices.address_line2, offices.phone, offices.city, offices.state, offices.country, offices.postal_code, offices.territory FROM employees CROSS JOIN offices ON  offices.office_code=employees.office_code LEFT JOIN customers on customers.sales_employee_id = employees.employee_id WHERE customers.country = "Germany";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Q18)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customer (id:496 ) made a new order today and the details are as follows: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id : 10426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 Code: S12_3148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Quantity : 41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price : 151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line number : 11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date : &lt;today’s date&gt;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Required date: &lt;10 days from today&gt;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Status: In Process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Follow the step: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S1) INSERT INTO `orders`(`order_id`, `order_date`, `required_date`, `status`,`customer_id`) VALUES (10426, CURRENT_DATE(), (CURRENT_DATE() + INTERVAL 10 DAY), "In Process" , 496);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S2)INSERT INTO `orderdetails`(`order_id`, `product_code`, `quantity_ordered`, `each_price`, `order_line_number`) VALUES ( 10426 , "S12_3148" ,  41, 151, 11);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details of employees who were reported for the payments made by the customers between June 2018 and July 2018.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reported_emp.employee_id, reported_emp.first_name , reported_emp.last_name, reported_emp.email, reported_emp.job_title, reported_emp.extension , employees.employee_id AS reported_by_employee, customers.customer_id FROM employees JOIN employees reported_emp ON reported_emp.employee_id = employees.reports_to LEFT JOIN customers ON customers.sales_employee_id = employees.employee_id RIGHT JOIN payments ON payments.customer_id = customers.customer_id WHERE payments.payment_date BETWEEN '2018-06-01' AND '2018-07-31';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Q20)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new payment was done by a customer(id: 119). Insert the below details.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Number : OM314944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date : &lt;today’s date&gt;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Amount : 33789.55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`payments`(`customer_id`, `check_number`, `payment_date`, `amount`) VALUES (119, "OM314944", CURRENT_DATE(), 33789.55);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address of the office of the employees that reports to the employee whose id is 1102.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 SELECT offices.office_code, offices.address_line1, offices.address_line2, offices.phone, offices.city, offices.state, offices.country, offices.postal_code, offices.territory FROM employees JOIN employees reports_emp ON reports_emp.employee_id = employees.reports_to RIGHT JOIN offices ON offices.office_code = employees.office_code WHERE employees.reports_to = "1102";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payments of classic cars.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payments.check_number, payments.payment_date, payments.amount, products.product_name, products.product_line , customers.customer_id AS done_by FROM payments LEFT JOIN customers ON customers.customer_id = payments.customer_id RIGHT JOIN orders ON orders.customer_id = customers.customer_id LEFT JOIN orderdetails ON orderdetails.order_id = orders.order_id LEFT JOIN products ON products.product_code = orderdetails.product_code WHERE products.product_line = "Classic Cars";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How many customers ordered from the USA?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COUNT(*) FROM customers LEFT JOIN orders ON orders.customer_id = customers.customer_id WHERE customers.country = "USA";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comments regarding resolved orders.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orders.comments , orders.customer_id FROM `orders` WHERE orders.status = "Resolved"; 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Q25)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the details of employees/salesmen in the USA with office addresses.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Ans:SELECT employees.employee_id, employees.first_name ,employees.last_name, employees.email, employees.job_title, employees.extension,  offices.office_code, offices.address_line1, offices.address_line2, offices.phone, offices.city, offices.state, offices.country, offices.postal_code, offices.territory FROM employees LEFT JOIN offices ON offices.office_code = employees.office_code WHERE offices.country = "USA";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total price of each order of motorcycles. (Hint: quantity x price for each record).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orderdetails.product_code,products.product_name, products.product_line, orderdetails.quantity_ordered , orderdetails.each_price, orderdetails.quantity_ordered*orderdetails.each_price AS total_price FROM orderdetails LEFT JOIN products ON products.product_code= orderdetails.product_code WHERE products.product_line = "Motorcycles";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total worth of all planes ordered.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SUM(orderdetails.quantity_ordered*orderdetails.each_price) AS total_price FROM orderdetails LEFT JOIN products ON products.product_code= orderdetails.product_code WHERE products.product_line = "Planes";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many customers belong to France?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COUNT(*) FROM customers WHERE customers.country = "France";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Q29)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Get the payments of customers living in France.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customers.customer_id, customers.first_name, customers.last_name, customers.phone, customers.address_line1, customers.address_line2, customers.city, customers.state, customers.postal_code, customers.country, customers.credit_limit, payments.payment_date, payments.amount, payments.check_number FROM customers INNER JOIN payments ON payments.customer_id = customers.customer_id WHERE customers.country="France";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Q30)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Get the office address of the employees/salesmen who report to employee 1143.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DISTINCT offices.office_code, offices.address_line1, offices.address_line2, offices.city, offices.phone, offices.state, offices.country, offices.postal_code, offices.territory , employees.employee_id FROM offices LEFT JOIN employees ON offices.office_code= employees.office_code WHERE employees.reports_to = 1143;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learncodeonline.in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lakshmiroy1@lcomotor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