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8D5DF" w14:textId="77777777" w:rsidR="00E5586F" w:rsidRDefault="00415E06">
      <w:r>
        <w:t xml:space="preserve">When the founding fathers of these United States came together to form the Articles of Confederation, and later the U.S. Constitution, they formed the structures of government in the way they deemed best for a country at the forefront of international freedoms, democracy, and progress. </w:t>
      </w:r>
      <w:bookmarkStart w:id="0" w:name="_GoBack"/>
      <w:bookmarkEnd w:id="0"/>
    </w:p>
    <w:sectPr w:rsidR="00E5586F" w:rsidSect="00692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E06"/>
    <w:rsid w:val="00087AD9"/>
    <w:rsid w:val="00415E06"/>
    <w:rsid w:val="00692FAE"/>
    <w:rsid w:val="008A757C"/>
    <w:rsid w:val="00D63607"/>
    <w:rsid w:val="00E5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974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Words>
  <Characters>246</Characters>
  <Application>Microsoft Macintosh Word</Application>
  <DocSecurity>0</DocSecurity>
  <Lines>2</Lines>
  <Paragraphs>1</Paragraphs>
  <ScaleCrop>false</ScaleCrop>
  <LinksUpToDate>false</LinksUpToDate>
  <CharactersWithSpaces>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Parikh</dc:creator>
  <cp:keywords/>
  <dc:description/>
  <cp:lastModifiedBy>Shivam Parikh</cp:lastModifiedBy>
  <cp:revision>1</cp:revision>
  <dcterms:created xsi:type="dcterms:W3CDTF">2017-03-29T06:28:00Z</dcterms:created>
  <dcterms:modified xsi:type="dcterms:W3CDTF">2017-03-29T06:32:00Z</dcterms:modified>
</cp:coreProperties>
</file>