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ONLINE CLASSES REST API DOCUMENTATION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(Note: The asked three endpoints are highlighted with yellow and are numbered as Endpoint 6,7,8 rest are for better understanding of the other APIs)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Endpoint 1: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This endpoint is responsible for getting all the Students enrolled for online classes.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http://localhost:3307/student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The format will be in JSON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[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"id_enrollment":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"Bhoopendra Singh",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"7355362257",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"Village/Post- Sadupura, Konch, Jalaun, UP",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"time_stamp": "2021-02-03T19:20:51.000Z"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"id_enrollment":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"Satyam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"Balveer Singh",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satyampatel@gmail.com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"9712345678",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"Village Sadupura Konch",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"time_stamp": "2021-02-03T19:32:14.000Z"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"id_enrollment": 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"Sumit Kumar",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"Baldev Singh",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sumit123@gmail.com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"6231549877",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"Vanarasi, UP",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"time_stamp": "2021-02-03T19:32:14.000Z"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"id_enrollment": 4,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"Aseem 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"Jeeshan",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aseem.jeeshan123@gmail.com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"9765481230",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"Kanpur, UP",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"time_stamp": "2021-02-03T19:32:14.000Z"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"id_enrollment": 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"Priya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"Sushil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priya.sharma@gmail.com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"7894561230",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"Bnagalore, Karnataka",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"time_stamp": "2021-02-03T19:32:14.000Z"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"id_enrollment": 6,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"Sai Koushik",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"Shailendra Koushik",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sai.koushik@gmail.com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"7894561230",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"Telangana",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"time_stamp": "2021-02-03T19:32:14.000Z"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"id_enrollment": 7,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"Arshi Pandey",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"Sunil Pandey",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arshi.pandey@gmail.com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"7893216540",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"Kolkata, WB",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"time_stamp": "2021-02-03T19:32:14.000Z"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"id_enrollment": 8,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"Varsha Nigam",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"Suresh Nigam",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8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varsha.nigam456@gmail.com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"6789521301",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"Jaipur, Rajasthan",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"time_stamp": "2021-02-03T19:32:14.000Z"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"id_enrollment": 9,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"Rohit Kumar",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"Badal Kumar",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9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rohit.kumar2@gmail.com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"9874563120",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"Orai, UP",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"time_stamp": "2021-02-03T19:32:14.000Z"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"id_enrollment": 10,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"Virat Kumar",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"Abhishek Kumar",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10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virat.kumar@gmail.com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"9451178933",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"Jammu, JK",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"time_stamp": "2021-02-03T19:32:14.000Z"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"id_enrollment": 11,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"Hemlata Yadav",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"Saurabh Yadav",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"9",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11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hemlata.yadav@gmail.com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"8574961237",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"Hyderabad",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"time_stamp": "2021-02-06T10:58:33.000Z"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]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object w:dxaOrig="8422" w:dyaOrig="4353">
          <v:rect xmlns:o="urn:schemas-microsoft-com:office:office" xmlns:v="urn:schemas-microsoft-com:vml" id="rectole0000000000" style="width:421.100000pt;height:217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2"/>
        </w:objec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Endpoint 2: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This endpoint is responsible for enrolling new student for online classes.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  <w:t xml:space="preserve">POST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http://localhost:3307/student</w:t>
        </w:r>
      </w:hyperlink>
    </w:p>
    <w:p>
      <w:pPr>
        <w:spacing w:before="0" w:after="160" w:line="27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"fullname": "Hemlata Yadav",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"father_name": "Saurabh Yadav",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"9",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"email": "</w:t>
      </w:r>
      <w:hyperlink xmlns:r="http://schemas.openxmlformats.org/officeDocument/2006/relationships" r:id="docRId15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hemlata.yadav@gmail.com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"contact_no": "8574961237",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"address": "Hyderabad"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"Student": "New Sudent Enrolled with enrollment ID:16"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object w:dxaOrig="8422" w:dyaOrig="4170">
          <v:rect xmlns:o="urn:schemas-microsoft-com:office:office" xmlns:v="urn:schemas-microsoft-com:vml" id="rectole0000000001" style="width:421.100000pt;height:208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16"/>
        </w:objec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Endpoint 3: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This endpoint is responsible for getting all the scheduled lectures.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hyperlink xmlns:r="http://schemas.openxmlformats.org/officeDocument/2006/relationships" r:id="docRId1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http://localhost:3307/lecture</w:t>
        </w:r>
      </w:hyperlink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[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"Maths",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"Geometry",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"Abhijit Kashyap",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"9876541230",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"2021-02-04T05:30:00.000Z",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"2021-02-04T06:30:00.000Z"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"Physics",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"Thermo-1",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"Sashank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"6985741230",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"2021-02-04T06:30:00.000Z",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"2021-02-04T07:30:00.000Z"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"Chemistry",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"Alkaline Reactions",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"Nilesh Gupta",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"6895744531",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"2021-02-04T08:30:00.000Z",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"2021-02-04T09:30:00.000Z"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4,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"Bilology",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"Plants",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"Pradum Pathak",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"9456784516",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"2021-02-04T09:30:00.000Z",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"2021-02-04T10:30:00.000Z"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"English",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"Tenses",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"Anjana Srivatava",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"6879538712",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"2021-02-04T10:30:00.000Z",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"2021-02-04T11:30:00.000Z"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6,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"Maths",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"Geometry Cont.",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"Abhijit Kashyap",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"9876541230",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"2021-02-05T05:30:00.000Z",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"2021-02-05T05:30:00.000Z"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7,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"Physics",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"Kinematics-1",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"Sashank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"6985741230",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"2021-02-05T05:30:00.000Z",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"2021-02-05T05:30:00.000Z"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8,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"Chemistry",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"Alkaline Reactions Cont.",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"Nilesh Gupta",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"6895744531",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"2021-02-05T05:30:00.000Z",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"2021-02-05T05:30:00.000Z"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9,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"Bilology",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"Animals",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"Pradum Pathak",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"9456784516",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"2021-02-05T05:30:00.000Z",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"2021-02-05T05:30:00.000Z"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10,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"English",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"Passage 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"Anjana Srivatava",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"6879538712",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"2021-02-05T05:30:00.000Z",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"2021-02-05T05:30:00.000Z"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11,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"Maths",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"Algebra",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"Abhijit Kashyap",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"9876541230",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"2021-02-06T05:30:00.000Z",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"2021-02-06T06:30:00.000Z"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12,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"Physics",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"Kinematics-2",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"Sashank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"6985741230",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"2021-02-06T06:30:00.000Z",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"2021-02-06T07:30:00.000Z"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13,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"Chemistry",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"Acidic Reactions",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"Nilesh Gupta",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"6895744531",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"2021-02-06T08:30:00.000Z",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"2021-02-06T09:30:00.000Z"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14,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"Bilology",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"Human Evolution",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"Pradum Pathak",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"9456784516",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"2021-02-06T09:30:00.000Z",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"2021-02-06T10:30:00.000Z"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"English",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"Active Passive Voice",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"Anjana Srivatava",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"6879538712",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"2021-02-06T10:30:00.000Z",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"2021-02-06T11:30:00.000Z"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"lecture_id": 29,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"9",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"English",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"English",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"Anjana Srivatava",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"6879538712",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"2021-02-06T10:30:00.000Z",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"2021-02-06T11:30:00.000Z"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]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object w:dxaOrig="8422" w:dyaOrig="4251">
          <v:rect xmlns:o="urn:schemas-microsoft-com:office:office" xmlns:v="urn:schemas-microsoft-com:vml" id="rectole0000000002" style="width:421.100000pt;height:212.5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19"/>
        </w:objec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Endpoint 4: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This endpoint is responsible for posting/ sheduling new lecture.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  <w:t xml:space="preserve">POST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hyperlink xmlns:r="http://schemas.openxmlformats.org/officeDocument/2006/relationships" r:id="docRId2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http://localhost:3307/lecture</w:t>
        </w:r>
      </w:hyperlink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Body: 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8"/>
          <w:shd w:fill="auto" w:val="clear"/>
        </w:rPr>
        <w:t xml:space="preserve">JSON FORMAT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"class": "9",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"subject": "English",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"topic": "Pronouns",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"lecturer_name": "Anjana Srivatava",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"lecturer_contact": "6879538712",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"start_datetime": "2021-02-06 16:00:00",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"end_datetime": "2021-02-06 17:00:00"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object w:dxaOrig="8422" w:dyaOrig="4251">
          <v:rect xmlns:o="urn:schemas-microsoft-com:office:office" xmlns:v="urn:schemas-microsoft-com:vml" id="rectole0000000003" style="width:421.100000pt;height:212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Endpoint 5: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This endpoint is responsible for marking students attendance for particular lecture of a student.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  <w:t xml:space="preserve">POST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http://localhost:3307/attendance</w:t>
        </w:r>
      </w:hyperlink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Body: 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8"/>
          <w:shd w:fill="auto" w:val="clear"/>
        </w:rPr>
        <w:t xml:space="preserve">JSON FORMAT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"student_id":"11",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"lecture_id":"29"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Response: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"attendance": "Attendance Has been marked for the Lecture ID:29 of Student ID:11 with Attendance ID:17"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object w:dxaOrig="8422" w:dyaOrig="4049">
          <v:rect xmlns:o="urn:schemas-microsoft-com:office:office" xmlns:v="urn:schemas-microsoft-com:vml" id="rectole0000000004" style="width:421.100000pt;height:202.4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25"/>
        </w:objec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Endpoint 6: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  <w:t xml:space="preserve"> This endpoint is responsible for getting last five attended lecture of any student.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http://localhost:3307/lastFiveAttended/1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(Here 1 is representing the StudentID)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Response: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"Lecture": [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"2021-02-06T08:30:00.000Z",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28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"Chemistry",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"Alkaline Reactions",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"Nilesh Gupta",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"2021-02-04T08:30:00.000Z",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"2021-02-04T09:30:00.000Z"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14,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"2021-02-06T06:30:00.000Z",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29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"Physics",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"Thermo-1",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"Sashank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"2021-02-04T07:30:00.000Z"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"2021-02-06T05:30:00.000Z",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30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"Maths",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"Geometry",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"Abhijit Kashyap",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"2021-02-04T06:30:00.000Z"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"2021-02-05T10:30:00.000Z",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31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"English",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"Tenses",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"Anjana Srivatava",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"2021-02-04T10:30:00.000Z",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"2021-02-04T11:30:00.000Z"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4,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"2021-02-05T09:30:00.000Z",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32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"Bilology",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"Plants",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"Pradum Pathak",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"2021-02-04T09:30:00.000Z",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"2021-02-04T10:30:00.000Z"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]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4150">
          <v:rect xmlns:o="urn:schemas-microsoft-com:office:office" xmlns:v="urn:schemas-microsoft-com:vml" id="rectole0000000005" style="width:421.100000pt;height:207.5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33"/>
        </w:object>
      </w:r>
    </w:p>
    <w:p>
      <w:pPr>
        <w:spacing w:before="0" w:after="160" w:line="27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Endpoint 7: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  <w:t xml:space="preserve"> This endpoint is responsible to get all the lectures attended in the given month.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http://localhost:3307/allAttendedMonth/2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(Here 2 is representing the MonthNo)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"Lecture": [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"2021-02-04T05:30:00.000Z",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36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"Maths",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"Geometry",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"Abhijit Kashyap",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"2021-02-04T06:30:00.000Z"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"2021-02-04T06:30:00.000Z",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37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"Physics",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"Thermo-1",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"Sashank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"2021-02-04T07:30:00.000Z"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"2021-02-04T08:30:00.000Z",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38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"Chemistry",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"Alkaline Reactions",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"Nilesh Gupta",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"2021-02-04T08:30:00.000Z",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"2021-02-04T09:30:00.000Z"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4,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4,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"2021-02-04T09:30:00.000Z",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39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"Bilology",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"Plants",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"Pradum Pathak",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"2021-02-04T09:30:00.000Z",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"2021-02-04T10:30:00.000Z"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"2021-02-04T10:30:00.000Z",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40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"English",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"Tenses",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"Anjana Srivatava",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"2021-02-04T10:30:00.000Z",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"2021-02-04T11:30:00.000Z"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6,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"2021-02-04T05:30:00.000Z",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"Satyam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41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satyampatel@gmail.com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"Maths",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"Geometry",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"Abhijit Kashyap",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"2021-02-04T06:30:00.000Z"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7,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"2021-02-04T06:30:00.000Z",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"Satyam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42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satyampatel@gmail.com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"Physics",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"Thermo-1",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"Sashank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"2021-02-04T07:30:00.000Z"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8,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"2021-02-05T05:30:00.000Z",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43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"Maths",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"Geometry",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"Abhijit Kashyap",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"2021-02-04T06:30:00.000Z"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9,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"2021-02-05T06:30:00.000Z",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44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"Physics",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"Thermo-1",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"Sashank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"2021-02-04T07:30:00.000Z"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"2021-02-05T08:30:00.000Z",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45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"Chemistry",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"Alkaline Reactions",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"Nilesh Gupta",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"2021-02-04T08:30:00.000Z",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"2021-02-04T09:30:00.000Z"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4,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"2021-02-05T09:30:00.000Z",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46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"Bilology",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"Plants",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"Pradum Pathak",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"2021-02-04T09:30:00.000Z",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"2021-02-04T10:30:00.000Z"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"2021-02-05T10:30:00.000Z",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47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"English",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"Tenses",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"Anjana Srivatava",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"2021-02-04T10:30:00.000Z",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"2021-02-04T11:30:00.000Z"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"2021-02-06T05:30:00.000Z",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48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"Maths",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"Geometry",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"Abhijit Kashyap",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"2021-02-04T06:30:00.000Z"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14,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"2021-02-06T06:30:00.000Z",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49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"Physics",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"Thermo-1",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"Sashank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"2021-02-04T06:30:00.000Z",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"2021-02-04T07:30:00.000Z"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"2021-02-06T08:30:00.000Z",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"Shivam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50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shivampatel251097@gmail.com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"Chemistry",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"Alkaline Reactions",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"Nilesh Gupta",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"2021-02-04T08:30:00.000Z",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"2021-02-04T09:30:00.000Z"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16,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4,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"2021-02-04T05:30:00.000Z",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"Aseem 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51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aseem.jeeshan123@gmail.com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"Maths",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"Geometry",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"Abhijit Kashyap",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"2021-02-04T05:30:00.000Z",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"2021-02-04T06:30:00.000Z"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"attendance_id": 17,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"student_id": 11,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"lecture_id": 29,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"time_stamp": "2021-02-06T11:44:44.000Z",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"Hemlata Yadav",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"9",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52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hemlata.yadav@gmail.com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"subject": "English",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"topic": "English",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"lecturer_name": "Anjana Srivatava",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"start_datetime": "2021-02-06T10:30:00.000Z",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"end_datetime": "2021-02-06T11:30:00.000Z"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]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object w:dxaOrig="8422" w:dyaOrig="4231">
          <v:rect xmlns:o="urn:schemas-microsoft-com:office:office" xmlns:v="urn:schemas-microsoft-com:vml" id="rectole0000000006" style="width:421.100000pt;height:211.55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53"/>
        </w:objec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Endpoint 8: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  <w:t xml:space="preserve"> This endpoint is responsible for getting last five attended lecture of any student.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FFFF00" w:val="clear"/>
        </w:rPr>
        <w:t xml:space="preserve">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hyperlink xmlns:r="http://schemas.openxmlformats.org/officeDocument/2006/relationships" r:id="docRId5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http://localhost:3307/learnersBelowEightyFive</w:t>
        </w:r>
      </w:hyperlink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"student": [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"id_enrollment":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"Satyam Patel",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"class_attended": 2,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"total_sheduled_classes":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"percent_attended": 13.3,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"father_name": "Balveer Singh",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"contact_no": "9712345678",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56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satyampatel@gmail.com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"address": "Village Sadupura Konch"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"id_enrollment": 3,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"Sumit Kumar",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"total_sheduled_classes":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"percent_attended":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"father_name": "Baldev Singh",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"contact_no": "6231549877",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57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sumit123@gmail.com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"address": "Vanarasi, UP"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"id_enrollment": 4,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"Aseem 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"class_attended":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"total_sheduled_classes":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"percent_attended": 6.7,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"father_name": "Jeeshan",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"contact_no": "9765481230",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58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aseem.jeeshan123@gmail.com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"address": "Kanpur, UP"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"id_enrollment": 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"Priya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"total_sheduled_classes":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"percent_attended":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"father_name": "Sushil Sharma",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"contact_no": "7894561230",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59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priya.sharma@gmail.com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"address": "Bnagalore, Karnataka"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"id_enrollment": 6,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"Sai Koushik",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"total_sheduled_classes":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"percent_attended":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"father_name": "Shailendra Koushik",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"contact_no": "7894561230",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60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sai.koushik@gmail.com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"address": "Telangana"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"id_enrollment": 7,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"Arshi Pandey",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"total_sheduled_classes":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"percent_attended":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"father_name": "Sunil Pandey",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"contact_no": "7893216540",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61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arshi.pandey@gmail.com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"address": "Kolkata, WB"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"id_enrollment": 8,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"Varsha Nigam",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"total_sheduled_classes":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"percent_attended":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"father_name": "Suresh Nigam",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"contact_no": "6789521301",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62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varsha.nigam456@gmail.com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"address": "Jaipur, Rajasthan"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"id_enrollment": 9,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"Rohit Kumar",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"total_sheduled_classes":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"percent_attended":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"father_name": "Badal Kumar",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"contact_no": "9874563120",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63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rohit.kumar2@gmail.com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"address": "Orai, UP"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"id_enrollment": 10,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"Virat Kumar",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"10",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"total_sheduled_classes": 15,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"percent_attended":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"father_name": "Abhishek Kumar",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"contact_no": "9451178933",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64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virat.kumar@gmail.com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"address": "Jammu, JK"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{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"id_enrollment": 16,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"fullname": "Hemu Gupta",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"class": "9",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"class_attended":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"total_sheduled_classes": 1,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"percent_attended": 0,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"father_name": "Prashanth Gupta",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"contact_no": "96687451239",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"email": "</w:t>
      </w:r>
      <w:hyperlink xmlns:r="http://schemas.openxmlformats.org/officeDocument/2006/relationships" r:id="docRId65">
        <w:r>
          <w:rPr>
            <w:rFonts w:ascii="Consolas" w:hAnsi="Consolas" w:cs="Consolas" w:eastAsia="Consola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hemu.gupta12@gmail.com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",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    "address": "Mumbai"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    ]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object w:dxaOrig="8422" w:dyaOrig="4292">
          <v:rect xmlns:o="urn:schemas-microsoft-com:office:office" xmlns:v="urn:schemas-microsoft-com:vml" id="rectole0000000007" style="width:421.100000pt;height:214.60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66"/>
        </w:objec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307/student" Id="docRId14" Type="http://schemas.openxmlformats.org/officeDocument/2006/relationships/hyperlink" /><Relationship Target="embeddings/oleObject3.bin" Id="docRId22" Type="http://schemas.openxmlformats.org/officeDocument/2006/relationships/oleObject" /><Relationship Target="styles.xml" Id="docRId69" Type="http://schemas.openxmlformats.org/officeDocument/2006/relationships/styles" /><Relationship TargetMode="External" Target="mailto:rohit.kumar2@gmail.com" Id="docRId9" Type="http://schemas.openxmlformats.org/officeDocument/2006/relationships/hyperlink" /><Relationship TargetMode="External" Target="http://localhost:3307/student" Id="docRId0" Type="http://schemas.openxmlformats.org/officeDocument/2006/relationships/hyperlink" /><Relationship TargetMode="External" Target="mailto:shivampatel251097@gmail.com" Id="docRId29" Type="http://schemas.openxmlformats.org/officeDocument/2006/relationships/hyperlink" /><Relationship TargetMode="External" Target="mailto:shivampatel251097@gmail.com" Id="docRId36" Type="http://schemas.openxmlformats.org/officeDocument/2006/relationships/hyperlink" /><Relationship TargetMode="External" Target="mailto:shivampatel251097@gmail.com" Id="docRId49" Type="http://schemas.openxmlformats.org/officeDocument/2006/relationships/hyperlink" /><Relationship Target="embeddings/oleObject6.bin" Id="docRId53" Type="http://schemas.openxmlformats.org/officeDocument/2006/relationships/oleObject" /><Relationship TargetMode="External" Target="mailto:sai.koushik@gmail.com" Id="docRId60" Type="http://schemas.openxmlformats.org/officeDocument/2006/relationships/hyperlink" /><Relationship Target="media/image0.wmf" Id="docRId13" Type="http://schemas.openxmlformats.org/officeDocument/2006/relationships/image" /><Relationship Target="media/image2.wmf" Id="docRId20" Type="http://schemas.openxmlformats.org/officeDocument/2006/relationships/image" /><Relationship TargetMode="External" Target="mailto:shivampatel251097@gmail.com" Id="docRId40" Type="http://schemas.openxmlformats.org/officeDocument/2006/relationships/hyperlink" /><Relationship TargetMode="External" Target="mailto:aseem.jeeshan123@gmail.com" Id="docRId58" Type="http://schemas.openxmlformats.org/officeDocument/2006/relationships/hyperlink" /><Relationship Target="media/image7.wmf" Id="docRId67" Type="http://schemas.openxmlformats.org/officeDocument/2006/relationships/image" /><Relationship TargetMode="External" Target="http://localhost:3307/lecture" Id="docRId18" Type="http://schemas.openxmlformats.org/officeDocument/2006/relationships/hyperlink" /><Relationship TargetMode="External" Target="mailto:satyampatel@gmail.com" Id="docRId2" Type="http://schemas.openxmlformats.org/officeDocument/2006/relationships/hyperlink" /><Relationship TargetMode="External" Target="mailto:shivampatel251097@gmail.com" Id="docRId38" Type="http://schemas.openxmlformats.org/officeDocument/2006/relationships/hyperlink" /><Relationship TargetMode="External" Target="mailto:aseem.jeeshan123@gmail.com" Id="docRId51" Type="http://schemas.openxmlformats.org/officeDocument/2006/relationships/hyperlink" /><Relationship TargetMode="External" Target="mailto:hemlata.yadav@gmail.com" Id="docRId11" Type="http://schemas.openxmlformats.org/officeDocument/2006/relationships/hyperlink" /><Relationship Target="media/image4.wmf" Id="docRId26" Type="http://schemas.openxmlformats.org/officeDocument/2006/relationships/image" /><Relationship TargetMode="External" Target="mailto:shivampatel251097@gmail.com" Id="docRId31" Type="http://schemas.openxmlformats.org/officeDocument/2006/relationships/hyperlink" /><Relationship TargetMode="External" Target="mailto:satyampatel@gmail.com" Id="docRId42" Type="http://schemas.openxmlformats.org/officeDocument/2006/relationships/hyperlink" /><Relationship TargetMode="External" Target="mailto:satyampatel@gmail.com" Id="docRId56" Type="http://schemas.openxmlformats.org/officeDocument/2006/relationships/hyperlink" /><Relationship TargetMode="External" Target="mailto:hemu.gupta12@gmail.com" Id="docRId65" Type="http://schemas.openxmlformats.org/officeDocument/2006/relationships/hyperlink" /><Relationship TargetMode="External" Target="mailto:aseem.jeeshan123@gmail.com" Id="docRId4" Type="http://schemas.openxmlformats.org/officeDocument/2006/relationships/hyperlink" /><Relationship Target="media/image1.wmf" Id="docRId17" Type="http://schemas.openxmlformats.org/officeDocument/2006/relationships/image" /><Relationship TargetMode="External" Target="http://localhost:3307/attendance" Id="docRId24" Type="http://schemas.openxmlformats.org/officeDocument/2006/relationships/hyperlink" /><Relationship Target="embeddings/oleObject5.bin" Id="docRId33" Type="http://schemas.openxmlformats.org/officeDocument/2006/relationships/oleObject" /><Relationship TargetMode="External" Target="mailto:shivampatel251097@gmail.com" Id="docRId44" Type="http://schemas.openxmlformats.org/officeDocument/2006/relationships/hyperlink" /><Relationship Target="media/image6.wmf" Id="docRId54" Type="http://schemas.openxmlformats.org/officeDocument/2006/relationships/image" /><Relationship TargetMode="External" Target="mailto:rohit.kumar2@gmail.com" Id="docRId63" Type="http://schemas.openxmlformats.org/officeDocument/2006/relationships/hyperlink" /><Relationship Target="media/image3.wmf" Id="docRId23" Type="http://schemas.openxmlformats.org/officeDocument/2006/relationships/image" /><Relationship TargetMode="External" Target="mailto:sai.koushik@gmail.com" Id="docRId6" Type="http://schemas.openxmlformats.org/officeDocument/2006/relationships/hyperlink" /><Relationship TargetMode="External" Target="mailto:shivampatel251097@gmail.com" Id="docRId1" Type="http://schemas.openxmlformats.org/officeDocument/2006/relationships/hyperlink" /><Relationship TargetMode="External" Target="mailto:hemlata.yadav@gmail.com" Id="docRId15" Type="http://schemas.openxmlformats.org/officeDocument/2006/relationships/hyperlink" /><Relationship TargetMode="External" Target="http://localhost:3307/allAttendedMonth/2" Id="docRId35" Type="http://schemas.openxmlformats.org/officeDocument/2006/relationships/hyperlink" /><Relationship TargetMode="External" Target="mailto:shivampatel251097@gmail.com" Id="docRId46" Type="http://schemas.openxmlformats.org/officeDocument/2006/relationships/hyperlink" /><Relationship TargetMode="External" Target="mailto:hemlata.yadav@gmail.com" Id="docRId52" Type="http://schemas.openxmlformats.org/officeDocument/2006/relationships/hyperlink" /><Relationship TargetMode="External" Target="mailto:arshi.pandey@gmail.com" Id="docRId61" Type="http://schemas.openxmlformats.org/officeDocument/2006/relationships/hyperlink" /><Relationship Target="embeddings/oleObject0.bin" Id="docRId12" Type="http://schemas.openxmlformats.org/officeDocument/2006/relationships/oleObject" /><Relationship TargetMode="External" Target="http://localhost:3307/lecture" Id="docRId21" Type="http://schemas.openxmlformats.org/officeDocument/2006/relationships/hyperlink" /><Relationship TargetMode="External" Target="mailto:satyampatel@gmail.com" Id="docRId41" Type="http://schemas.openxmlformats.org/officeDocument/2006/relationships/hyperlink" /><Relationship Target="numbering.xml" Id="docRId68" Type="http://schemas.openxmlformats.org/officeDocument/2006/relationships/numbering" /><Relationship TargetMode="External" Target="mailto:varsha.nigam456@gmail.com" Id="docRId8" Type="http://schemas.openxmlformats.org/officeDocument/2006/relationships/hyperlink" /><Relationship TargetMode="External" Target="mailto:shivampatel251097@gmail.com" Id="docRId28" Type="http://schemas.openxmlformats.org/officeDocument/2006/relationships/hyperlink" /><Relationship TargetMode="External" Target="mailto:sumit123@gmail.com" Id="docRId3" Type="http://schemas.openxmlformats.org/officeDocument/2006/relationships/hyperlink" /><Relationship TargetMode="External" Target="mailto:shivampatel251097@gmail.com" Id="docRId37" Type="http://schemas.openxmlformats.org/officeDocument/2006/relationships/hyperlink" /><Relationship TargetMode="External" Target="mailto:shivampatel251097@gmail.com" Id="docRId48" Type="http://schemas.openxmlformats.org/officeDocument/2006/relationships/hyperlink" /><Relationship TargetMode="External" Target="mailto:shivampatel251097@gmail.com" Id="docRId50" Type="http://schemas.openxmlformats.org/officeDocument/2006/relationships/hyperlink" /><Relationship TargetMode="External" Target="mailto:virat.kumar@gmail.com" Id="docRId10" Type="http://schemas.openxmlformats.org/officeDocument/2006/relationships/hyperlink" /><Relationship TargetMode="External" Target="http://localhost:3307/lastFiveAttended/1" Id="docRId27" Type="http://schemas.openxmlformats.org/officeDocument/2006/relationships/hyperlink" /><Relationship TargetMode="External" Target="mailto:shivampatel251097@gmail.com" Id="docRId30" Type="http://schemas.openxmlformats.org/officeDocument/2006/relationships/hyperlink" /><Relationship TargetMode="External" Target="mailto:shivampatel251097@gmail.com" Id="docRId43" Type="http://schemas.openxmlformats.org/officeDocument/2006/relationships/hyperlink" /><Relationship TargetMode="External" Target="mailto:priya.sharma@gmail.com" Id="docRId59" Type="http://schemas.openxmlformats.org/officeDocument/2006/relationships/hyperlink" /><Relationship Target="embeddings/oleObject7.bin" Id="docRId66" Type="http://schemas.openxmlformats.org/officeDocument/2006/relationships/oleObject" /><Relationship Target="embeddings/oleObject2.bin" Id="docRId19" Type="http://schemas.openxmlformats.org/officeDocument/2006/relationships/oleObject" /><Relationship TargetMode="External" Target="mailto:shivampatel251097@gmail.com" Id="docRId39" Type="http://schemas.openxmlformats.org/officeDocument/2006/relationships/hyperlink" /><Relationship TargetMode="External" Target="mailto:priya.sharma@gmail.com" Id="docRId5" Type="http://schemas.openxmlformats.org/officeDocument/2006/relationships/hyperlink" /><Relationship Target="embeddings/oleObject1.bin" Id="docRId16" Type="http://schemas.openxmlformats.org/officeDocument/2006/relationships/oleObject" /><Relationship Target="embeddings/oleObject4.bin" Id="docRId25" Type="http://schemas.openxmlformats.org/officeDocument/2006/relationships/oleObject" /><Relationship TargetMode="External" Target="mailto:shivampatel251097@gmail.com" Id="docRId32" Type="http://schemas.openxmlformats.org/officeDocument/2006/relationships/hyperlink" /><Relationship TargetMode="External" Target="mailto:shivampatel251097@gmail.com" Id="docRId45" Type="http://schemas.openxmlformats.org/officeDocument/2006/relationships/hyperlink" /><Relationship TargetMode="External" Target="mailto:sumit123@gmail.com" Id="docRId57" Type="http://schemas.openxmlformats.org/officeDocument/2006/relationships/hyperlink" /><Relationship TargetMode="External" Target="mailto:virat.kumar@gmail.com" Id="docRId64" Type="http://schemas.openxmlformats.org/officeDocument/2006/relationships/hyperlink" /><Relationship TargetMode="External" Target="mailto:arshi.pandey@gmail.com" Id="docRId7" Type="http://schemas.openxmlformats.org/officeDocument/2006/relationships/hyperlink" /><Relationship Target="media/image5.wmf" Id="docRId34" Type="http://schemas.openxmlformats.org/officeDocument/2006/relationships/image" /><Relationship TargetMode="External" Target="mailto:shivampatel251097@gmail.com" Id="docRId47" Type="http://schemas.openxmlformats.org/officeDocument/2006/relationships/hyperlink" /><Relationship TargetMode="External" Target="http://localhost:3307/learnersBelowEightyFive" Id="docRId55" Type="http://schemas.openxmlformats.org/officeDocument/2006/relationships/hyperlink" /><Relationship TargetMode="External" Target="mailto:varsha.nigam456@gmail.com" Id="docRId62" Type="http://schemas.openxmlformats.org/officeDocument/2006/relationships/hyperlink" /></Relationships>
</file>