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CEEF1" w14:textId="04AD9DC0" w:rsidR="004771CE" w:rsidRPr="004771CE" w:rsidRDefault="004771CE" w:rsidP="004771CE">
      <w:pPr>
        <w:rPr>
          <w:b/>
          <w:bCs/>
          <w:sz w:val="32"/>
          <w:szCs w:val="32"/>
        </w:rPr>
      </w:pPr>
      <w:r w:rsidRPr="004771CE">
        <w:rPr>
          <w:b/>
          <w:bCs/>
          <w:sz w:val="32"/>
          <w:szCs w:val="32"/>
        </w:rPr>
        <w:t>Theoretical Questions</w:t>
      </w:r>
    </w:p>
    <w:p w14:paraId="6E677CE6" w14:textId="11749D84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difference between interpreted and compiled languages?</w:t>
      </w:r>
      <w:r w:rsidRPr="004771CE">
        <w:br/>
      </w:r>
      <w:r>
        <w:t xml:space="preserve"> </w:t>
      </w:r>
      <w:r w:rsidRPr="004771CE">
        <w:t>Interpreted languages execute code line-by-line using an interpreter, making them easier to debug but slower. Compiled languages translate the entire code into machine language before execution, resulting in faster performance but longer development cycles.</w:t>
      </w:r>
    </w:p>
    <w:p w14:paraId="132F6C3C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exception handling in Python?</w:t>
      </w:r>
      <w:r w:rsidRPr="004771CE">
        <w:br/>
        <w:t>Exception handling in Python allows you to manage errors gracefully using try, except, else, and finally blocks, preventing the program from crashing unexpectedly.</w:t>
      </w:r>
    </w:p>
    <w:p w14:paraId="1D57E3D6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purpose of the finally block in exception handling?</w:t>
      </w:r>
      <w:r w:rsidRPr="004771CE">
        <w:br/>
        <w:t xml:space="preserve">The finally block is used to execute code regardless of whether an exception occurred or not, typically for </w:t>
      </w:r>
      <w:proofErr w:type="spellStart"/>
      <w:r w:rsidRPr="004771CE">
        <w:t>cleanup</w:t>
      </w:r>
      <w:proofErr w:type="spellEnd"/>
      <w:r w:rsidRPr="004771CE">
        <w:t xml:space="preserve"> actions like closing files or releasing resources.</w:t>
      </w:r>
    </w:p>
    <w:p w14:paraId="4FCC3865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logging in Python?</w:t>
      </w:r>
      <w:r w:rsidRPr="004771CE">
        <w:br/>
        <w:t>Logging is a way to track events that happen during program execution. Python’s logging module allows developers to record messages at different severity levels for debugging and monitoring.</w:t>
      </w:r>
    </w:p>
    <w:p w14:paraId="689C689C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significance of the __del__ method in Python?</w:t>
      </w:r>
      <w:r w:rsidRPr="004771CE">
        <w:br/>
        <w:t xml:space="preserve">The __del__ method is a destructor that is called when an object is about to be destroyed. It’s used to perform </w:t>
      </w:r>
      <w:proofErr w:type="spellStart"/>
      <w:r w:rsidRPr="004771CE">
        <w:t>cleanup</w:t>
      </w:r>
      <w:proofErr w:type="spellEnd"/>
      <w:r w:rsidRPr="004771CE">
        <w:t xml:space="preserve"> operations like closing files or releasing resources.</w:t>
      </w:r>
    </w:p>
    <w:p w14:paraId="5366146B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difference between import and from ... import in Python?</w:t>
      </w:r>
      <w:r w:rsidRPr="004771CE">
        <w:br/>
        <w:t>import module imports the entire module, requiring you to use the module name to access its functions. from module import function imports specific functions or classes directly.</w:t>
      </w:r>
    </w:p>
    <w:p w14:paraId="0E2A2E5B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How can you handle multiple exceptions in Python?</w:t>
      </w:r>
      <w:r w:rsidRPr="004771CE">
        <w:br/>
        <w:t>You can handle multiple exceptions by using multiple except blocks or by grouping exceptions in a tuple within a single except block.</w:t>
      </w:r>
    </w:p>
    <w:p w14:paraId="0341189A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purpose of the with statement when handling files in Python?</w:t>
      </w:r>
      <w:r w:rsidRPr="004771CE">
        <w:br/>
        <w:t>The with statement ensures that a file is properly closed after its suite finishes, even if an exception is raised, making file handling safer and cleaner.</w:t>
      </w:r>
    </w:p>
    <w:p w14:paraId="7359809E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difference between multithreading and multiprocessing?</w:t>
      </w:r>
      <w:r w:rsidRPr="004771CE">
        <w:br/>
        <w:t>Multithreading runs multiple threads within a single process, sharing memory. Multiprocessing runs separate processes with independent memory, offering better performance for CPU-bound tasks.</w:t>
      </w:r>
    </w:p>
    <w:p w14:paraId="4BA821D7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are the advantages of using logging in a program?</w:t>
      </w:r>
      <w:r w:rsidRPr="004771CE">
        <w:br/>
        <w:t xml:space="preserve">Logging helps in debugging, monitoring, and auditing by recording runtime information, errors, and system </w:t>
      </w:r>
      <w:proofErr w:type="spellStart"/>
      <w:r w:rsidRPr="004771CE">
        <w:t>behavior</w:t>
      </w:r>
      <w:proofErr w:type="spellEnd"/>
      <w:r w:rsidRPr="004771CE">
        <w:t xml:space="preserve"> without interrupting the program flow.</w:t>
      </w:r>
    </w:p>
    <w:p w14:paraId="0C270A01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memory management in Python?</w:t>
      </w:r>
      <w:r w:rsidRPr="004771CE">
        <w:br/>
        <w:t>Memory management in Python involves allocating and deallocating memory automatically using a private heap and garbage collection system.</w:t>
      </w:r>
    </w:p>
    <w:p w14:paraId="50B7741F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are the basic steps involved in exception handling in Python?</w:t>
      </w:r>
      <w:r w:rsidRPr="004771CE">
        <w:br/>
        <w:t xml:space="preserve">The basic steps are: wrap risky code in a try block, catch exceptions using except, optionally use else for code that runs if no exception occurs, and finally for </w:t>
      </w:r>
      <w:proofErr w:type="spellStart"/>
      <w:r w:rsidRPr="004771CE">
        <w:t>cleanup</w:t>
      </w:r>
      <w:proofErr w:type="spellEnd"/>
      <w:r w:rsidRPr="004771CE">
        <w:t>.</w:t>
      </w:r>
    </w:p>
    <w:p w14:paraId="28EEA619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lastRenderedPageBreak/>
        <w:t>Why is memory management important in Python?</w:t>
      </w:r>
      <w:r w:rsidRPr="004771CE">
        <w:br/>
        <w:t>Efficient memory management ensures optimal performance, prevents memory leaks, and allows programs to run smoothly without exhausting system resources.</w:t>
      </w:r>
    </w:p>
    <w:p w14:paraId="6666E8F1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role of try and except in exception handling?</w:t>
      </w:r>
      <w:r w:rsidRPr="004771CE">
        <w:br/>
        <w:t>The try block contains code that might raise an exception, while the except block handles the error, preventing the program from crashing.</w:t>
      </w:r>
    </w:p>
    <w:p w14:paraId="150359EB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How does Python's garbage collection system work?</w:t>
      </w:r>
      <w:r w:rsidRPr="004771CE">
        <w:br/>
        <w:t>Python uses reference counting and a cyclic garbage collector to automatically reclaim memory occupied by objects no longer in use.</w:t>
      </w:r>
    </w:p>
    <w:p w14:paraId="3C9D4338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purpose of the else block in exception handling?</w:t>
      </w:r>
      <w:r w:rsidRPr="004771CE">
        <w:br/>
        <w:t>The else block runs if no exceptions are raised in the try block, allowing you to separate normal execution from error handling.</w:t>
      </w:r>
    </w:p>
    <w:p w14:paraId="782893AE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are the common logging levels in Python?</w:t>
      </w:r>
      <w:r w:rsidRPr="004771CE">
        <w:br/>
        <w:t>The common levels are: DEBUG, INFO, WARNING, ERROR, and CRITICAL, each indicating the severity of the event being logged.</w:t>
      </w:r>
    </w:p>
    <w:p w14:paraId="47B68055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 xml:space="preserve">What is the difference between </w:t>
      </w:r>
      <w:proofErr w:type="spellStart"/>
      <w:proofErr w:type="gramStart"/>
      <w:r w:rsidRPr="004771CE">
        <w:rPr>
          <w:b/>
          <w:bCs/>
        </w:rPr>
        <w:t>os.fork</w:t>
      </w:r>
      <w:proofErr w:type="spellEnd"/>
      <w:proofErr w:type="gramEnd"/>
      <w:r w:rsidRPr="004771CE">
        <w:rPr>
          <w:b/>
          <w:bCs/>
        </w:rPr>
        <w:t>() and multiprocessing in Python?</w:t>
      </w:r>
      <w:r w:rsidRPr="004771CE">
        <w:br/>
      </w:r>
      <w:proofErr w:type="spellStart"/>
      <w:r w:rsidRPr="004771CE">
        <w:t>os.fork</w:t>
      </w:r>
      <w:proofErr w:type="spellEnd"/>
      <w:r w:rsidRPr="004771CE">
        <w:t>() creates a child process by duplicating the current process (Unix only), while the multiprocessing module provides a platform-independent way to create and manage processes.</w:t>
      </w:r>
    </w:p>
    <w:p w14:paraId="3F661C1D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importance of closing a file in Python?</w:t>
      </w:r>
      <w:r w:rsidRPr="004771CE">
        <w:br/>
        <w:t>Closing a file ensures that all data is written to disk and system resources are released, preventing data corruption or memory leaks.</w:t>
      </w:r>
    </w:p>
    <w:p w14:paraId="4B515934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 xml:space="preserve">What is the difference between </w:t>
      </w:r>
      <w:proofErr w:type="spellStart"/>
      <w:proofErr w:type="gramStart"/>
      <w:r w:rsidRPr="004771CE">
        <w:rPr>
          <w:b/>
          <w:bCs/>
        </w:rPr>
        <w:t>file.read</w:t>
      </w:r>
      <w:proofErr w:type="spellEnd"/>
      <w:proofErr w:type="gramEnd"/>
      <w:r w:rsidRPr="004771CE">
        <w:rPr>
          <w:b/>
          <w:bCs/>
        </w:rPr>
        <w:t xml:space="preserve">() and </w:t>
      </w:r>
      <w:proofErr w:type="spellStart"/>
      <w:r w:rsidRPr="004771CE">
        <w:rPr>
          <w:b/>
          <w:bCs/>
        </w:rPr>
        <w:t>file.readline</w:t>
      </w:r>
      <w:proofErr w:type="spellEnd"/>
      <w:r w:rsidRPr="004771CE">
        <w:rPr>
          <w:b/>
          <w:bCs/>
        </w:rPr>
        <w:t>() in Python?</w:t>
      </w:r>
      <w:r w:rsidRPr="004771CE">
        <w:br/>
      </w:r>
      <w:proofErr w:type="spellStart"/>
      <w:r w:rsidRPr="004771CE">
        <w:t>file.read</w:t>
      </w:r>
      <w:proofErr w:type="spellEnd"/>
      <w:r w:rsidRPr="004771CE">
        <w:t xml:space="preserve">() reads the entire file content as a single string, while </w:t>
      </w:r>
      <w:proofErr w:type="spellStart"/>
      <w:r w:rsidRPr="004771CE">
        <w:t>file.readline</w:t>
      </w:r>
      <w:proofErr w:type="spellEnd"/>
      <w:r w:rsidRPr="004771CE">
        <w:t>() reads one line at a time.</w:t>
      </w:r>
    </w:p>
    <w:p w14:paraId="0AD80379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is the logging module in Python used for?</w:t>
      </w:r>
      <w:r w:rsidRPr="004771CE">
        <w:br/>
        <w:t>The logging module is used to record messages about a program’s execution, which helps in debugging and monitoring.</w:t>
      </w:r>
    </w:p>
    <w:p w14:paraId="1C09FBCC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 xml:space="preserve">What is the </w:t>
      </w:r>
      <w:proofErr w:type="spellStart"/>
      <w:r w:rsidRPr="004771CE">
        <w:rPr>
          <w:b/>
          <w:bCs/>
        </w:rPr>
        <w:t>os</w:t>
      </w:r>
      <w:proofErr w:type="spellEnd"/>
      <w:r w:rsidRPr="004771CE">
        <w:rPr>
          <w:b/>
          <w:bCs/>
        </w:rPr>
        <w:t xml:space="preserve"> module in Python used for in file handling?</w:t>
      </w:r>
      <w:r w:rsidRPr="004771CE">
        <w:br/>
        <w:t xml:space="preserve">The </w:t>
      </w:r>
      <w:proofErr w:type="spellStart"/>
      <w:r w:rsidRPr="004771CE">
        <w:t>os</w:t>
      </w:r>
      <w:proofErr w:type="spellEnd"/>
      <w:r w:rsidRPr="004771CE">
        <w:t xml:space="preserve"> module provides functions to interact with the operating system, such as checking file existence, creating directories, and manipulating file paths.</w:t>
      </w:r>
    </w:p>
    <w:p w14:paraId="460D757C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What are the challenges associated with memory management in Python?</w:t>
      </w:r>
      <w:r w:rsidRPr="004771CE">
        <w:br/>
        <w:t>Challenges include managing circular references, memory leaks from long-lived objects, and understanding how the garbage collector works.</w:t>
      </w:r>
    </w:p>
    <w:p w14:paraId="0D60EE9E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How do you raise an exception manually in Python?</w:t>
      </w:r>
      <w:r w:rsidRPr="004771CE">
        <w:br/>
        <w:t xml:space="preserve">You can raise an exception using the raise keyword followed by an exception type, e.g., raise </w:t>
      </w:r>
      <w:proofErr w:type="spellStart"/>
      <w:proofErr w:type="gramStart"/>
      <w:r w:rsidRPr="004771CE">
        <w:t>ValueError</w:t>
      </w:r>
      <w:proofErr w:type="spellEnd"/>
      <w:r w:rsidRPr="004771CE">
        <w:t>(</w:t>
      </w:r>
      <w:proofErr w:type="gramEnd"/>
      <w:r w:rsidRPr="004771CE">
        <w:t>"Invalid input").</w:t>
      </w:r>
    </w:p>
    <w:p w14:paraId="5AAECB55" w14:textId="77777777" w:rsidR="004771CE" w:rsidRPr="004771CE" w:rsidRDefault="004771CE" w:rsidP="004771CE">
      <w:pPr>
        <w:numPr>
          <w:ilvl w:val="0"/>
          <w:numId w:val="1"/>
        </w:numPr>
      </w:pPr>
      <w:r w:rsidRPr="004771CE">
        <w:rPr>
          <w:b/>
          <w:bCs/>
        </w:rPr>
        <w:t>Why is it important to use multithreading in certain applications?</w:t>
      </w:r>
      <w:r w:rsidRPr="004771CE">
        <w:br/>
        <w:t>Multithreading is useful for I/O-bound tasks like file operations or network requests, allowing better responsiveness and resource utilization.</w:t>
      </w:r>
    </w:p>
    <w:p w14:paraId="11D1F835" w14:textId="77777777" w:rsidR="004771CE" w:rsidRPr="004771CE" w:rsidRDefault="004771CE" w:rsidP="004771CE"/>
    <w:sectPr w:rsidR="004771CE" w:rsidRPr="004771CE" w:rsidSect="004771CE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B49C5"/>
    <w:multiLevelType w:val="multilevel"/>
    <w:tmpl w:val="77A8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CE"/>
    <w:rsid w:val="004771CE"/>
    <w:rsid w:val="005A4478"/>
    <w:rsid w:val="008E46AB"/>
    <w:rsid w:val="0091287B"/>
    <w:rsid w:val="00FA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8B7A5"/>
  <w15:chartTrackingRefBased/>
  <w15:docId w15:val="{8DE4140B-654E-4B65-9450-573A6A83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813</Words>
  <Characters>4493</Characters>
  <Application>Microsoft Office Word</Application>
  <DocSecurity>0</DocSecurity>
  <Lines>80</Lines>
  <Paragraphs>30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Rana</dc:creator>
  <cp:keywords/>
  <dc:description/>
  <cp:lastModifiedBy>Shivam Rana</cp:lastModifiedBy>
  <cp:revision>1</cp:revision>
  <dcterms:created xsi:type="dcterms:W3CDTF">2025-11-15T19:07:00Z</dcterms:created>
  <dcterms:modified xsi:type="dcterms:W3CDTF">2025-11-15T19:10:00Z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a44bdd41-5956-42ef-9522-aed89211969f</vt:lpwstr>
  </property>
</Properties>
</file>