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B2BC1" w14:textId="10BB48D6" w:rsidR="004911E6" w:rsidRPr="003B15FA" w:rsidRDefault="000C67F7" w:rsidP="004911E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60892453"/>
      <w:r w:rsidRPr="003B15F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911E6" w:rsidRPr="003B15F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Networking Assignment Challenge – </w:t>
      </w:r>
      <w:r w:rsidR="00CC41DE" w:rsidRPr="003B15FA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90E8BE5" w14:textId="2358EF1C" w:rsidR="004911E6" w:rsidRPr="0063751D" w:rsidRDefault="004911E6" w:rsidP="004911E6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3E2A" w:rsidRPr="00353E2A">
        <w:rPr>
          <w:rFonts w:ascii="Times New Roman" w:hAnsi="Times New Roman" w:cs="Times New Roman"/>
          <w:sz w:val="32"/>
          <w:szCs w:val="32"/>
        </w:rPr>
        <w:t>SSH Configure the IP address of the switch’s virtual interface (VLAN1 by default) and the PC.</w:t>
      </w:r>
      <w:r w:rsidR="00353E2A">
        <w:rPr>
          <w:rFonts w:ascii="Times New Roman" w:hAnsi="Times New Roman" w:cs="Times New Roman"/>
          <w:sz w:val="32"/>
          <w:szCs w:val="32"/>
        </w:rPr>
        <w:t xml:space="preserve"> </w:t>
      </w:r>
      <w:r w:rsidR="00FB7DFE">
        <w:rPr>
          <w:rFonts w:ascii="Times New Roman" w:hAnsi="Times New Roman" w:cs="Times New Roman"/>
          <w:sz w:val="32"/>
          <w:szCs w:val="32"/>
        </w:rPr>
        <w:t>Hostname,</w:t>
      </w:r>
      <w:r w:rsidR="00171BB4">
        <w:rPr>
          <w:rFonts w:ascii="Times New Roman" w:hAnsi="Times New Roman" w:cs="Times New Roman"/>
          <w:sz w:val="32"/>
          <w:szCs w:val="32"/>
        </w:rPr>
        <w:t xml:space="preserve"> Domain name, RSA Key and User Account is required for a secure shell. We have to provide all the necessary details required for a secure ssh. </w:t>
      </w:r>
    </w:p>
    <w:p w14:paraId="09A3C3F3" w14:textId="25D9BC2C" w:rsidR="009C5523" w:rsidRPr="00E60399" w:rsidRDefault="004911E6" w:rsidP="002C4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60399">
        <w:rPr>
          <w:rFonts w:ascii="Times New Roman" w:hAnsi="Times New Roman" w:cs="Times New Roman"/>
          <w:sz w:val="32"/>
          <w:szCs w:val="32"/>
        </w:rPr>
        <w:t xml:space="preserve">Protocol configuration is implemented in configuration </w:t>
      </w:r>
      <w:bookmarkEnd w:id="0"/>
      <w:r w:rsidR="00E60399">
        <w:rPr>
          <w:rFonts w:ascii="Times New Roman" w:hAnsi="Times New Roman" w:cs="Times New Roman"/>
          <w:sz w:val="32"/>
          <w:szCs w:val="32"/>
        </w:rPr>
        <w:t xml:space="preserve">mode, </w:t>
      </w:r>
      <w:r w:rsidR="00E60399" w:rsidRPr="00E60399">
        <w:rPr>
          <w:rFonts w:ascii="Times New Roman" w:hAnsi="Times New Roman" w:cs="Times New Roman"/>
          <w:b/>
          <w:bCs/>
          <w:sz w:val="32"/>
          <w:szCs w:val="32"/>
        </w:rPr>
        <w:t>conf t</w:t>
      </w:r>
      <w:r w:rsidR="00E60399">
        <w:rPr>
          <w:rFonts w:ascii="Times New Roman" w:hAnsi="Times New Roman" w:cs="Times New Roman"/>
          <w:sz w:val="32"/>
          <w:szCs w:val="32"/>
        </w:rPr>
        <w:t xml:space="preserve"> command is used to switch to the configuration mode.</w:t>
      </w:r>
    </w:p>
    <w:p w14:paraId="4A136BD4" w14:textId="2C34A7FA" w:rsidR="009C5523" w:rsidRDefault="00E60399" w:rsidP="002C4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2C49A7" w:rsidRPr="002C49A7">
        <w:rPr>
          <w:rFonts w:ascii="Times New Roman" w:hAnsi="Times New Roman" w:cs="Times New Roman"/>
          <w:sz w:val="32"/>
          <w:szCs w:val="32"/>
        </w:rPr>
        <w:t xml:space="preserve">. </w:t>
      </w:r>
      <w:r w:rsidR="009C5523">
        <w:rPr>
          <w:rFonts w:ascii="Times New Roman" w:hAnsi="Times New Roman" w:cs="Times New Roman"/>
          <w:sz w:val="32"/>
          <w:szCs w:val="32"/>
        </w:rPr>
        <w:t>Following commands are used to configure SSH:</w:t>
      </w:r>
    </w:p>
    <w:p w14:paraId="094513BB" w14:textId="45094053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Assign a hostname to the switch using the command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 xml:space="preserve">hostname 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6BAE53E7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12B397" w14:textId="57520F74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Set the domain name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 xml:space="preserve">ip domain-name 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.com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37D2D533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808CB5" w14:textId="547E5BB1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Generate the encryption keys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crypto key generate rsa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63C5C26A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A2E854" w14:textId="2547B6CD" w:rsidR="002C49A7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Set up a username and password with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 xml:space="preserve">username 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 xml:space="preserve"> secret 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>000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4CFA659E" w14:textId="77777777" w:rsidR="009C5523" w:rsidRPr="009C5523" w:rsidRDefault="009C5523" w:rsidP="009C552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19A097" w14:textId="4E6300BB" w:rsidR="004911E6" w:rsidRPr="009C5523" w:rsidRDefault="002C49A7" w:rsidP="009C5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C5523">
        <w:rPr>
          <w:rFonts w:ascii="Times New Roman" w:hAnsi="Times New Roman" w:cs="Times New Roman"/>
          <w:sz w:val="32"/>
          <w:szCs w:val="32"/>
        </w:rPr>
        <w:t xml:space="preserve">Saving the configuration by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no shutdown</w:t>
      </w:r>
      <w:r w:rsidRPr="009C5523">
        <w:rPr>
          <w:rFonts w:ascii="Times New Roman" w:hAnsi="Times New Roman" w:cs="Times New Roman"/>
          <w:sz w:val="32"/>
          <w:szCs w:val="32"/>
        </w:rPr>
        <w:t xml:space="preserve"> command and the</w:t>
      </w:r>
      <w:r w:rsidR="00E60399" w:rsidRPr="009C5523">
        <w:rPr>
          <w:rFonts w:ascii="Times New Roman" w:hAnsi="Times New Roman" w:cs="Times New Roman"/>
          <w:sz w:val="32"/>
          <w:szCs w:val="32"/>
        </w:rPr>
        <w:t>n</w:t>
      </w:r>
      <w:r w:rsidRPr="009C5523">
        <w:rPr>
          <w:rFonts w:ascii="Times New Roman" w:hAnsi="Times New Roman" w:cs="Times New Roman"/>
          <w:sz w:val="32"/>
          <w:szCs w:val="32"/>
        </w:rPr>
        <w:t xml:space="preserve"> </w:t>
      </w:r>
      <w:r w:rsidRPr="009C5523">
        <w:rPr>
          <w:rFonts w:ascii="Times New Roman" w:hAnsi="Times New Roman" w:cs="Times New Roman"/>
          <w:b/>
          <w:bCs/>
          <w:sz w:val="32"/>
          <w:szCs w:val="32"/>
        </w:rPr>
        <w:t>exit</w:t>
      </w:r>
      <w:r w:rsidRPr="009C5523">
        <w:rPr>
          <w:rFonts w:ascii="Times New Roman" w:hAnsi="Times New Roman" w:cs="Times New Roman"/>
          <w:sz w:val="32"/>
          <w:szCs w:val="32"/>
        </w:rPr>
        <w:t>.</w:t>
      </w:r>
    </w:p>
    <w:p w14:paraId="1A6B95D1" w14:textId="77777777" w:rsidR="004911E6" w:rsidRDefault="004911E6" w:rsidP="004911E6">
      <w:pPr>
        <w:rPr>
          <w:rFonts w:ascii="Times New Roman" w:hAnsi="Times New Roman" w:cs="Times New Roman"/>
          <w:sz w:val="32"/>
          <w:szCs w:val="32"/>
        </w:rPr>
      </w:pPr>
    </w:p>
    <w:p w14:paraId="7077F6C6" w14:textId="6B421DA2" w:rsidR="000C67F7" w:rsidRDefault="009C5523" w:rsidP="004911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171BB4">
        <w:rPr>
          <w:rFonts w:ascii="Times New Roman" w:hAnsi="Times New Roman" w:cs="Times New Roman"/>
          <w:sz w:val="32"/>
          <w:szCs w:val="32"/>
        </w:rPr>
        <w:t xml:space="preserve">. Checking the SSH working by </w:t>
      </w:r>
      <w:r w:rsidR="00171BB4" w:rsidRPr="00171BB4">
        <w:rPr>
          <w:rFonts w:ascii="Times New Roman" w:hAnsi="Times New Roman" w:cs="Times New Roman"/>
          <w:b/>
          <w:bCs/>
          <w:sz w:val="32"/>
          <w:szCs w:val="32"/>
        </w:rPr>
        <w:t xml:space="preserve">ssh -l </w:t>
      </w:r>
      <w:r w:rsidR="0063751D">
        <w:rPr>
          <w:rFonts w:ascii="Times New Roman" w:hAnsi="Times New Roman" w:cs="Times New Roman"/>
          <w:b/>
          <w:bCs/>
          <w:sz w:val="32"/>
          <w:szCs w:val="32"/>
        </w:rPr>
        <w:t>sh</w:t>
      </w:r>
      <w:r w:rsidR="00171BB4" w:rsidRPr="00171BB4">
        <w:rPr>
          <w:rFonts w:ascii="Times New Roman" w:hAnsi="Times New Roman" w:cs="Times New Roman"/>
          <w:b/>
          <w:bCs/>
          <w:sz w:val="32"/>
          <w:szCs w:val="32"/>
        </w:rPr>
        <w:t xml:space="preserve"> 192.168.1.1</w:t>
      </w:r>
      <w:r w:rsidR="00171BB4">
        <w:rPr>
          <w:rFonts w:ascii="Times New Roman" w:hAnsi="Times New Roman" w:cs="Times New Roman"/>
          <w:sz w:val="32"/>
          <w:szCs w:val="32"/>
        </w:rPr>
        <w:t xml:space="preserve"> command on the connected device.</w:t>
      </w:r>
    </w:p>
    <w:p w14:paraId="45450E0B" w14:textId="7BE5ECC4" w:rsidR="00A46F17" w:rsidRPr="003B15FA" w:rsidRDefault="009C5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171BB4">
        <w:rPr>
          <w:rFonts w:ascii="Times New Roman" w:hAnsi="Times New Roman" w:cs="Times New Roman"/>
          <w:sz w:val="32"/>
          <w:szCs w:val="32"/>
        </w:rPr>
        <w:t>. Finally, SSH is configured properly on the network.</w:t>
      </w:r>
    </w:p>
    <w:sectPr w:rsidR="00A46F17" w:rsidRPr="003B15FA" w:rsidSect="00542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BFE"/>
    <w:multiLevelType w:val="hybridMultilevel"/>
    <w:tmpl w:val="1588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E6"/>
    <w:rsid w:val="000B18E3"/>
    <w:rsid w:val="000C67F7"/>
    <w:rsid w:val="00171BB4"/>
    <w:rsid w:val="002C49A7"/>
    <w:rsid w:val="00323047"/>
    <w:rsid w:val="00353E2A"/>
    <w:rsid w:val="003B15FA"/>
    <w:rsid w:val="004911E6"/>
    <w:rsid w:val="00542592"/>
    <w:rsid w:val="00612707"/>
    <w:rsid w:val="0063751D"/>
    <w:rsid w:val="00727761"/>
    <w:rsid w:val="008E20A6"/>
    <w:rsid w:val="009C5523"/>
    <w:rsid w:val="00A23613"/>
    <w:rsid w:val="00A46F17"/>
    <w:rsid w:val="00A53EE4"/>
    <w:rsid w:val="00A708DC"/>
    <w:rsid w:val="00A72E5F"/>
    <w:rsid w:val="00AF5DF0"/>
    <w:rsid w:val="00CC41DE"/>
    <w:rsid w:val="00E60399"/>
    <w:rsid w:val="00F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A30C"/>
  <w15:chartTrackingRefBased/>
  <w15:docId w15:val="{A8D6A5FB-47C1-43D2-84BC-4EDBF9E1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9</cp:revision>
  <dcterms:created xsi:type="dcterms:W3CDTF">2024-03-09T09:02:00Z</dcterms:created>
  <dcterms:modified xsi:type="dcterms:W3CDTF">2024-04-02T09:31:00Z</dcterms:modified>
</cp:coreProperties>
</file>