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EFE9" w14:textId="0EFD4D4B" w:rsidR="0079241B" w:rsidRDefault="0079241B" w:rsidP="002262DA">
      <w:r>
        <w:t xml:space="preserve">Get method </w:t>
      </w:r>
      <w:r w:rsidR="003C632D">
        <w:t>for fetching the list of medicine:</w:t>
      </w:r>
    </w:p>
    <w:p w14:paraId="6916E7AC" w14:textId="5431BAE6" w:rsidR="00EA2BE8" w:rsidRDefault="002262DA" w:rsidP="002262DA">
      <w:r>
        <w:rPr>
          <w:noProof/>
        </w:rPr>
        <w:drawing>
          <wp:inline distT="0" distB="0" distL="0" distR="0" wp14:anchorId="6D2B002E" wp14:editId="3994F774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192" w14:textId="56EC7EBB" w:rsidR="0079241B" w:rsidRDefault="0079241B" w:rsidP="002262DA"/>
    <w:p w14:paraId="49C6ACF7" w14:textId="019450FE" w:rsidR="0079241B" w:rsidRDefault="0079241B" w:rsidP="002262DA"/>
    <w:p w14:paraId="31F3D523" w14:textId="0CCC1C31" w:rsidR="0079241B" w:rsidRDefault="0079241B" w:rsidP="002262DA">
      <w:r>
        <w:t>Post Method</w:t>
      </w:r>
      <w:r w:rsidR="003C632D">
        <w:t xml:space="preserve"> for adding the medicine:</w:t>
      </w:r>
    </w:p>
    <w:p w14:paraId="525198D6" w14:textId="1FBFA9D7" w:rsidR="0079241B" w:rsidRDefault="0079241B" w:rsidP="002262DA">
      <w:r>
        <w:rPr>
          <w:noProof/>
        </w:rPr>
        <w:drawing>
          <wp:inline distT="0" distB="0" distL="0" distR="0" wp14:anchorId="76F78920" wp14:editId="5CB17AC4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185" w14:textId="268AE0E2" w:rsidR="0079241B" w:rsidRDefault="0079241B" w:rsidP="002262DA"/>
    <w:p w14:paraId="38E1FF24" w14:textId="77777777" w:rsidR="003C632D" w:rsidRDefault="003C632D" w:rsidP="002262DA"/>
    <w:p w14:paraId="67CA5C49" w14:textId="59434831" w:rsidR="003C632D" w:rsidRDefault="003C632D" w:rsidP="002262DA">
      <w:pPr>
        <w:rPr>
          <w:noProof/>
        </w:rPr>
      </w:pPr>
    </w:p>
    <w:p w14:paraId="05355A51" w14:textId="673FC076" w:rsidR="003C632D" w:rsidRDefault="003C632D" w:rsidP="002262DA">
      <w:pPr>
        <w:rPr>
          <w:noProof/>
        </w:rPr>
      </w:pPr>
      <w:r>
        <w:rPr>
          <w:noProof/>
        </w:rPr>
        <w:lastRenderedPageBreak/>
        <w:t xml:space="preserve">Getting the table data from API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https://localhost:44346/api/Medicine</w:t>
      </w:r>
    </w:p>
    <w:p w14:paraId="018822CF" w14:textId="13C759A5" w:rsidR="0079241B" w:rsidRDefault="0079241B" w:rsidP="002262DA">
      <w:r>
        <w:rPr>
          <w:noProof/>
        </w:rPr>
        <w:drawing>
          <wp:inline distT="0" distB="0" distL="0" distR="0" wp14:anchorId="65A92479" wp14:editId="1AFC1802">
            <wp:extent cx="5943600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BC32" w14:textId="77BC671D" w:rsidR="003C632D" w:rsidRDefault="003C632D" w:rsidP="002262DA">
      <w:r>
        <w:t>Database:</w:t>
      </w:r>
    </w:p>
    <w:p w14:paraId="7BD309BA" w14:textId="11CCC0D2" w:rsidR="003C632D" w:rsidRDefault="003C632D" w:rsidP="002262DA">
      <w:r>
        <w:rPr>
          <w:noProof/>
        </w:rPr>
        <w:drawing>
          <wp:inline distT="0" distB="0" distL="0" distR="0" wp14:anchorId="2520AC28" wp14:editId="2EFDA777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E05F" w14:textId="4181E5A6" w:rsidR="003C632D" w:rsidRDefault="003C632D" w:rsidP="002262DA"/>
    <w:p w14:paraId="2F53D9FD" w14:textId="00E1EEC3" w:rsidR="003C632D" w:rsidRDefault="003C632D" w:rsidP="002262DA">
      <w:pPr>
        <w:rPr>
          <w:u w:val="single"/>
        </w:rPr>
      </w:pPr>
    </w:p>
    <w:p w14:paraId="769165E9" w14:textId="42FF88E4" w:rsidR="00772CB9" w:rsidRDefault="00772CB9" w:rsidP="002262DA">
      <w:pPr>
        <w:rPr>
          <w:u w:val="single"/>
        </w:rPr>
      </w:pPr>
    </w:p>
    <w:p w14:paraId="603371C3" w14:textId="30A02500" w:rsidR="00772CB9" w:rsidRDefault="00772CB9" w:rsidP="002262DA">
      <w:pPr>
        <w:rPr>
          <w:u w:val="single"/>
        </w:rPr>
      </w:pPr>
    </w:p>
    <w:p w14:paraId="0AB83EB4" w14:textId="594A40BA" w:rsidR="00772CB9" w:rsidRDefault="00772CB9" w:rsidP="002262DA">
      <w:pPr>
        <w:rPr>
          <w:u w:val="single"/>
        </w:rPr>
      </w:pPr>
    </w:p>
    <w:p w14:paraId="10A20866" w14:textId="3328E8F4" w:rsidR="00772CB9" w:rsidRDefault="00772CB9" w:rsidP="002262DA">
      <w:pPr>
        <w:rPr>
          <w:u w:val="single"/>
        </w:rPr>
      </w:pPr>
    </w:p>
    <w:p w14:paraId="437D9F73" w14:textId="455ACB34" w:rsidR="00772CB9" w:rsidRDefault="00772CB9" w:rsidP="002262DA">
      <w:pPr>
        <w:rPr>
          <w:u w:val="single"/>
        </w:rPr>
      </w:pPr>
    </w:p>
    <w:p w14:paraId="47326E38" w14:textId="74BB3C7F" w:rsidR="00772CB9" w:rsidRDefault="00772CB9" w:rsidP="002262DA">
      <w:pPr>
        <w:rPr>
          <w:u w:val="single"/>
        </w:rPr>
      </w:pPr>
    </w:p>
    <w:p w14:paraId="4E0CD264" w14:textId="5CF022B7" w:rsidR="00772CB9" w:rsidRDefault="00772CB9" w:rsidP="002262DA">
      <w:pPr>
        <w:rPr>
          <w:u w:val="single"/>
        </w:rPr>
      </w:pPr>
    </w:p>
    <w:p w14:paraId="03709EE6" w14:textId="128C9DEC" w:rsidR="00772CB9" w:rsidRDefault="00772CB9" w:rsidP="002262DA">
      <w:pPr>
        <w:rPr>
          <w:u w:val="single"/>
        </w:rPr>
      </w:pPr>
    </w:p>
    <w:p w14:paraId="37931B56" w14:textId="77777777" w:rsidR="00772CB9" w:rsidRPr="00C31EE1" w:rsidRDefault="00772CB9" w:rsidP="002262DA">
      <w:pPr>
        <w:rPr>
          <w:u w:val="single"/>
        </w:rPr>
      </w:pPr>
    </w:p>
    <w:p w14:paraId="3DC9DAAC" w14:textId="53309F63" w:rsidR="003C632D" w:rsidRDefault="00C31EE1" w:rsidP="002262DA">
      <w:pPr>
        <w:rPr>
          <w:u w:val="single"/>
        </w:rPr>
      </w:pPr>
      <w:r w:rsidRPr="00C31EE1">
        <w:rPr>
          <w:u w:val="single"/>
        </w:rPr>
        <w:t>Steps to run the project:</w:t>
      </w:r>
    </w:p>
    <w:p w14:paraId="0B5F7A9A" w14:textId="0C45FE22" w:rsidR="00772CB9" w:rsidRPr="00772CB9" w:rsidRDefault="00772CB9" w:rsidP="00772CB9">
      <w:pPr>
        <w:pStyle w:val="ListParagraph"/>
        <w:numPr>
          <w:ilvl w:val="0"/>
          <w:numId w:val="2"/>
        </w:numPr>
      </w:pPr>
      <w:r w:rsidRPr="00772CB9">
        <w:t>Setup the database in MS SQL by running the following command:</w:t>
      </w:r>
    </w:p>
    <w:p w14:paraId="518DCDEE" w14:textId="7B1F5324" w:rsidR="00C31EE1" w:rsidRPr="00772CB9" w:rsidRDefault="00C31EE1" w:rsidP="00772C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Create database </w:t>
      </w:r>
      <w:proofErr w:type="spellStart"/>
      <w:r>
        <w:t>MedicineDB</w:t>
      </w:r>
      <w:proofErr w:type="spellEnd"/>
    </w:p>
    <w:p w14:paraId="7141B533" w14:textId="61B761D2" w:rsidR="00C31EE1" w:rsidRPr="00C31EE1" w:rsidRDefault="00C31EE1" w:rsidP="00772C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Create table </w:t>
      </w:r>
      <w:proofErr w:type="spellStart"/>
      <w:proofErr w:type="gramStart"/>
      <w:r>
        <w:t>dbo.medicines</w:t>
      </w:r>
      <w:proofErr w:type="spellEnd"/>
      <w:proofErr w:type="gramEnd"/>
      <w:r>
        <w:t xml:space="preserve"> (</w:t>
      </w:r>
      <w:proofErr w:type="spellStart"/>
      <w:r>
        <w:t>MedicineID</w:t>
      </w:r>
      <w:proofErr w:type="spellEnd"/>
      <w:r>
        <w:t xml:space="preserve"> int IDENTITY(1,1) Not Null, </w:t>
      </w:r>
      <w:proofErr w:type="spellStart"/>
      <w:r>
        <w:t>MedicineName</w:t>
      </w:r>
      <w:proofErr w:type="spellEnd"/>
      <w:r>
        <w:t xml:space="preserve"> varchar(100), Brand varchar(100), </w:t>
      </w:r>
      <w:r w:rsidR="00772CB9">
        <w:t xml:space="preserve">Price Decimal(6,2), Quantity Numeric(6), </w:t>
      </w:r>
      <w:proofErr w:type="spellStart"/>
      <w:r w:rsidR="00772CB9">
        <w:t>ExpiryDate</w:t>
      </w:r>
      <w:proofErr w:type="spellEnd"/>
      <w:r w:rsidR="00772CB9">
        <w:t xml:space="preserve"> date, Notes varchar(1000)</w:t>
      </w:r>
    </w:p>
    <w:p w14:paraId="24802EE9" w14:textId="4F5741FC" w:rsidR="00C31EE1" w:rsidRPr="00772CB9" w:rsidRDefault="00772CB9" w:rsidP="00772CB9">
      <w:pPr>
        <w:pStyle w:val="ListParagraph"/>
        <w:numPr>
          <w:ilvl w:val="0"/>
          <w:numId w:val="3"/>
        </w:numPr>
      </w:pPr>
      <w:r w:rsidRPr="00772CB9">
        <w:t xml:space="preserve">Insert into </w:t>
      </w:r>
      <w:proofErr w:type="spellStart"/>
      <w:proofErr w:type="gramStart"/>
      <w:r w:rsidRPr="00772CB9">
        <w:t>dbo.medicines</w:t>
      </w:r>
      <w:proofErr w:type="spellEnd"/>
      <w:proofErr w:type="gramEnd"/>
      <w:r w:rsidRPr="00772CB9">
        <w:t xml:space="preserve">  values(“PCM”</w:t>
      </w:r>
      <w:r>
        <w:t>, ”Ranbaxy”, “10”, “25”, “2020-09-30”, “</w:t>
      </w:r>
      <w:r w:rsidRPr="00772CB9">
        <w:t>This medicine is used to treat cough, cold and flu</w:t>
      </w:r>
      <w:r>
        <w:t>”)</w:t>
      </w:r>
    </w:p>
    <w:p w14:paraId="74A7AA89" w14:textId="729C0213" w:rsidR="00161C48" w:rsidRDefault="00161C48" w:rsidP="00772CB9">
      <w:pPr>
        <w:pStyle w:val="ListParagraph"/>
        <w:numPr>
          <w:ilvl w:val="0"/>
          <w:numId w:val="2"/>
        </w:numPr>
      </w:pPr>
      <w:r>
        <w:t>Open WebApplication2.sln file in visual studio</w:t>
      </w:r>
    </w:p>
    <w:p w14:paraId="6A62D9AD" w14:textId="2EF5EB76" w:rsidR="00161C48" w:rsidRDefault="00161C48" w:rsidP="00772CB9">
      <w:pPr>
        <w:pStyle w:val="ListParagraph"/>
        <w:numPr>
          <w:ilvl w:val="0"/>
          <w:numId w:val="2"/>
        </w:numPr>
      </w:pPr>
      <w:r>
        <w:t>Run IIS server</w:t>
      </w:r>
    </w:p>
    <w:p w14:paraId="5CD793C8" w14:textId="63A63061" w:rsidR="00161C48" w:rsidRDefault="00161C48" w:rsidP="00772CB9">
      <w:pPr>
        <w:pStyle w:val="ListParagraph"/>
        <w:numPr>
          <w:ilvl w:val="0"/>
          <w:numId w:val="2"/>
        </w:numPr>
      </w:pPr>
      <w:r>
        <w:t xml:space="preserve">Navigate </w:t>
      </w:r>
      <w:proofErr w:type="gramStart"/>
      <w:r>
        <w:t>to .</w:t>
      </w:r>
      <w:proofErr w:type="gramEnd"/>
      <w:r>
        <w:t xml:space="preserve">/WebApplication2/Frontend/Publicis </w:t>
      </w:r>
    </w:p>
    <w:p w14:paraId="10649877" w14:textId="77777777" w:rsidR="00772CB9" w:rsidRDefault="00772CB9" w:rsidP="00772CB9">
      <w:pPr>
        <w:pStyle w:val="ListParagraph"/>
        <w:numPr>
          <w:ilvl w:val="0"/>
          <w:numId w:val="2"/>
        </w:numPr>
      </w:pPr>
      <w:r>
        <w:t>Run the following commands:</w:t>
      </w:r>
    </w:p>
    <w:p w14:paraId="22BF5925" w14:textId="6CD484E9" w:rsidR="00161C48" w:rsidRDefault="00161C48" w:rsidP="00772CB9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r w:rsidR="00C31EE1">
        <w:t>install (To install the project dependencies)</w:t>
      </w:r>
    </w:p>
    <w:p w14:paraId="12ADDBEA" w14:textId="2574C894" w:rsidR="00C31EE1" w:rsidRDefault="00C31EE1" w:rsidP="00772CB9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start (To start the react project) </w:t>
      </w:r>
    </w:p>
    <w:p w14:paraId="0C3FA678" w14:textId="77777777" w:rsidR="00772CB9" w:rsidRDefault="00772CB9" w:rsidP="00772CB9">
      <w:pPr>
        <w:pStyle w:val="ListParagraph"/>
        <w:ind w:left="1536"/>
      </w:pPr>
    </w:p>
    <w:p w14:paraId="3659ED52" w14:textId="77777777" w:rsidR="00C31EE1" w:rsidRDefault="00C31EE1" w:rsidP="002262DA"/>
    <w:p w14:paraId="682D8461" w14:textId="77777777" w:rsidR="00C31EE1" w:rsidRDefault="00C31EE1" w:rsidP="002262DA"/>
    <w:p w14:paraId="5B7C1015" w14:textId="77777777" w:rsidR="003C632D" w:rsidRPr="002262DA" w:rsidRDefault="003C632D" w:rsidP="002262DA"/>
    <w:sectPr w:rsidR="003C632D" w:rsidRPr="0022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5F7"/>
    <w:multiLevelType w:val="hybridMultilevel"/>
    <w:tmpl w:val="3050EFF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2B115ACE"/>
    <w:multiLevelType w:val="hybridMultilevel"/>
    <w:tmpl w:val="12D4A3A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6CD02E54"/>
    <w:multiLevelType w:val="hybridMultilevel"/>
    <w:tmpl w:val="01BE4FCE"/>
    <w:lvl w:ilvl="0" w:tplc="19064D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65F1"/>
    <w:multiLevelType w:val="hybridMultilevel"/>
    <w:tmpl w:val="9402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A"/>
    <w:rsid w:val="00161C48"/>
    <w:rsid w:val="002262DA"/>
    <w:rsid w:val="003C632D"/>
    <w:rsid w:val="00772CB9"/>
    <w:rsid w:val="0079241B"/>
    <w:rsid w:val="00C31EE1"/>
    <w:rsid w:val="00E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E110"/>
  <w15:chartTrackingRefBased/>
  <w15:docId w15:val="{C14CBFB3-4238-42DA-B638-48F9AB0A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Sachdeva</dc:creator>
  <cp:keywords/>
  <dc:description/>
  <cp:lastModifiedBy>Shivam Sachdeva</cp:lastModifiedBy>
  <cp:revision>1</cp:revision>
  <dcterms:created xsi:type="dcterms:W3CDTF">2020-08-31T03:21:00Z</dcterms:created>
  <dcterms:modified xsi:type="dcterms:W3CDTF">2020-08-31T04:39:00Z</dcterms:modified>
</cp:coreProperties>
</file>