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Login and Registration System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>#include&lt;iostream&gt;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#include&lt;string&gt;</w:t>
      </w:r>
    </w:p>
    <w:p>
      <w:pPr>
        <w:pStyle w:val="Normal"/>
        <w:rPr>
          <w:lang w:val="en-US"/>
        </w:rPr>
      </w:pPr>
      <w:r>
        <w:rPr>
          <w:lang w:val="en-US"/>
        </w:rPr>
        <w:t>#include&lt;vector&gt;</w:t>
      </w:r>
    </w:p>
    <w:p>
      <w:pPr>
        <w:pStyle w:val="Normal"/>
        <w:rPr>
          <w:lang w:val="en-US"/>
        </w:rPr>
      </w:pPr>
      <w:r>
        <w:rPr>
          <w:lang w:val="en-US"/>
        </w:rPr>
        <w:t>using namespace std;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struct cpp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name1;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name;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pass1;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 pass;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n=0;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registration(vector&lt;cpp&gt;&amp; cpps)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cpp 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your username:"&lt;&lt;endl;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cin&gt;&gt;c.name;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your password:"&lt;&lt;endl;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cin&gt;&gt;c.pass;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cpps.push_back(c);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logging(vector&lt;cpp&gt;&amp; cpps)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cpp 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your username:"&lt;&lt;endl;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cin&gt;&gt;c.name1;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if(c.name1 == c.name)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cout&lt;&lt;"Enter your password:"&lt;&lt;endl;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cin&gt;&gt;c.pass;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cout&lt;&lt;"Re-enter your password:"&lt;&lt;endl;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cin&gt;&gt;c.pass1;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if(c.name1 == c.name)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cout&lt;&lt;"user data"&lt;&lt;endl;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cout&lt;&lt;"username not available"&lt;&lt;endl;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cout&lt;&lt;endl;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cpps.push_back(c);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std::vector&lt;cpp&gt; cpps;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choice;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cout&lt;&lt;"registration"&lt;&lt;endl&lt;&lt;"logging"&lt;&lt;endl;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std::cin&gt;&gt;choice;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switch(choice)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1: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registration(cpps);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2: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logging(cpps);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default: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std::cout&lt;&lt;"Invalid choice\n";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}while(choice != 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-93980</wp:posOffset>
            </wp:positionV>
            <wp:extent cx="3406775" cy="571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LibreOffice/7.3.0.3$Linux_X86_64 LibreOffice_project/30$Build-3</Application>
  <AppVersion>15.0000</AppVersion>
  <Pages>4</Pages>
  <Words>113</Words>
  <Characters>894</Characters>
  <CharactersWithSpaces>1246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2023-03-02T17:32:00Z</dcterms:created>
  <dc:creator>Piyush Gholap</dc:creator>
  <dc:description/>
  <dc:language>en-US</dc:language>
  <cp:lastModifiedBy/>
  <dcterms:modified xsi:type="dcterms:W3CDTF">2023-03-09T23:36:42Z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