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3556" w14:textId="5CB7ED1C" w:rsidR="00D25AC0" w:rsidRPr="009103F5" w:rsidRDefault="009103F5">
      <w:pPr>
        <w:rPr>
          <w:lang w:val="en-AU"/>
        </w:rPr>
      </w:pPr>
      <w:r w:rsidRPr="009103F5">
        <w:rPr>
          <w:lang w:val="en-AU"/>
        </w:rPr>
        <w:t>We followed the following guidelines:</w:t>
      </w:r>
    </w:p>
    <w:p w14:paraId="55939D51" w14:textId="77777777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 xml:space="preserve">Front two </w:t>
      </w:r>
      <w:proofErr w:type="gramStart"/>
      <w:r w:rsidRPr="009103F5">
        <w:rPr>
          <w:lang w:val="en-AU"/>
        </w:rPr>
        <w:t>wheel</w:t>
      </w:r>
      <w:proofErr w:type="gramEnd"/>
      <w:r w:rsidRPr="009103F5">
        <w:rPr>
          <w:lang w:val="en-AU"/>
        </w:rPr>
        <w:t xml:space="preserve"> need to be steerable. Make sure both the wheels steer independently.</w:t>
      </w:r>
    </w:p>
    <w:p w14:paraId="1B070BAA" w14:textId="77777777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>•</w:t>
      </w:r>
      <w:r w:rsidRPr="009103F5">
        <w:rPr>
          <w:lang w:val="en-AU"/>
        </w:rPr>
        <w:tab/>
        <w:t>Full length of chassis (Longitudinal) - 38 inches.</w:t>
      </w:r>
    </w:p>
    <w:p w14:paraId="7857270F" w14:textId="77777777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>•</w:t>
      </w:r>
      <w:r w:rsidRPr="009103F5">
        <w:rPr>
          <w:lang w:val="en-AU"/>
        </w:rPr>
        <w:tab/>
        <w:t>Breadth of chassis (Lateral) - 20 inches.</w:t>
      </w:r>
    </w:p>
    <w:p w14:paraId="42827464" w14:textId="77777777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>•</w:t>
      </w:r>
      <w:r w:rsidRPr="009103F5">
        <w:rPr>
          <w:lang w:val="en-AU"/>
        </w:rPr>
        <w:tab/>
        <w:t>Wheelbase - 20 inches.</w:t>
      </w:r>
    </w:p>
    <w:p w14:paraId="21B8099B" w14:textId="77777777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>•</w:t>
      </w:r>
      <w:r w:rsidRPr="009103F5">
        <w:rPr>
          <w:lang w:val="en-AU"/>
        </w:rPr>
        <w:tab/>
        <w:t>Wheel thickness - 3 inches.</w:t>
      </w:r>
    </w:p>
    <w:p w14:paraId="364366D0" w14:textId="17104036" w:rsidR="009103F5" w:rsidRPr="009103F5" w:rsidRDefault="009103F5" w:rsidP="009103F5">
      <w:pPr>
        <w:rPr>
          <w:lang w:val="en-AU"/>
        </w:rPr>
      </w:pPr>
      <w:r w:rsidRPr="009103F5">
        <w:rPr>
          <w:lang w:val="en-AU"/>
        </w:rPr>
        <w:t>•</w:t>
      </w:r>
      <w:r w:rsidRPr="009103F5">
        <w:rPr>
          <w:lang w:val="en-AU"/>
        </w:rPr>
        <w:tab/>
        <w:t>Wheel diameter - 8 inches.</w:t>
      </w:r>
    </w:p>
    <w:p w14:paraId="657C26D0" w14:textId="321C2441" w:rsidR="009103F5" w:rsidRDefault="009103F5" w:rsidP="009103F5">
      <w:pPr>
        <w:rPr>
          <w:lang w:val="en-AU"/>
        </w:rPr>
      </w:pPr>
      <w:r w:rsidRPr="009103F5">
        <w:rPr>
          <w:lang w:val="en-AU"/>
        </w:rPr>
        <w:t xml:space="preserve">The only difference </w:t>
      </w:r>
      <w:r>
        <w:rPr>
          <w:lang w:val="en-AU"/>
        </w:rPr>
        <w:t>is that we used mm-s instead of inches.</w:t>
      </w:r>
    </w:p>
    <w:p w14:paraId="7CA78E01" w14:textId="29B80FA4" w:rsidR="009103F5" w:rsidRDefault="009103F5" w:rsidP="009103F5">
      <w:pPr>
        <w:rPr>
          <w:lang w:val="en-AU"/>
        </w:rPr>
      </w:pPr>
      <w:r>
        <w:rPr>
          <w:lang w:val="en-AU"/>
        </w:rPr>
        <w:t>The wheel was created using extrude and two cu</w:t>
      </w:r>
      <w:r w:rsidR="00450BA7">
        <w:rPr>
          <w:lang w:val="en-AU"/>
        </w:rPr>
        <w:t>ts from the two sides.</w:t>
      </w:r>
    </w:p>
    <w:p w14:paraId="153CDAE0" w14:textId="1606D9C2" w:rsidR="00450BA7" w:rsidRDefault="00450BA7" w:rsidP="009103F5">
      <w:pPr>
        <w:rPr>
          <w:lang w:val="en-AU"/>
        </w:rPr>
      </w:pPr>
      <w:r w:rsidRPr="00450BA7">
        <w:rPr>
          <w:lang w:val="en-AU"/>
        </w:rPr>
        <w:drawing>
          <wp:inline distT="0" distB="0" distL="0" distR="0" wp14:anchorId="1FDCADE9" wp14:editId="549A266E">
            <wp:extent cx="1274318" cy="1318260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2375" cy="13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B81" w14:textId="1A9B6013" w:rsidR="00450BA7" w:rsidRDefault="00450BA7" w:rsidP="009103F5">
      <w:pPr>
        <w:rPr>
          <w:lang w:val="en-AU"/>
        </w:rPr>
      </w:pPr>
      <w:r>
        <w:rPr>
          <w:lang w:val="en-AU"/>
        </w:rPr>
        <w:t xml:space="preserve">The chases </w:t>
      </w:r>
      <w:proofErr w:type="gramStart"/>
      <w:r>
        <w:rPr>
          <w:lang w:val="en-AU"/>
        </w:rPr>
        <w:t>was</w:t>
      </w:r>
      <w:proofErr w:type="gramEnd"/>
      <w:r>
        <w:rPr>
          <w:lang w:val="en-AU"/>
        </w:rPr>
        <w:t xml:space="preserve"> created with extrude and then the cut holes were mirrored.</w:t>
      </w:r>
    </w:p>
    <w:p w14:paraId="55C18939" w14:textId="19219248" w:rsidR="00450BA7" w:rsidRDefault="00450BA7" w:rsidP="009103F5">
      <w:pPr>
        <w:rPr>
          <w:lang w:val="en-AU"/>
        </w:rPr>
      </w:pPr>
      <w:r w:rsidRPr="00450BA7">
        <w:rPr>
          <w:lang w:val="en-AU"/>
        </w:rPr>
        <w:drawing>
          <wp:inline distT="0" distB="0" distL="0" distR="0" wp14:anchorId="37F583E3" wp14:editId="37C1AEE7">
            <wp:extent cx="1455420" cy="1497606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383" cy="15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763" w14:textId="180C608B" w:rsidR="00450BA7" w:rsidRDefault="00450BA7" w:rsidP="009103F5">
      <w:pPr>
        <w:rPr>
          <w:lang w:val="en-AU"/>
        </w:rPr>
      </w:pPr>
      <w:r>
        <w:rPr>
          <w:lang w:val="en-AU"/>
        </w:rPr>
        <w:t>The wheel suspension was created using sweep feature.</w:t>
      </w:r>
    </w:p>
    <w:p w14:paraId="2DE080C6" w14:textId="48332161" w:rsidR="00450BA7" w:rsidRDefault="00450BA7" w:rsidP="009103F5">
      <w:pPr>
        <w:rPr>
          <w:lang w:val="en-AU"/>
        </w:rPr>
      </w:pPr>
      <w:r w:rsidRPr="00450BA7">
        <w:rPr>
          <w:lang w:val="en-AU"/>
        </w:rPr>
        <w:drawing>
          <wp:inline distT="0" distB="0" distL="0" distR="0" wp14:anchorId="6C945F1A" wp14:editId="3E7D410D">
            <wp:extent cx="1059180" cy="1697448"/>
            <wp:effectExtent l="0" t="0" r="762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623" cy="1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D46F" w14:textId="77777777" w:rsidR="009103F5" w:rsidRPr="009103F5" w:rsidRDefault="009103F5" w:rsidP="009103F5">
      <w:pPr>
        <w:rPr>
          <w:lang w:val="en-AU"/>
        </w:rPr>
      </w:pPr>
    </w:p>
    <w:sectPr w:rsidR="009103F5" w:rsidRPr="00910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5"/>
    <w:rsid w:val="00450BA7"/>
    <w:rsid w:val="005019A5"/>
    <w:rsid w:val="009103F5"/>
    <w:rsid w:val="00D2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0666"/>
  <w15:chartTrackingRefBased/>
  <w15:docId w15:val="{88799DF4-93A9-42B4-A3D3-D595446F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471</Characters>
  <Application>Microsoft Office Word</Application>
  <DocSecurity>0</DocSecurity>
  <Lines>10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Dominik Pördi</dc:creator>
  <cp:keywords/>
  <dc:description/>
  <cp:lastModifiedBy>Patrik Dominik Pördi</cp:lastModifiedBy>
  <cp:revision>1</cp:revision>
  <dcterms:created xsi:type="dcterms:W3CDTF">2022-10-31T16:00:00Z</dcterms:created>
  <dcterms:modified xsi:type="dcterms:W3CDTF">2022-10-31T23:16:00Z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eeab253b-91f8-4830-b52f-c136840b868b</vt:lpwstr>
  </property>
</Properties>
</file>