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591E" w14:textId="4B0367B6" w:rsidR="00FA36F6" w:rsidRDefault="005B2755" w:rsidP="005B2755">
      <w:r>
        <w:t>#1</w:t>
      </w:r>
      <w:r w:rsidR="00FA36F6">
        <w:rPr>
          <w:noProof/>
        </w:rPr>
        <w:drawing>
          <wp:inline distT="0" distB="0" distL="0" distR="0" wp14:anchorId="2A3F4D96" wp14:editId="368FD638">
            <wp:extent cx="6505575" cy="7924800"/>
            <wp:effectExtent l="0" t="0" r="9525" b="0"/>
            <wp:docPr id="9457621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792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0C8E53" w14:textId="67CC6C50" w:rsidR="009475FC" w:rsidRDefault="00FA36F6" w:rsidP="005B2755">
      <w:r>
        <w:lastRenderedPageBreak/>
        <w:t>#2</w:t>
      </w:r>
      <w:r w:rsidR="009475FC">
        <w:rPr>
          <w:noProof/>
        </w:rPr>
        <w:drawing>
          <wp:inline distT="0" distB="0" distL="0" distR="0" wp14:anchorId="77C5F684" wp14:editId="3FF3F01F">
            <wp:extent cx="6505575" cy="7924800"/>
            <wp:effectExtent l="0" t="0" r="9525" b="0"/>
            <wp:docPr id="1019867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792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03B04A" w14:textId="2C7E053A" w:rsidR="00012E77" w:rsidRDefault="00012E77" w:rsidP="005B2755">
      <w:pPr>
        <w:rPr>
          <w:noProof/>
        </w:rPr>
      </w:pPr>
      <w:r>
        <w:lastRenderedPageBreak/>
        <w:t>#3</w:t>
      </w:r>
      <w:r>
        <w:rPr>
          <w:noProof/>
        </w:rPr>
        <w:drawing>
          <wp:inline distT="0" distB="0" distL="0" distR="0" wp14:anchorId="4EB2C629" wp14:editId="49E27AF9">
            <wp:extent cx="6505575" cy="7924800"/>
            <wp:effectExtent l="0" t="0" r="9525" b="0"/>
            <wp:docPr id="4135706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792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5588FD" w14:textId="22276347" w:rsidR="00012E77" w:rsidRDefault="00012E77" w:rsidP="005B2755">
      <w:pPr>
        <w:rPr>
          <w:noProof/>
        </w:rPr>
      </w:pPr>
      <w:r>
        <w:rPr>
          <w:noProof/>
        </w:rPr>
        <w:lastRenderedPageBreak/>
        <w:t>#4</w:t>
      </w:r>
      <w:r w:rsidR="00065889">
        <w:rPr>
          <w:noProof/>
        </w:rPr>
        <w:drawing>
          <wp:inline distT="0" distB="0" distL="0" distR="0" wp14:anchorId="17E6E5AF" wp14:editId="6A282BDB">
            <wp:extent cx="6505575" cy="7924800"/>
            <wp:effectExtent l="0" t="0" r="9525" b="0"/>
            <wp:docPr id="19381997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792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0698A9" w14:textId="41A0F013" w:rsidR="00065889" w:rsidRDefault="00065889" w:rsidP="005B2755">
      <w:r>
        <w:rPr>
          <w:noProof/>
        </w:rPr>
        <w:lastRenderedPageBreak/>
        <w:t>#5</w:t>
      </w:r>
      <w:r w:rsidR="00B011FE">
        <w:rPr>
          <w:noProof/>
        </w:rPr>
        <w:drawing>
          <wp:inline distT="0" distB="0" distL="0" distR="0" wp14:anchorId="0155913C" wp14:editId="569F8AE9">
            <wp:extent cx="6505575" cy="7924800"/>
            <wp:effectExtent l="0" t="0" r="9525" b="0"/>
            <wp:docPr id="20088938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792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658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5B"/>
    <w:rsid w:val="00012E77"/>
    <w:rsid w:val="00065889"/>
    <w:rsid w:val="005B2755"/>
    <w:rsid w:val="006A1B41"/>
    <w:rsid w:val="009475FC"/>
    <w:rsid w:val="00B011FE"/>
    <w:rsid w:val="00B312C6"/>
    <w:rsid w:val="00BB3C5B"/>
    <w:rsid w:val="00FA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B542"/>
  <w15:chartTrackingRefBased/>
  <w15:docId w15:val="{613FDA41-EF6C-4E3C-AD07-F90712E4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C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C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C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C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sekhri</dc:creator>
  <cp:keywords/>
  <dc:description/>
  <cp:lastModifiedBy>shivam sekhri</cp:lastModifiedBy>
  <cp:revision>8</cp:revision>
  <dcterms:created xsi:type="dcterms:W3CDTF">2024-01-04T00:22:00Z</dcterms:created>
  <dcterms:modified xsi:type="dcterms:W3CDTF">2024-01-04T00:40:00Z</dcterms:modified>
</cp:coreProperties>
</file>