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2642" w14:textId="77777777" w:rsidR="00061626" w:rsidRPr="000C6D88" w:rsidRDefault="00061626" w:rsidP="00061626">
      <w:pPr>
        <w:spacing w:after="0" w:line="259" w:lineRule="auto"/>
        <w:ind w:left="0" w:right="48" w:firstLine="0"/>
        <w:jc w:val="center"/>
        <w:rPr>
          <w:rFonts w:asciiTheme="minorHAnsi" w:hAnsiTheme="minorHAnsi" w:cstheme="minorHAnsi"/>
          <w:b/>
          <w:sz w:val="22"/>
        </w:rPr>
      </w:pPr>
      <w:r w:rsidRPr="000C6D88">
        <w:rPr>
          <w:rFonts w:asciiTheme="minorHAnsi" w:hAnsiTheme="minorHAnsi" w:cstheme="minorHAnsi"/>
          <w:b/>
          <w:sz w:val="36"/>
        </w:rPr>
        <w:t>SHIVAM SEKHRI</w:t>
      </w:r>
    </w:p>
    <w:p w14:paraId="56DC76D6" w14:textId="3A34B75E" w:rsidR="00061626" w:rsidRPr="000C6D88" w:rsidRDefault="00061626" w:rsidP="00061626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="00AA1818">
        <w:rPr>
          <w:rFonts w:asciiTheme="minorHAnsi" w:hAnsiTheme="minorHAnsi" w:cstheme="minorHAnsi"/>
          <w:b/>
        </w:rPr>
        <w:t>ByChris</w:t>
      </w:r>
      <w:r>
        <w:rPr>
          <w:rFonts w:asciiTheme="minorHAnsi" w:hAnsiTheme="minorHAnsi" w:cstheme="minorHAnsi"/>
          <w:b/>
        </w:rPr>
        <w:t xml:space="preserve"> Court</w:t>
      </w:r>
      <w:r w:rsidRPr="000C6D88">
        <w:rPr>
          <w:rFonts w:asciiTheme="minorHAnsi" w:hAnsiTheme="minorHAnsi" w:cstheme="minorHAnsi"/>
          <w:b/>
        </w:rPr>
        <w:t>, Etobicoke, ON, M</w:t>
      </w:r>
      <w:r>
        <w:rPr>
          <w:rFonts w:asciiTheme="minorHAnsi" w:hAnsiTheme="minorHAnsi" w:cstheme="minorHAnsi"/>
          <w:b/>
        </w:rPr>
        <w:t>9R</w:t>
      </w:r>
      <w:r w:rsidRPr="000C6D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4B8</w:t>
      </w:r>
    </w:p>
    <w:p w14:paraId="62C7DDCD" w14:textId="77777777" w:rsidR="00061626" w:rsidRDefault="00061626" w:rsidP="00061626">
      <w:pPr>
        <w:spacing w:after="2" w:line="259" w:lineRule="auto"/>
        <w:jc w:val="center"/>
        <w:rPr>
          <w:rStyle w:val="Hyperlink"/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</w:rPr>
        <w:t xml:space="preserve">Phone: (+1) 289-775-6631 | Email: </w:t>
      </w:r>
      <w:hyperlink r:id="rId4" w:history="1">
        <w:r w:rsidRPr="000C6D88">
          <w:rPr>
            <w:rStyle w:val="Hyperlink"/>
            <w:rFonts w:asciiTheme="minorHAnsi" w:hAnsiTheme="minorHAnsi" w:cstheme="minorHAnsi"/>
          </w:rPr>
          <w:t>shivamsekhri91@gmail.com</w:t>
        </w:r>
      </w:hyperlink>
    </w:p>
    <w:p w14:paraId="78FFF8CF" w14:textId="40A77EC1" w:rsidR="00144910" w:rsidRPr="000C6D88" w:rsidRDefault="00144910" w:rsidP="00144910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GitHub</w:t>
      </w:r>
      <w:r w:rsidRPr="000C6D88">
        <w:rPr>
          <w:rFonts w:asciiTheme="minorHAnsi" w:hAnsiTheme="minorHAnsi" w:cstheme="minorHAnsi"/>
          <w:b/>
        </w:rPr>
        <w:t xml:space="preserve">: </w:t>
      </w:r>
      <w:hyperlink r:id="rId5" w:history="1">
        <w:r w:rsidR="00117646" w:rsidRPr="00117646">
          <w:rPr>
            <w:rStyle w:val="Hyperlink"/>
            <w:rFonts w:asciiTheme="minorHAnsi" w:hAnsiTheme="minorHAnsi" w:cstheme="minorHAnsi"/>
            <w:b/>
          </w:rPr>
          <w:t>https://github.com/shivamsekhri/data_analyst</w:t>
        </w:r>
      </w:hyperlink>
    </w:p>
    <w:p w14:paraId="2894EBDF" w14:textId="77777777" w:rsidR="00061626" w:rsidRPr="000C6D88" w:rsidRDefault="00061626" w:rsidP="00061626">
      <w:pPr>
        <w:spacing w:after="0" w:line="259" w:lineRule="auto"/>
        <w:ind w:left="2" w:firstLine="0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LinkedIn: </w:t>
      </w:r>
      <w:hyperlink r:id="rId6" w:history="1">
        <w:r w:rsidRPr="000C6D88">
          <w:rPr>
            <w:rStyle w:val="Hyperlink"/>
            <w:rFonts w:asciiTheme="minorHAnsi" w:hAnsiTheme="minorHAnsi" w:cstheme="minorHAnsi"/>
          </w:rPr>
          <w:t>http://linkedin.com/in/shivam-sekhri</w:t>
        </w:r>
      </w:hyperlink>
    </w:p>
    <w:p w14:paraId="7429A127" w14:textId="77777777" w:rsidR="00061626" w:rsidRPr="000C6D88" w:rsidRDefault="00061626" w:rsidP="00061626">
      <w:pPr>
        <w:spacing w:after="48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3A58197" wp14:editId="2F697751">
                <wp:extent cx="5981065" cy="27432"/>
                <wp:effectExtent l="0" t="0" r="0" b="0"/>
                <wp:docPr id="6521" name="Group 6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6973" name="Shape 6973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4" name="Shape 69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7EC35" id="Group 6521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">
                <v:shape id="Shape 6973" o:spid="_x0000_s1027" style="position:absolute;top:182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oaxQAAAN0AAAAPAAAAZHJzL2Rvd25yZXYueG1sRI9fa8Iw&#10;FMXfhX2HcAe+aepk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BuQ0oa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6974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JuxQAAAN0AAAAPAAAAZHJzL2Rvd25yZXYueG1sRI9fa8Iw&#10;FMXfhX2HcAe+aepw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DhqtJu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C183885" w14:textId="77777777" w:rsidR="00061626" w:rsidRPr="000C6D88" w:rsidRDefault="00061626" w:rsidP="0006162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83D412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PROFILE</w:t>
      </w:r>
    </w:p>
    <w:p w14:paraId="70F8375F" w14:textId="77777777" w:rsidR="00061626" w:rsidRPr="000C6D88" w:rsidRDefault="00061626" w:rsidP="00061626">
      <w:pPr>
        <w:spacing w:after="40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C1322D5" wp14:editId="052C3F5E">
                <wp:extent cx="5981065" cy="9144"/>
                <wp:effectExtent l="0" t="0" r="0" b="0"/>
                <wp:docPr id="6522" name="Group 6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697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585CE" id="Group 6522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2FE5E5A" w14:textId="77777777" w:rsidR="00E65B6E" w:rsidRPr="000C6D88" w:rsidRDefault="00E65B6E" w:rsidP="00E65B6E">
      <w:pPr>
        <w:ind w:left="-5"/>
        <w:jc w:val="center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A keen enthusiast in the value of financial data who is currently enrolled in a post-graduate degree in Business Insights and Analytics and is passionate to use data analysis to make better decisions.</w:t>
      </w:r>
    </w:p>
    <w:p w14:paraId="7AE65FA3" w14:textId="77777777" w:rsidR="00061626" w:rsidRPr="000C6D88" w:rsidRDefault="00061626" w:rsidP="00816766">
      <w:pPr>
        <w:ind w:left="-5"/>
        <w:rPr>
          <w:rFonts w:asciiTheme="minorHAnsi" w:hAnsiTheme="minorHAnsi" w:cstheme="minorHAnsi"/>
        </w:rPr>
      </w:pPr>
    </w:p>
    <w:p w14:paraId="63209F5C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Proficient in Microsoft Office Applications (Excel, PowerPoint, Word).</w:t>
      </w:r>
    </w:p>
    <w:p w14:paraId="775137D5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Strong understanding of business/systems analysis methodologies.</w:t>
      </w:r>
    </w:p>
    <w:p w14:paraId="01D7CC36" w14:textId="14E4C540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Knowledge in system design, system integration, Microsoft Visio, and Business Intelligence (BI).</w:t>
      </w:r>
    </w:p>
    <w:p w14:paraId="4EC1E166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Skilled in reviewing code in Python and SQL.</w:t>
      </w:r>
    </w:p>
    <w:p w14:paraId="79B05E07" w14:textId="1846A318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 xml:space="preserve">· </w:t>
      </w:r>
      <w:r w:rsidR="00106A5A">
        <w:rPr>
          <w:rFonts w:asciiTheme="minorHAnsi" w:hAnsiTheme="minorHAnsi" w:cstheme="minorHAnsi"/>
        </w:rPr>
        <w:t xml:space="preserve">Detail-Oriented </w:t>
      </w:r>
      <w:r w:rsidRPr="00816766">
        <w:rPr>
          <w:rFonts w:asciiTheme="minorHAnsi" w:hAnsiTheme="minorHAnsi" w:cstheme="minorHAnsi"/>
        </w:rPr>
        <w:t>and quick learner with a willingness to work in cross-disciplined teams.</w:t>
      </w:r>
    </w:p>
    <w:p w14:paraId="294358B2" w14:textId="1E2650F1" w:rsidR="00061626" w:rsidRDefault="00816766" w:rsidP="009F5CB0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Strong ability to think innovatively, communicate complex ideas, and thrive in fast-paced environments.</w:t>
      </w:r>
    </w:p>
    <w:p w14:paraId="613C4C78" w14:textId="77777777" w:rsidR="009F5CB0" w:rsidRPr="000C6D88" w:rsidRDefault="009F5CB0" w:rsidP="009F5CB0">
      <w:pPr>
        <w:rPr>
          <w:rFonts w:asciiTheme="minorHAnsi" w:hAnsiTheme="minorHAnsi" w:cstheme="minorHAnsi"/>
        </w:rPr>
      </w:pPr>
    </w:p>
    <w:p w14:paraId="17AE73DE" w14:textId="77777777" w:rsidR="00061626" w:rsidRPr="000C6D88" w:rsidRDefault="00061626" w:rsidP="00061626">
      <w:pPr>
        <w:pStyle w:val="Heading1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TECHNICAL SKILLS</w:t>
      </w:r>
    </w:p>
    <w:p w14:paraId="1A9FBEE7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D87A18A" wp14:editId="274CDAF0">
                <wp:extent cx="5972175" cy="825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2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AD2F8" id="Group 11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D6B60AE" w14:textId="77777777" w:rsidR="00061626" w:rsidRPr="000C6D88" w:rsidRDefault="00061626" w:rsidP="00061626">
      <w:pPr>
        <w:spacing w:after="13" w:line="254" w:lineRule="auto"/>
        <w:ind w:left="29"/>
        <w:rPr>
          <w:rFonts w:asciiTheme="minorHAnsi" w:eastAsia="Cambria" w:hAnsiTheme="minorHAnsi" w:cstheme="minorHAnsi"/>
        </w:rPr>
      </w:pPr>
    </w:p>
    <w:p w14:paraId="1B68FF54" w14:textId="40F8CE13" w:rsidR="00061626" w:rsidRPr="000C6D88" w:rsidRDefault="00061626" w:rsidP="00061626">
      <w:pPr>
        <w:spacing w:after="13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Programming Languages</w:t>
      </w:r>
      <w:r w:rsidRPr="000C6D88">
        <w:rPr>
          <w:rFonts w:asciiTheme="minorHAnsi" w:hAnsiTheme="minorHAnsi" w:cstheme="minorHAnsi"/>
        </w:rPr>
        <w:t xml:space="preserve">: </w:t>
      </w:r>
      <w:r w:rsidR="00B72936" w:rsidRPr="000C6D88">
        <w:rPr>
          <w:rFonts w:asciiTheme="minorHAnsi" w:hAnsiTheme="minorHAnsi" w:cstheme="minorHAnsi"/>
        </w:rPr>
        <w:t>Python,</w:t>
      </w:r>
      <w:r w:rsidRPr="000C6D88">
        <w:rPr>
          <w:rFonts w:asciiTheme="minorHAnsi" w:hAnsiTheme="minorHAnsi" w:cstheme="minorHAnsi"/>
        </w:rPr>
        <w:t xml:space="preserve"> SQL</w:t>
      </w:r>
      <w:r w:rsidR="0069252A">
        <w:rPr>
          <w:rFonts w:asciiTheme="minorHAnsi" w:hAnsiTheme="minorHAnsi" w:cstheme="minorHAnsi"/>
        </w:rPr>
        <w:t>, Java</w:t>
      </w:r>
    </w:p>
    <w:p w14:paraId="02C87176" w14:textId="2F047B24" w:rsidR="00061626" w:rsidRPr="000C6D88" w:rsidRDefault="00061626" w:rsidP="00061626">
      <w:pPr>
        <w:spacing w:after="10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Analytical Tools/Software’s:</w:t>
      </w:r>
      <w:r w:rsidRPr="000C6D88">
        <w:rPr>
          <w:rFonts w:asciiTheme="minorHAnsi" w:hAnsiTheme="minorHAnsi" w:cstheme="minorHAnsi"/>
        </w:rPr>
        <w:t xml:space="preserve"> SPSS,</w:t>
      </w:r>
      <w:r w:rsidR="002748DC">
        <w:rPr>
          <w:rFonts w:asciiTheme="minorHAnsi" w:hAnsiTheme="minorHAnsi" w:cstheme="minorHAnsi"/>
        </w:rPr>
        <w:t xml:space="preserve"> </w:t>
      </w:r>
      <w:r w:rsidR="00457757">
        <w:rPr>
          <w:rFonts w:asciiTheme="minorHAnsi" w:hAnsiTheme="minorHAnsi" w:cstheme="minorHAnsi"/>
        </w:rPr>
        <w:t xml:space="preserve">MS </w:t>
      </w:r>
      <w:r w:rsidRPr="000C6D88">
        <w:rPr>
          <w:rFonts w:asciiTheme="minorHAnsi" w:hAnsiTheme="minorHAnsi" w:cstheme="minorHAnsi"/>
        </w:rPr>
        <w:t xml:space="preserve">Excel, </w:t>
      </w:r>
      <w:r w:rsidR="00457757">
        <w:rPr>
          <w:rFonts w:asciiTheme="minorHAnsi" w:hAnsiTheme="minorHAnsi" w:cstheme="minorHAnsi"/>
        </w:rPr>
        <w:t>MS PowerPoint</w:t>
      </w:r>
    </w:p>
    <w:p w14:paraId="5EB570B1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</w:p>
    <w:p w14:paraId="71B1125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EDUCATION</w:t>
      </w:r>
    </w:p>
    <w:p w14:paraId="31187A0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A77FEAE" wp14:editId="78723CB6">
                <wp:extent cx="5972175" cy="887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6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D1926" id="Group 5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30D446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F067E5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Ontario graduate Certificate, Business Insights and Analytics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09/2022 – 04/2024</w:t>
      </w:r>
    </w:p>
    <w:p w14:paraId="372A5FD2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Humber College, Toronto, Ontario, Canada</w:t>
      </w:r>
    </w:p>
    <w:p w14:paraId="6FAAD161" w14:textId="3E154739" w:rsidR="00061626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="00F40446">
        <w:rPr>
          <w:rFonts w:asciiTheme="minorHAnsi" w:hAnsiTheme="minorHAnsi" w:cstheme="minorHAnsi"/>
        </w:rPr>
        <w:t>Quantitative</w:t>
      </w:r>
      <w:r w:rsidRPr="000C6D88">
        <w:rPr>
          <w:rFonts w:asciiTheme="minorHAnsi" w:hAnsiTheme="minorHAnsi" w:cstheme="minorHAnsi"/>
        </w:rPr>
        <w:t xml:space="preserve"> Analysis, Data Analytic tools and Managerial Accounting and Finance</w:t>
      </w:r>
    </w:p>
    <w:p w14:paraId="747B8E5D" w14:textId="77777777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</w:p>
    <w:p w14:paraId="12FA84E7" w14:textId="1D63DCA6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5346A220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Developed a machine learning model in Python to predict house prices.</w:t>
      </w:r>
    </w:p>
    <w:p w14:paraId="57C685D5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Conducted actuarial analysis and recommended investments based on retail company data.</w:t>
      </w:r>
    </w:p>
    <w:p w14:paraId="76091EE8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Utilized Spark and Hive SQL to analyze campaign data and make future recommendations.</w:t>
      </w:r>
    </w:p>
    <w:p w14:paraId="072F6B2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12D9240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Diploma, Computer Systems Technician- Software Support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01/2016 – 04/2018</w:t>
      </w:r>
    </w:p>
    <w:p w14:paraId="0C50831C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Mohawk Collage, Hamilton, Ontario, Canada</w:t>
      </w:r>
    </w:p>
    <w:p w14:paraId="07C28531" w14:textId="698D83B1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Pr="000C6D88">
        <w:rPr>
          <w:rFonts w:asciiTheme="minorHAnsi" w:hAnsiTheme="minorHAnsi" w:cstheme="minorHAnsi"/>
        </w:rPr>
        <w:t>Data Structure and Algorithms,</w:t>
      </w:r>
      <w:r w:rsidR="00232872">
        <w:rPr>
          <w:rFonts w:asciiTheme="minorHAnsi" w:hAnsiTheme="minorHAnsi" w:cstheme="minorHAnsi"/>
        </w:rPr>
        <w:t xml:space="preserve"> </w:t>
      </w:r>
      <w:r w:rsidR="00981B2C">
        <w:rPr>
          <w:rFonts w:asciiTheme="minorHAnsi" w:hAnsiTheme="minorHAnsi" w:cstheme="minorHAnsi"/>
        </w:rPr>
        <w:t xml:space="preserve">Discrete </w:t>
      </w:r>
      <w:r w:rsidR="00332492">
        <w:rPr>
          <w:rFonts w:asciiTheme="minorHAnsi" w:hAnsiTheme="minorHAnsi" w:cstheme="minorHAnsi"/>
        </w:rPr>
        <w:t>Math,</w:t>
      </w:r>
      <w:r w:rsidR="000D55B2">
        <w:rPr>
          <w:rFonts w:asciiTheme="minorHAnsi" w:hAnsiTheme="minorHAnsi" w:cstheme="minorHAnsi"/>
        </w:rPr>
        <w:t xml:space="preserve"> </w:t>
      </w:r>
      <w:r w:rsidR="00232872">
        <w:rPr>
          <w:rFonts w:asciiTheme="minorHAnsi" w:hAnsiTheme="minorHAnsi" w:cstheme="minorHAnsi"/>
        </w:rPr>
        <w:t>and Statistics</w:t>
      </w:r>
      <w:r w:rsidRPr="000C6D88">
        <w:rPr>
          <w:rFonts w:asciiTheme="minorHAnsi" w:hAnsiTheme="minorHAnsi" w:cstheme="minorHAnsi"/>
        </w:rPr>
        <w:t xml:space="preserve"> and</w:t>
      </w:r>
    </w:p>
    <w:p w14:paraId="4C7C6F3C" w14:textId="1674BC52" w:rsidR="00061626" w:rsidRPr="000C6D88" w:rsidRDefault="00E14924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Programming in Java</w:t>
      </w:r>
    </w:p>
    <w:p w14:paraId="5CC420BE" w14:textId="77777777" w:rsidR="00061626" w:rsidRDefault="00061626" w:rsidP="00061626">
      <w:pPr>
        <w:spacing w:after="18" w:line="254" w:lineRule="auto"/>
        <w:ind w:left="0" w:firstLine="0"/>
        <w:rPr>
          <w:rFonts w:asciiTheme="minorHAnsi" w:hAnsiTheme="minorHAnsi" w:cstheme="minorHAnsi"/>
          <w:lang w:val="en-US"/>
        </w:rPr>
      </w:pPr>
    </w:p>
    <w:p w14:paraId="05836504" w14:textId="77777777" w:rsidR="00D67152" w:rsidRDefault="00D67152" w:rsidP="00D67152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2C48CE5A" w14:textId="11C137F5" w:rsidR="00141284" w:rsidRPr="00141284" w:rsidRDefault="00141284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>· Created a PHP and My</w:t>
      </w:r>
      <w:r w:rsidR="00D22D43">
        <w:rPr>
          <w:rFonts w:asciiTheme="minorHAnsi" w:hAnsiTheme="minorHAnsi" w:cstheme="minorHAnsi"/>
        </w:rPr>
        <w:t xml:space="preserve"> </w:t>
      </w:r>
      <w:r w:rsidRPr="00141284">
        <w:rPr>
          <w:rFonts w:asciiTheme="minorHAnsi" w:hAnsiTheme="minorHAnsi" w:cstheme="minorHAnsi"/>
        </w:rPr>
        <w:t>SQL web application for single-user table management.</w:t>
      </w:r>
    </w:p>
    <w:p w14:paraId="00211071" w14:textId="77777777" w:rsidR="00141284" w:rsidRPr="00141284" w:rsidRDefault="00141284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>· Developed a Java-based taxi booking program tailored to customer requirements.</w:t>
      </w:r>
    </w:p>
    <w:p w14:paraId="6B2911F5" w14:textId="77777777" w:rsidR="00061626" w:rsidRDefault="00061626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1A2C44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lastRenderedPageBreak/>
        <w:t>CERTIFICATION</w:t>
      </w:r>
    </w:p>
    <w:p w14:paraId="7C510E17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1901AB6" wp14:editId="205D970E">
                <wp:extent cx="5972175" cy="8877"/>
                <wp:effectExtent l="0" t="0" r="0" b="0"/>
                <wp:docPr id="1869548713" name="Group 186954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1465691091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AFCB2" id="Group 186954871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C9685EF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59D0C26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O</w:t>
      </w:r>
      <w:r>
        <w:rPr>
          <w:rFonts w:asciiTheme="minorHAnsi" w:hAnsiTheme="minorHAnsi" w:cstheme="minorHAnsi"/>
          <w:b/>
        </w:rPr>
        <w:t>racle Database SQL Certified Associate</w:t>
      </w:r>
      <w:r w:rsidRPr="000C6D88">
        <w:rPr>
          <w:rFonts w:asciiTheme="minorHAnsi" w:hAnsiTheme="minorHAnsi" w:cstheme="minorHAnsi"/>
          <w:b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 xml:space="preserve"> – 0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>/202</w:t>
      </w:r>
      <w:r>
        <w:rPr>
          <w:rFonts w:asciiTheme="minorHAnsi" w:hAnsiTheme="minorHAnsi" w:cstheme="minorHAnsi"/>
          <w:b/>
        </w:rPr>
        <w:t>5</w:t>
      </w:r>
    </w:p>
    <w:p w14:paraId="34E7DDFB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University, Online Course</w:t>
      </w:r>
    </w:p>
    <w:p w14:paraId="7DDEB1AA" w14:textId="32BD329D" w:rsidR="009D16D1" w:rsidRPr="009D16D1" w:rsidRDefault="00061626" w:rsidP="009D16D1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Skills</w:t>
      </w:r>
      <w:r w:rsidRPr="000C6D88">
        <w:rPr>
          <w:rFonts w:asciiTheme="minorHAnsi" w:hAnsiTheme="minorHAnsi" w:cstheme="minorHAnsi"/>
          <w:b/>
          <w:bCs/>
        </w:rPr>
        <w:t xml:space="preserve"> – </w:t>
      </w:r>
      <w:r w:rsidR="007D3426">
        <w:rPr>
          <w:rFonts w:asciiTheme="minorHAnsi" w:hAnsiTheme="minorHAnsi" w:cstheme="minorHAnsi"/>
          <w:b/>
          <w:bCs/>
        </w:rPr>
        <w:t xml:space="preserve"> </w:t>
      </w:r>
      <w:r w:rsidR="007D3426">
        <w:rPr>
          <w:rFonts w:asciiTheme="minorHAnsi" w:hAnsiTheme="minorHAnsi" w:cstheme="minorHAnsi"/>
        </w:rPr>
        <w:t xml:space="preserve"> </w:t>
      </w:r>
      <w:r w:rsidR="009D16D1" w:rsidRPr="009D16D1">
        <w:rPr>
          <w:rFonts w:asciiTheme="minorHAnsi" w:hAnsiTheme="minorHAnsi" w:cstheme="minorHAnsi"/>
        </w:rPr>
        <w:t>Data querying, Table and View management, Object handling, Privilege management.</w:t>
      </w:r>
    </w:p>
    <w:p w14:paraId="0B383FAB" w14:textId="6352B5A6" w:rsidR="00061626" w:rsidRPr="000C6D88" w:rsidRDefault="00061626" w:rsidP="009D16D1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7EF48CF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WORK EXPERIENCE</w:t>
      </w:r>
    </w:p>
    <w:p w14:paraId="01C8DDD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178ACE2" wp14:editId="4D8D27CD">
                <wp:extent cx="5972175" cy="825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8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BE3B5" id="Group 7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1F2E370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</w:p>
    <w:p w14:paraId="2E0BF5DD" w14:textId="1AAA614B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</w:rPr>
        <w:t>ERB transport (Dock Junior)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  </w:t>
      </w:r>
      <w:r w:rsidRPr="000C6D88">
        <w:rPr>
          <w:rFonts w:asciiTheme="minorHAnsi" w:hAnsiTheme="minorHAnsi" w:cstheme="minorHAnsi"/>
          <w:b/>
        </w:rPr>
        <w:t xml:space="preserve">02/2022 – </w:t>
      </w:r>
      <w:r w:rsidR="008E694E">
        <w:rPr>
          <w:rFonts w:asciiTheme="minorHAnsi" w:hAnsiTheme="minorHAnsi" w:cstheme="minorHAnsi"/>
          <w:b/>
        </w:rPr>
        <w:t>12</w:t>
      </w:r>
      <w:r w:rsidRPr="000C6D88">
        <w:rPr>
          <w:rFonts w:asciiTheme="minorHAnsi" w:hAnsiTheme="minorHAnsi" w:cstheme="minorHAnsi"/>
          <w:b/>
        </w:rPr>
        <w:t>/2023</w:t>
      </w:r>
      <w:r w:rsidRPr="000C6D88">
        <w:rPr>
          <w:rFonts w:asciiTheme="minorHAnsi" w:hAnsiTheme="minorHAnsi" w:cstheme="minorHAnsi"/>
        </w:rPr>
        <w:t xml:space="preserve"> </w:t>
      </w:r>
    </w:p>
    <w:p w14:paraId="1BE3F648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  <w:szCs w:val="20"/>
        </w:rPr>
        <w:t>·</w:t>
      </w:r>
      <w:r w:rsidRPr="000C6D88">
        <w:rPr>
          <w:rFonts w:asciiTheme="minorHAnsi" w:hAnsiTheme="minorHAnsi" w:cstheme="minorHAnsi"/>
          <w:szCs w:val="20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Identify and prioritize freight movement based on ERB service schedule</w:t>
      </w:r>
    </w:p>
    <w:p w14:paraId="136BD737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Complete daily equipment reconciliation on a regular basis</w:t>
      </w:r>
    </w:p>
    <w:p w14:paraId="2B2C0F28" w14:textId="13616932" w:rsidR="00061626" w:rsidRPr="000C6D88" w:rsidRDefault="00061626" w:rsidP="00061626">
      <w:pPr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Developed </w:t>
      </w:r>
      <w:r w:rsidR="00836CF2">
        <w:rPr>
          <w:rFonts w:asciiTheme="minorHAnsi" w:hAnsiTheme="minorHAnsi" w:cstheme="minorHAnsi"/>
        </w:rPr>
        <w:t>time management and organizational skills while working</w:t>
      </w:r>
    </w:p>
    <w:p w14:paraId="544E318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</w:t>
      </w:r>
    </w:p>
    <w:p w14:paraId="02199F3D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 w:val="0"/>
          <w:sz w:val="22"/>
        </w:rPr>
        <w:t xml:space="preserve"> </w:t>
      </w:r>
      <w:r w:rsidRPr="000C6D88">
        <w:rPr>
          <w:rFonts w:asciiTheme="minorHAnsi" w:hAnsiTheme="minorHAnsi" w:cstheme="minorHAnsi"/>
        </w:rPr>
        <w:t>INTERESTS AND ACTIVITIES</w:t>
      </w:r>
    </w:p>
    <w:p w14:paraId="2BFEA2BB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B3CCB2D" wp14:editId="264B3FD0">
                <wp:extent cx="5972175" cy="825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DDC8" id="Group 16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2B5A2EC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</w:p>
    <w:p w14:paraId="1AF2E6FB" w14:textId="45D2B58A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Travelling, </w:t>
      </w:r>
      <w:r>
        <w:rPr>
          <w:rFonts w:asciiTheme="minorHAnsi" w:hAnsiTheme="minorHAnsi" w:cstheme="minorHAnsi"/>
        </w:rPr>
        <w:t>Soccer</w:t>
      </w:r>
      <w:r w:rsidRPr="000C6D88">
        <w:rPr>
          <w:rFonts w:asciiTheme="minorHAnsi" w:hAnsiTheme="minorHAnsi" w:cstheme="minorHAnsi"/>
        </w:rPr>
        <w:t>, Video Games</w:t>
      </w:r>
      <w:r w:rsidR="00536010">
        <w:rPr>
          <w:rFonts w:asciiTheme="minorHAnsi" w:hAnsiTheme="minorHAnsi" w:cstheme="minorHAnsi"/>
        </w:rPr>
        <w:t xml:space="preserve"> and</w:t>
      </w:r>
      <w:r w:rsidRPr="000C6D8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Cooking</w:t>
      </w:r>
    </w:p>
    <w:p w14:paraId="7393FB21" w14:textId="6FDA4EED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Passionate reader</w:t>
      </w:r>
      <w:r w:rsidR="005463FC">
        <w:rPr>
          <w:rFonts w:asciiTheme="minorHAnsi" w:hAnsiTheme="minorHAnsi" w:cstheme="minorHAnsi"/>
        </w:rPr>
        <w:t xml:space="preserve"> with interests in different disciplines</w:t>
      </w:r>
    </w:p>
    <w:p w14:paraId="0F1619ED" w14:textId="77777777" w:rsidR="00061626" w:rsidRPr="000C6D88" w:rsidRDefault="00061626" w:rsidP="00061626">
      <w:pPr>
        <w:spacing w:after="18" w:line="259" w:lineRule="auto"/>
        <w:rPr>
          <w:rFonts w:asciiTheme="minorHAnsi" w:hAnsiTheme="minorHAnsi" w:cstheme="minorHAnsi"/>
        </w:rPr>
      </w:pPr>
    </w:p>
    <w:p w14:paraId="5DED532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 xml:space="preserve">REFERENCES </w:t>
      </w:r>
    </w:p>
    <w:p w14:paraId="749C69B1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2FDBC676" wp14:editId="1D5963AD">
                <wp:extent cx="5972175" cy="8877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4" name="Shape 697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B7ABB" id="Group 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">
                <v:shape id="Shape 697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F8F99AC" w14:textId="77777777" w:rsidR="00061626" w:rsidRPr="000C6D88" w:rsidRDefault="00061626" w:rsidP="00061626">
      <w:pPr>
        <w:rPr>
          <w:rFonts w:asciiTheme="minorHAnsi" w:hAnsiTheme="minorHAnsi" w:cstheme="minorHAnsi"/>
        </w:rPr>
      </w:pPr>
    </w:p>
    <w:p w14:paraId="33072464" w14:textId="01E23F19" w:rsidR="00061626" w:rsidRPr="000C6D88" w:rsidRDefault="00501C2E" w:rsidP="0006162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Pavandeep Singh</w:t>
      </w:r>
    </w:p>
    <w:p w14:paraId="340BE00E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Operations Manager, ERB transport</w:t>
      </w:r>
    </w:p>
    <w:p w14:paraId="718D1B10" w14:textId="4FE1E132" w:rsidR="00061626" w:rsidRPr="000C6D88" w:rsidRDefault="00000000" w:rsidP="00061626">
      <w:pPr>
        <w:ind w:left="0" w:firstLine="0"/>
        <w:rPr>
          <w:rFonts w:asciiTheme="minorHAnsi" w:hAnsiTheme="minorHAnsi" w:cstheme="minorHAnsi"/>
        </w:rPr>
      </w:pPr>
      <w:hyperlink r:id="rId7" w:tgtFrame="_blank" w:history="1">
        <w:r w:rsidR="00D47F6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pawanwarring9@gmail.com</w:t>
        </w:r>
      </w:hyperlink>
    </w:p>
    <w:p w14:paraId="4D5435FD" w14:textId="77777777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</w:p>
    <w:p w14:paraId="32A80A72" w14:textId="77777777" w:rsidR="00061626" w:rsidRDefault="00061626" w:rsidP="00061626"/>
    <w:p w14:paraId="055D0058" w14:textId="77777777" w:rsidR="00061626" w:rsidRDefault="00061626"/>
    <w:sectPr w:rsidR="00061626">
      <w:pgSz w:w="12240" w:h="15840"/>
      <w:pgMar w:top="1440" w:right="15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26"/>
    <w:rsid w:val="00026F2F"/>
    <w:rsid w:val="00061626"/>
    <w:rsid w:val="0006516E"/>
    <w:rsid w:val="00067D6F"/>
    <w:rsid w:val="000B44C7"/>
    <w:rsid w:val="000B670F"/>
    <w:rsid w:val="000D55B2"/>
    <w:rsid w:val="000E6C4A"/>
    <w:rsid w:val="0010115F"/>
    <w:rsid w:val="00106A5A"/>
    <w:rsid w:val="00117646"/>
    <w:rsid w:val="00127A62"/>
    <w:rsid w:val="001346FB"/>
    <w:rsid w:val="00141284"/>
    <w:rsid w:val="00144910"/>
    <w:rsid w:val="00167A3E"/>
    <w:rsid w:val="00171ABC"/>
    <w:rsid w:val="00173F1D"/>
    <w:rsid w:val="001A3EE9"/>
    <w:rsid w:val="001B3BFD"/>
    <w:rsid w:val="001D28C4"/>
    <w:rsid w:val="001D789A"/>
    <w:rsid w:val="001D79A7"/>
    <w:rsid w:val="001F0E90"/>
    <w:rsid w:val="001F3219"/>
    <w:rsid w:val="001F604F"/>
    <w:rsid w:val="001F7398"/>
    <w:rsid w:val="00213B92"/>
    <w:rsid w:val="0021425E"/>
    <w:rsid w:val="00232872"/>
    <w:rsid w:val="00250761"/>
    <w:rsid w:val="00252458"/>
    <w:rsid w:val="00272F3D"/>
    <w:rsid w:val="002748DC"/>
    <w:rsid w:val="00280F6D"/>
    <w:rsid w:val="002815F6"/>
    <w:rsid w:val="00285272"/>
    <w:rsid w:val="002D15FD"/>
    <w:rsid w:val="00313B8C"/>
    <w:rsid w:val="00332492"/>
    <w:rsid w:val="0035091B"/>
    <w:rsid w:val="003A3A14"/>
    <w:rsid w:val="003A3A78"/>
    <w:rsid w:val="003A7269"/>
    <w:rsid w:val="003C696E"/>
    <w:rsid w:val="00417F7A"/>
    <w:rsid w:val="00441882"/>
    <w:rsid w:val="004430CE"/>
    <w:rsid w:val="00444FD6"/>
    <w:rsid w:val="00447D29"/>
    <w:rsid w:val="00450B4C"/>
    <w:rsid w:val="004567D2"/>
    <w:rsid w:val="00457757"/>
    <w:rsid w:val="0046052A"/>
    <w:rsid w:val="00467BDC"/>
    <w:rsid w:val="00482213"/>
    <w:rsid w:val="004935BD"/>
    <w:rsid w:val="004A378A"/>
    <w:rsid w:val="004C24A4"/>
    <w:rsid w:val="004C7FDA"/>
    <w:rsid w:val="004D7B50"/>
    <w:rsid w:val="004F78BB"/>
    <w:rsid w:val="00501C2E"/>
    <w:rsid w:val="00536010"/>
    <w:rsid w:val="0054341D"/>
    <w:rsid w:val="005463FC"/>
    <w:rsid w:val="00561B01"/>
    <w:rsid w:val="00564BA7"/>
    <w:rsid w:val="00581316"/>
    <w:rsid w:val="005A0343"/>
    <w:rsid w:val="005B001C"/>
    <w:rsid w:val="005C7B30"/>
    <w:rsid w:val="005F42A5"/>
    <w:rsid w:val="00602C12"/>
    <w:rsid w:val="0060392C"/>
    <w:rsid w:val="00604ADB"/>
    <w:rsid w:val="0063647A"/>
    <w:rsid w:val="006379C7"/>
    <w:rsid w:val="00651941"/>
    <w:rsid w:val="00663255"/>
    <w:rsid w:val="00673D3C"/>
    <w:rsid w:val="006741F6"/>
    <w:rsid w:val="00690B64"/>
    <w:rsid w:val="0069252A"/>
    <w:rsid w:val="006B7F34"/>
    <w:rsid w:val="006D1ACD"/>
    <w:rsid w:val="006E055C"/>
    <w:rsid w:val="006F1180"/>
    <w:rsid w:val="00722703"/>
    <w:rsid w:val="00766502"/>
    <w:rsid w:val="0077791B"/>
    <w:rsid w:val="0078261E"/>
    <w:rsid w:val="00785D38"/>
    <w:rsid w:val="007919CD"/>
    <w:rsid w:val="007B0386"/>
    <w:rsid w:val="007C7E5F"/>
    <w:rsid w:val="007D3426"/>
    <w:rsid w:val="007D6140"/>
    <w:rsid w:val="007F2EB7"/>
    <w:rsid w:val="007F6288"/>
    <w:rsid w:val="007F6DAC"/>
    <w:rsid w:val="00815F94"/>
    <w:rsid w:val="00816766"/>
    <w:rsid w:val="00836CF2"/>
    <w:rsid w:val="00850C96"/>
    <w:rsid w:val="00857CE6"/>
    <w:rsid w:val="00861F81"/>
    <w:rsid w:val="0086502C"/>
    <w:rsid w:val="00870657"/>
    <w:rsid w:val="008A4C21"/>
    <w:rsid w:val="008B3845"/>
    <w:rsid w:val="008C48CA"/>
    <w:rsid w:val="008E1F6E"/>
    <w:rsid w:val="008E59CC"/>
    <w:rsid w:val="008E694E"/>
    <w:rsid w:val="008F57E4"/>
    <w:rsid w:val="008F6A16"/>
    <w:rsid w:val="0094267B"/>
    <w:rsid w:val="00947D42"/>
    <w:rsid w:val="00952563"/>
    <w:rsid w:val="00964A84"/>
    <w:rsid w:val="00981B2C"/>
    <w:rsid w:val="009B0AAB"/>
    <w:rsid w:val="009B6377"/>
    <w:rsid w:val="009C220E"/>
    <w:rsid w:val="009C4046"/>
    <w:rsid w:val="009C640E"/>
    <w:rsid w:val="009D16D1"/>
    <w:rsid w:val="009D661C"/>
    <w:rsid w:val="009E06AB"/>
    <w:rsid w:val="009F50AB"/>
    <w:rsid w:val="009F5CB0"/>
    <w:rsid w:val="009F7488"/>
    <w:rsid w:val="00A050D2"/>
    <w:rsid w:val="00A3615B"/>
    <w:rsid w:val="00A65B4A"/>
    <w:rsid w:val="00A77097"/>
    <w:rsid w:val="00A9462A"/>
    <w:rsid w:val="00AA1818"/>
    <w:rsid w:val="00AB2485"/>
    <w:rsid w:val="00AC6D5D"/>
    <w:rsid w:val="00AD07CC"/>
    <w:rsid w:val="00AD65D6"/>
    <w:rsid w:val="00AE3112"/>
    <w:rsid w:val="00AE396C"/>
    <w:rsid w:val="00AF6F11"/>
    <w:rsid w:val="00B430CC"/>
    <w:rsid w:val="00B653F2"/>
    <w:rsid w:val="00B71399"/>
    <w:rsid w:val="00B72936"/>
    <w:rsid w:val="00B80833"/>
    <w:rsid w:val="00B8419B"/>
    <w:rsid w:val="00B97F7C"/>
    <w:rsid w:val="00BA59FC"/>
    <w:rsid w:val="00BB32FD"/>
    <w:rsid w:val="00BC168B"/>
    <w:rsid w:val="00BF0E80"/>
    <w:rsid w:val="00C005F2"/>
    <w:rsid w:val="00C01FB7"/>
    <w:rsid w:val="00C0759B"/>
    <w:rsid w:val="00C854E9"/>
    <w:rsid w:val="00CA453E"/>
    <w:rsid w:val="00CE07D7"/>
    <w:rsid w:val="00CE1939"/>
    <w:rsid w:val="00CF1DF1"/>
    <w:rsid w:val="00D0554E"/>
    <w:rsid w:val="00D1280A"/>
    <w:rsid w:val="00D139B6"/>
    <w:rsid w:val="00D22D43"/>
    <w:rsid w:val="00D31977"/>
    <w:rsid w:val="00D41C02"/>
    <w:rsid w:val="00D46842"/>
    <w:rsid w:val="00D47F6A"/>
    <w:rsid w:val="00D5104D"/>
    <w:rsid w:val="00D563CC"/>
    <w:rsid w:val="00D67152"/>
    <w:rsid w:val="00D73E29"/>
    <w:rsid w:val="00DA195E"/>
    <w:rsid w:val="00DD0BCB"/>
    <w:rsid w:val="00DD14C4"/>
    <w:rsid w:val="00DD5F74"/>
    <w:rsid w:val="00E1281F"/>
    <w:rsid w:val="00E14924"/>
    <w:rsid w:val="00E527B9"/>
    <w:rsid w:val="00E55696"/>
    <w:rsid w:val="00E60452"/>
    <w:rsid w:val="00E65B6E"/>
    <w:rsid w:val="00E91FAC"/>
    <w:rsid w:val="00EA2BE9"/>
    <w:rsid w:val="00EC09B0"/>
    <w:rsid w:val="00ED33F3"/>
    <w:rsid w:val="00F12DB1"/>
    <w:rsid w:val="00F135CD"/>
    <w:rsid w:val="00F1531F"/>
    <w:rsid w:val="00F35CCF"/>
    <w:rsid w:val="00F40446"/>
    <w:rsid w:val="00F44F5A"/>
    <w:rsid w:val="00F55FDB"/>
    <w:rsid w:val="00F66553"/>
    <w:rsid w:val="00F75A5F"/>
    <w:rsid w:val="00F80BC5"/>
    <w:rsid w:val="00FB1322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63CE"/>
  <w15:chartTrackingRefBased/>
  <w15:docId w15:val="{41DE145D-24A2-4E8D-88B9-FA0A85C2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26"/>
    <w:pPr>
      <w:spacing w:after="4" w:line="250" w:lineRule="auto"/>
      <w:ind w:left="10" w:hanging="10"/>
    </w:pPr>
    <w:rPr>
      <w:rFonts w:ascii="Arial" w:eastAsia="Arial" w:hAnsi="Arial" w:cs="Arial"/>
      <w:color w:val="000000"/>
      <w:kern w:val="0"/>
      <w:sz w:val="20"/>
      <w:lang w:eastAsia="en-CA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06162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26"/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061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wanwarring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edin.com/in/shivam-sekhri-bb68b4130%20" TargetMode="External"/><Relationship Id="rId5" Type="http://schemas.openxmlformats.org/officeDocument/2006/relationships/hyperlink" Target="https://github.com/shivamsekhri/data_analyst" TargetMode="External"/><Relationship Id="rId4" Type="http://schemas.openxmlformats.org/officeDocument/2006/relationships/hyperlink" Target="mailto:shivamsekhri9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5</cp:revision>
  <dcterms:created xsi:type="dcterms:W3CDTF">2023-12-31T19:03:00Z</dcterms:created>
  <dcterms:modified xsi:type="dcterms:W3CDTF">2024-01-04T23:26:00Z</dcterms:modified>
</cp:coreProperties>
</file>