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0C6D88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2"/>
        </w:rPr>
      </w:pPr>
      <w:r w:rsidRPr="000C6D88">
        <w:rPr>
          <w:rFonts w:asciiTheme="minorHAnsi" w:hAnsiTheme="minorHAnsi" w:cstheme="minorHAnsi"/>
          <w:b/>
          <w:sz w:val="36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 w:rsidR="00AA1818">
        <w:rPr>
          <w:rFonts w:asciiTheme="minorHAnsi" w:hAnsiTheme="minorHAnsi" w:cstheme="minorHAnsi"/>
          <w:b/>
        </w:rPr>
        <w:t>ByChris</w:t>
      </w:r>
      <w:proofErr w:type="spellEnd"/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2894EBDF" w14:textId="7777777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5" w:history="1">
        <w:r w:rsidRPr="000C6D88">
          <w:rPr>
            <w:rStyle w:val="Hyperlink"/>
            <w:rFonts w:asciiTheme="minorHAnsi" w:hAnsiTheme="minorHAnsi" w:cstheme="minorHAnsi"/>
          </w:rPr>
          <w:t>http://linkedin.com/in/shivam-sekhri</w:t>
        </w:r>
      </w:hyperlink>
    </w:p>
    <w:p w14:paraId="7429A127" w14:textId="77777777" w:rsidR="00061626" w:rsidRPr="000C6D88" w:rsidRDefault="00061626" w:rsidP="00061626">
      <w:pPr>
        <w:spacing w:after="48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3A58197" wp14:editId="2F697751">
                <wp:extent cx="5981065" cy="27432"/>
                <wp:effectExtent l="0" t="0" r="0" b="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6973" name="Shape 697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7EC35" id="Group 652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">
                <v:shape id="Shape 6973" o:spid="_x0000_s1027" style="position:absolute;top:182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oaxQAAAN0AAAAPAAAAZHJzL2Rvd25yZXYueG1sRI9fa8Iw&#10;FMXfhX2HcAe+aepk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BuQ0oa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6974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JuxQAAAN0AAAAPAAAAZHJzL2Rvd25yZXYueG1sRI9fa8Iw&#10;FMXfhX2HcAe+aepw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DhqtJu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77777777" w:rsidR="00061626" w:rsidRPr="000C6D88" w:rsidRDefault="0006162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322D5" wp14:editId="052C3F5E">
                <wp:extent cx="5981065" cy="9144"/>
                <wp:effectExtent l="0" t="0" r="0" b="0"/>
                <wp:docPr id="6522" name="Group 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585CE" id="Group 6522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waA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2FE5E5A" w14:textId="77777777" w:rsidR="00E65B6E" w:rsidRPr="000C6D88" w:rsidRDefault="00E65B6E" w:rsidP="00E65B6E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 currently enrolled in a post-graduate degree in Business Insights and Analytics and is passionate to use data analysis to make better decisions.</w:t>
      </w:r>
    </w:p>
    <w:p w14:paraId="7AE65FA3" w14:textId="77777777" w:rsidR="00061626" w:rsidRPr="000C6D88" w:rsidRDefault="00061626" w:rsidP="00816766">
      <w:pPr>
        <w:ind w:left="-5"/>
        <w:rPr>
          <w:rFonts w:asciiTheme="minorHAnsi" w:hAnsiTheme="minorHAnsi" w:cstheme="minorHAnsi"/>
        </w:rPr>
      </w:pPr>
    </w:p>
    <w:p w14:paraId="63209F5C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Proficient in Microsoft Office Applications (Excel, PowerPoint, Word).</w:t>
      </w:r>
    </w:p>
    <w:p w14:paraId="775137D5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understanding of business/systems analysis methodologies.</w:t>
      </w:r>
    </w:p>
    <w:p w14:paraId="01D7CC36" w14:textId="14E4C540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Knowledge in system design, system integration, Microsoft Visio, and Business Intelligence (BI).</w:t>
      </w:r>
    </w:p>
    <w:p w14:paraId="4EC1E166" w14:textId="77777777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Skilled in reviewing code in Python and SQL.</w:t>
      </w:r>
    </w:p>
    <w:p w14:paraId="79B05E07" w14:textId="1846A318" w:rsidR="00816766" w:rsidRPr="00816766" w:rsidRDefault="00816766" w:rsidP="00816766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 xml:space="preserve">· </w:t>
      </w:r>
      <w:r w:rsidR="00106A5A">
        <w:rPr>
          <w:rFonts w:asciiTheme="minorHAnsi" w:hAnsiTheme="minorHAnsi" w:cstheme="minorHAnsi"/>
        </w:rPr>
        <w:t xml:space="preserve">Detail-Oriented </w:t>
      </w:r>
      <w:r w:rsidRPr="00816766">
        <w:rPr>
          <w:rFonts w:asciiTheme="minorHAnsi" w:hAnsiTheme="minorHAnsi" w:cstheme="minorHAnsi"/>
        </w:rPr>
        <w:t>and quick learner with a willingness to work in cross-disciplined teams.</w:t>
      </w:r>
    </w:p>
    <w:p w14:paraId="294358B2" w14:textId="1E2650F1" w:rsidR="00061626" w:rsidRDefault="00816766" w:rsidP="009F5CB0">
      <w:pPr>
        <w:rPr>
          <w:rFonts w:asciiTheme="minorHAnsi" w:hAnsiTheme="minorHAnsi" w:cstheme="minorHAnsi"/>
        </w:rPr>
      </w:pPr>
      <w:r w:rsidRPr="00816766">
        <w:rPr>
          <w:rFonts w:asciiTheme="minorHAnsi" w:hAnsiTheme="minorHAnsi" w:cstheme="minorHAnsi"/>
        </w:rPr>
        <w:t>· Strong ability to think innovatively, communicate complex ideas, and thrive in fast-paced environments.</w:t>
      </w:r>
    </w:p>
    <w:p w14:paraId="613C4C78" w14:textId="77777777" w:rsidR="009F5CB0" w:rsidRPr="000C6D88" w:rsidRDefault="009F5CB0" w:rsidP="009F5CB0">
      <w:pPr>
        <w:rPr>
          <w:rFonts w:asciiTheme="minorHAnsi" w:hAnsiTheme="minorHAnsi" w:cstheme="minorHAnsi"/>
        </w:rPr>
      </w:pPr>
    </w:p>
    <w:p w14:paraId="17AE73DE" w14:textId="77777777" w:rsidR="00061626" w:rsidRPr="000C6D88" w:rsidRDefault="00061626" w:rsidP="00061626">
      <w:pPr>
        <w:pStyle w:val="Heading1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TECHNICAL SKILLS</w:t>
      </w:r>
    </w:p>
    <w:p w14:paraId="1A9FBEE7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D87A18A" wp14:editId="274CDAF0">
                <wp:extent cx="5972175" cy="82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2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D2F8" id="Group 11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D6B60AE" w14:textId="77777777" w:rsidR="00061626" w:rsidRPr="000C6D88" w:rsidRDefault="00061626" w:rsidP="00061626">
      <w:pPr>
        <w:spacing w:after="13" w:line="254" w:lineRule="auto"/>
        <w:ind w:left="29"/>
        <w:rPr>
          <w:rFonts w:asciiTheme="minorHAnsi" w:eastAsia="Cambria" w:hAnsiTheme="minorHAnsi" w:cstheme="minorHAnsi"/>
        </w:rPr>
      </w:pPr>
    </w:p>
    <w:p w14:paraId="1B68FF54" w14:textId="40F8CE13" w:rsidR="00061626" w:rsidRPr="000C6D88" w:rsidRDefault="00061626" w:rsidP="00061626">
      <w:pPr>
        <w:spacing w:after="13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Programming Languages</w:t>
      </w:r>
      <w:r w:rsidRPr="000C6D88">
        <w:rPr>
          <w:rFonts w:asciiTheme="minorHAnsi" w:hAnsiTheme="minorHAnsi" w:cstheme="minorHAnsi"/>
        </w:rPr>
        <w:t xml:space="preserve">: </w:t>
      </w:r>
      <w:r w:rsidR="00B72936" w:rsidRPr="000C6D88">
        <w:rPr>
          <w:rFonts w:asciiTheme="minorHAnsi" w:hAnsiTheme="minorHAnsi" w:cstheme="minorHAnsi"/>
        </w:rPr>
        <w:t>Python,</w:t>
      </w:r>
      <w:r w:rsidRPr="000C6D88">
        <w:rPr>
          <w:rFonts w:asciiTheme="minorHAnsi" w:hAnsiTheme="minorHAnsi" w:cstheme="minorHAnsi"/>
        </w:rPr>
        <w:t xml:space="preserve"> SQL</w:t>
      </w:r>
      <w:r w:rsidR="0069252A">
        <w:rPr>
          <w:rFonts w:asciiTheme="minorHAnsi" w:hAnsiTheme="minorHAnsi" w:cstheme="minorHAnsi"/>
        </w:rPr>
        <w:t>, Java</w:t>
      </w:r>
    </w:p>
    <w:p w14:paraId="02C87176" w14:textId="2F047B24" w:rsidR="00061626" w:rsidRPr="000C6D88" w:rsidRDefault="00061626" w:rsidP="00061626">
      <w:pPr>
        <w:spacing w:after="10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Analytical Tools/Software’s:</w:t>
      </w:r>
      <w:r w:rsidRPr="000C6D88">
        <w:rPr>
          <w:rFonts w:asciiTheme="minorHAnsi" w:hAnsiTheme="minorHAnsi" w:cstheme="minorHAnsi"/>
        </w:rPr>
        <w:t xml:space="preserve"> SPSS,</w:t>
      </w:r>
      <w:r w:rsidR="002748DC">
        <w:rPr>
          <w:rFonts w:asciiTheme="minorHAnsi" w:hAnsiTheme="minorHAnsi" w:cstheme="minorHAnsi"/>
        </w:rPr>
        <w:t xml:space="preserve"> </w:t>
      </w:r>
      <w:r w:rsidR="00457757">
        <w:rPr>
          <w:rFonts w:asciiTheme="minorHAnsi" w:hAnsiTheme="minorHAnsi" w:cstheme="minorHAnsi"/>
        </w:rPr>
        <w:t xml:space="preserve">MS </w:t>
      </w:r>
      <w:r w:rsidRPr="000C6D88">
        <w:rPr>
          <w:rFonts w:asciiTheme="minorHAnsi" w:hAnsiTheme="minorHAnsi" w:cstheme="minorHAnsi"/>
        </w:rPr>
        <w:t xml:space="preserve">Excel, </w:t>
      </w:r>
      <w:r w:rsidR="00457757">
        <w:rPr>
          <w:rFonts w:asciiTheme="minorHAnsi" w:hAnsiTheme="minorHAnsi" w:cstheme="minorHAnsi"/>
        </w:rPr>
        <w:t>MS PowerPoint</w:t>
      </w:r>
    </w:p>
    <w:p w14:paraId="5EB570B1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31187A0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A77FEAE" wp14:editId="78723CB6">
                <wp:extent cx="597217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6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1926" id="Group 5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30D446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F067E5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04/2024</w:t>
      </w:r>
    </w:p>
    <w:p w14:paraId="372A5FD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747B8E5D" w14:textId="77777777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</w:p>
    <w:p w14:paraId="12FA84E7" w14:textId="1D63DCA6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5346A220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Developed a machine learning model in Python to predict house prices.</w:t>
      </w:r>
    </w:p>
    <w:p w14:paraId="57C685D5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Conducted actuarial analysis and recommended investments based on retail company data.</w:t>
      </w:r>
    </w:p>
    <w:p w14:paraId="76091EE8" w14:textId="77777777" w:rsidR="00947D42" w:rsidRPr="00947D42" w:rsidRDefault="00947D42" w:rsidP="00947D42">
      <w:pPr>
        <w:rPr>
          <w:rFonts w:asciiTheme="minorHAnsi" w:hAnsiTheme="minorHAnsi" w:cstheme="minorHAnsi"/>
        </w:rPr>
      </w:pPr>
      <w:r w:rsidRPr="00947D42">
        <w:rPr>
          <w:rFonts w:asciiTheme="minorHAnsi" w:hAnsiTheme="minorHAnsi" w:cstheme="minorHAnsi"/>
        </w:rPr>
        <w:t>· Utilized Spark and Hive SQL to analyze campaign data and make future recommendations.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Mohawk Collage, Hamilton, Ontario, Canada</w:t>
      </w:r>
    </w:p>
    <w:p w14:paraId="07C28531" w14:textId="698D83B1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 xml:space="preserve">Discrete </w:t>
      </w:r>
      <w:r w:rsidR="00332492">
        <w:rPr>
          <w:rFonts w:asciiTheme="minorHAnsi" w:hAnsiTheme="minorHAnsi" w:cstheme="minorHAnsi"/>
        </w:rPr>
        <w:t>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lang w:val="en-US"/>
        </w:rPr>
      </w:pPr>
    </w:p>
    <w:p w14:paraId="05836504" w14:textId="77777777" w:rsidR="00D67152" w:rsidRDefault="00D67152" w:rsidP="00D67152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2C48CE5A" w14:textId="11C137F5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Created a PHP and My</w:t>
      </w:r>
      <w:r w:rsidR="00D22D43">
        <w:rPr>
          <w:rFonts w:asciiTheme="minorHAnsi" w:hAnsiTheme="minorHAnsi" w:cstheme="minorHAnsi"/>
        </w:rPr>
        <w:t xml:space="preserve"> </w:t>
      </w:r>
      <w:r w:rsidRPr="00141284">
        <w:rPr>
          <w:rFonts w:asciiTheme="minorHAnsi" w:hAnsiTheme="minorHAnsi" w:cstheme="minorHAnsi"/>
        </w:rPr>
        <w:t>SQL web application for single-user table management.</w:t>
      </w:r>
    </w:p>
    <w:p w14:paraId="00211071" w14:textId="77777777" w:rsidR="00141284" w:rsidRPr="00141284" w:rsidRDefault="00141284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141284">
        <w:rPr>
          <w:rFonts w:asciiTheme="minorHAnsi" w:hAnsiTheme="minorHAnsi" w:cstheme="minorHAnsi"/>
        </w:rPr>
        <w:t>· Developed a Java-based taxi booking program tailored to customer requirements.</w:t>
      </w:r>
    </w:p>
    <w:p w14:paraId="6B2911F5" w14:textId="77777777" w:rsidR="00061626" w:rsidRDefault="00061626" w:rsidP="00141284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t>CERTIFICATION</w:t>
      </w:r>
    </w:p>
    <w:p w14:paraId="7C510E17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1901AB6" wp14:editId="205D970E">
                <wp:extent cx="5972175" cy="8877"/>
                <wp:effectExtent l="0" t="0" r="0" b="0"/>
                <wp:docPr id="1869548713" name="Group 18695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1465691091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FCB2" id="Group 186954871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9685EF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59D0C26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racle Database SQL Certified Associate</w:t>
      </w:r>
      <w:r w:rsidRPr="000C6D88">
        <w:rPr>
          <w:rFonts w:asciiTheme="minorHAnsi" w:hAnsiTheme="minorHAnsi" w:cstheme="minorHAnsi"/>
          <w:b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 xml:space="preserve"> – 0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4E7DDFB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University, Online Course</w:t>
      </w:r>
    </w:p>
    <w:p w14:paraId="7DDEB1AA" w14:textId="32BD329D" w:rsidR="009D16D1" w:rsidRPr="009D16D1" w:rsidRDefault="00061626" w:rsidP="009D16D1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9D16D1" w:rsidRPr="009D16D1">
        <w:rPr>
          <w:rFonts w:asciiTheme="minorHAnsi" w:hAnsiTheme="minorHAnsi" w:cstheme="minorHAnsi"/>
        </w:rPr>
        <w:t>Data querying, Table and View management, Object handling, Privilege management.</w:t>
      </w:r>
    </w:p>
    <w:p w14:paraId="0B383FAB" w14:textId="6352B5A6" w:rsidR="00061626" w:rsidRPr="000C6D88" w:rsidRDefault="00061626" w:rsidP="009D16D1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WORK EXPERIENCE</w:t>
      </w:r>
    </w:p>
    <w:p w14:paraId="01C8DDD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178ACE2" wp14:editId="4D8D27CD">
                <wp:extent cx="5972175" cy="82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8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E3B5" id="Group 7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1F2E370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</w:p>
    <w:p w14:paraId="2E0BF5DD" w14:textId="1AAA614B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>ERB transport (Dock Junior)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  </w:t>
      </w:r>
      <w:r w:rsidRPr="000C6D88">
        <w:rPr>
          <w:rFonts w:asciiTheme="minorHAnsi" w:hAnsiTheme="minorHAnsi" w:cstheme="minorHAnsi"/>
          <w:b/>
        </w:rPr>
        <w:t xml:space="preserve">02/2022 – </w:t>
      </w:r>
      <w:r w:rsidR="008E694E">
        <w:rPr>
          <w:rFonts w:asciiTheme="minorHAnsi" w:hAnsiTheme="minorHAnsi" w:cstheme="minorHAnsi"/>
          <w:b/>
        </w:rPr>
        <w:t>12</w:t>
      </w:r>
      <w:r w:rsidRPr="000C6D88">
        <w:rPr>
          <w:rFonts w:asciiTheme="minorHAnsi" w:hAnsiTheme="minorHAnsi" w:cstheme="minorHAnsi"/>
          <w:b/>
        </w:rPr>
        <w:t>/2023</w:t>
      </w:r>
      <w:r w:rsidRPr="000C6D88">
        <w:rPr>
          <w:rFonts w:asciiTheme="minorHAnsi" w:hAnsiTheme="minorHAnsi" w:cstheme="minorHAnsi"/>
        </w:rPr>
        <w:t xml:space="preserve"> 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Complete daily equipment reconciliation on a regular basis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544E318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02199F3D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 w:val="0"/>
          <w:sz w:val="22"/>
        </w:rPr>
        <w:t xml:space="preserve"> </w:t>
      </w:r>
      <w:r w:rsidRPr="000C6D88">
        <w:rPr>
          <w:rFonts w:asciiTheme="minorHAnsi" w:hAnsiTheme="minorHAnsi" w:cstheme="minorHAnsi"/>
        </w:rPr>
        <w:t>INTERESTS AND ACTIVITIES</w:t>
      </w:r>
    </w:p>
    <w:p w14:paraId="2BFEA2BB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B3CCB2D" wp14:editId="264B3FD0">
                <wp:extent cx="5972175" cy="825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DDC8" id="Group 16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2B5A2EC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</w:p>
    <w:p w14:paraId="1AF2E6FB" w14:textId="45D2B58A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Travelling, </w:t>
      </w:r>
      <w:r>
        <w:rPr>
          <w:rFonts w:asciiTheme="minorHAnsi" w:hAnsiTheme="minorHAnsi" w:cstheme="minorHAnsi"/>
        </w:rPr>
        <w:t>Soccer</w:t>
      </w:r>
      <w:r w:rsidRPr="000C6D88">
        <w:rPr>
          <w:rFonts w:asciiTheme="minorHAnsi" w:hAnsiTheme="minorHAnsi" w:cstheme="minorHAnsi"/>
        </w:rPr>
        <w:t>, Video Games</w:t>
      </w:r>
      <w:r w:rsidR="00536010">
        <w:rPr>
          <w:rFonts w:asciiTheme="minorHAnsi" w:hAnsiTheme="minorHAnsi" w:cstheme="minorHAnsi"/>
        </w:rPr>
        <w:t xml:space="preserve"> and</w:t>
      </w:r>
      <w:r w:rsidRPr="000C6D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Cooking</w:t>
      </w:r>
    </w:p>
    <w:p w14:paraId="7393FB21" w14:textId="6FDA4EED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Passionate reader</w:t>
      </w:r>
      <w:r w:rsidR="005463FC">
        <w:rPr>
          <w:rFonts w:asciiTheme="minorHAnsi" w:hAnsiTheme="minorHAnsi" w:cstheme="minorHAnsi"/>
        </w:rPr>
        <w:t xml:space="preserve"> with interests in different disciplines</w:t>
      </w:r>
    </w:p>
    <w:p w14:paraId="0F1619ED" w14:textId="77777777" w:rsidR="00061626" w:rsidRPr="000C6D88" w:rsidRDefault="00061626" w:rsidP="00061626">
      <w:pPr>
        <w:spacing w:after="18" w:line="259" w:lineRule="auto"/>
        <w:rPr>
          <w:rFonts w:asciiTheme="minorHAnsi" w:hAnsiTheme="minorHAnsi" w:cstheme="minorHAnsi"/>
        </w:rPr>
      </w:pPr>
    </w:p>
    <w:p w14:paraId="5DED532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REFERENCES </w:t>
      </w:r>
    </w:p>
    <w:p w14:paraId="749C69B1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DBC676" wp14:editId="1D5963AD">
                <wp:extent cx="5972175" cy="887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4" name="Shape 697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B7ABB" id="Group 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">
                <v:shape id="Shape 697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3DwgAAANoAAAAPAAAAZHJzL2Rvd25yZXYueG1sRI9fa8Iw&#10;FMXfB36HcIW9zdTh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BzW93D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8F99AC" w14:textId="77777777" w:rsidR="00061626" w:rsidRPr="000E1590" w:rsidRDefault="00061626" w:rsidP="00061626">
      <w:pPr>
        <w:rPr>
          <w:rFonts w:asciiTheme="minorHAnsi" w:hAnsiTheme="minorHAnsi" w:cstheme="minorHAnsi"/>
          <w:b/>
          <w:bCs/>
        </w:rPr>
      </w:pPr>
    </w:p>
    <w:p w14:paraId="33072464" w14:textId="1F7480B7" w:rsidR="00061626" w:rsidRPr="00D5311B" w:rsidRDefault="00D13F6C" w:rsidP="00061626">
      <w:pPr>
        <w:rPr>
          <w:rFonts w:asciiTheme="minorHAnsi" w:hAnsiTheme="minorHAnsi" w:cstheme="minorHAnsi"/>
        </w:rPr>
      </w:pPr>
      <w:r w:rsidRPr="00D5311B">
        <w:rPr>
          <w:rFonts w:asciiTheme="minorHAnsi" w:hAnsiTheme="minorHAnsi" w:cstheme="minorHAnsi"/>
        </w:rPr>
        <w:t>Kamal Gogna</w:t>
      </w:r>
    </w:p>
    <w:p w14:paraId="340BE00E" w14:textId="04AEC0C0" w:rsidR="00061626" w:rsidRPr="000C6D88" w:rsidRDefault="009755A4" w:rsidP="000616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Senior Fund Accountant</w:t>
      </w:r>
      <w:r w:rsidR="00061626" w:rsidRPr="000C6D88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RBC</w:t>
      </w:r>
    </w:p>
    <w:p w14:paraId="718D1B10" w14:textId="7425C87A" w:rsidR="00061626" w:rsidRPr="000C6D88" w:rsidRDefault="00901B0C" w:rsidP="00061626">
      <w:pPr>
        <w:ind w:left="0" w:firstLine="0"/>
        <w:rPr>
          <w:rFonts w:asciiTheme="minorHAnsi" w:hAnsiTheme="minorHAnsi" w:cstheme="minorHAnsi"/>
        </w:rPr>
      </w:pPr>
      <w:r w:rsidRPr="00D5311B">
        <w:rPr>
          <w:rFonts w:asciiTheme="minorHAnsi" w:hAnsiTheme="minorHAnsi" w:cstheme="minorHAnsi"/>
        </w:rPr>
        <w:t>Kamal.k.gogna@rbc.com</w:t>
      </w:r>
    </w:p>
    <w:p w14:paraId="4D5435FD" w14:textId="777777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7777777" w:rsidR="00061626" w:rsidRDefault="00061626" w:rsidP="00061626"/>
    <w:p w14:paraId="055D0058" w14:textId="77777777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26F2F"/>
    <w:rsid w:val="00061626"/>
    <w:rsid w:val="0006516E"/>
    <w:rsid w:val="00067D6F"/>
    <w:rsid w:val="000B44C7"/>
    <w:rsid w:val="000B670F"/>
    <w:rsid w:val="000D55B2"/>
    <w:rsid w:val="000E1590"/>
    <w:rsid w:val="000E6C4A"/>
    <w:rsid w:val="0010115F"/>
    <w:rsid w:val="00106A5A"/>
    <w:rsid w:val="00127A62"/>
    <w:rsid w:val="001346FB"/>
    <w:rsid w:val="00141284"/>
    <w:rsid w:val="00167A3E"/>
    <w:rsid w:val="00171ABC"/>
    <w:rsid w:val="001B3BFD"/>
    <w:rsid w:val="001D28C4"/>
    <w:rsid w:val="001D789A"/>
    <w:rsid w:val="001D79A7"/>
    <w:rsid w:val="001F0E90"/>
    <w:rsid w:val="001F3219"/>
    <w:rsid w:val="001F604F"/>
    <w:rsid w:val="001F7398"/>
    <w:rsid w:val="00213B92"/>
    <w:rsid w:val="0021425E"/>
    <w:rsid w:val="00232872"/>
    <w:rsid w:val="00250761"/>
    <w:rsid w:val="00252458"/>
    <w:rsid w:val="00272F3D"/>
    <w:rsid w:val="002748DC"/>
    <w:rsid w:val="00280F6D"/>
    <w:rsid w:val="002815F6"/>
    <w:rsid w:val="00285272"/>
    <w:rsid w:val="002D15FD"/>
    <w:rsid w:val="00313B8C"/>
    <w:rsid w:val="00332492"/>
    <w:rsid w:val="0035091B"/>
    <w:rsid w:val="003A1653"/>
    <w:rsid w:val="003A3A14"/>
    <w:rsid w:val="003A3A78"/>
    <w:rsid w:val="003A7269"/>
    <w:rsid w:val="003C696E"/>
    <w:rsid w:val="00417F7A"/>
    <w:rsid w:val="00441882"/>
    <w:rsid w:val="004430CE"/>
    <w:rsid w:val="00444FD6"/>
    <w:rsid w:val="00447D29"/>
    <w:rsid w:val="00450B4C"/>
    <w:rsid w:val="004567D2"/>
    <w:rsid w:val="00457757"/>
    <w:rsid w:val="0046052A"/>
    <w:rsid w:val="00467BDC"/>
    <w:rsid w:val="00482213"/>
    <w:rsid w:val="004935BD"/>
    <w:rsid w:val="004A378A"/>
    <w:rsid w:val="004C24A4"/>
    <w:rsid w:val="004C7FDA"/>
    <w:rsid w:val="004D7B50"/>
    <w:rsid w:val="004F78BB"/>
    <w:rsid w:val="00501C2E"/>
    <w:rsid w:val="00536010"/>
    <w:rsid w:val="0054341D"/>
    <w:rsid w:val="005463FC"/>
    <w:rsid w:val="00561B01"/>
    <w:rsid w:val="00564BA7"/>
    <w:rsid w:val="00581316"/>
    <w:rsid w:val="005A0343"/>
    <w:rsid w:val="005B001C"/>
    <w:rsid w:val="005B33B6"/>
    <w:rsid w:val="005C7B30"/>
    <w:rsid w:val="005F42A5"/>
    <w:rsid w:val="00602C12"/>
    <w:rsid w:val="0060392C"/>
    <w:rsid w:val="00604ADB"/>
    <w:rsid w:val="0063647A"/>
    <w:rsid w:val="006379C7"/>
    <w:rsid w:val="00651941"/>
    <w:rsid w:val="00663255"/>
    <w:rsid w:val="00673D3C"/>
    <w:rsid w:val="006741F6"/>
    <w:rsid w:val="00690B64"/>
    <w:rsid w:val="0069252A"/>
    <w:rsid w:val="006A038B"/>
    <w:rsid w:val="006B7F34"/>
    <w:rsid w:val="006D1ACD"/>
    <w:rsid w:val="006E055C"/>
    <w:rsid w:val="006F1180"/>
    <w:rsid w:val="00722703"/>
    <w:rsid w:val="00766502"/>
    <w:rsid w:val="0077791B"/>
    <w:rsid w:val="0078261E"/>
    <w:rsid w:val="00785D38"/>
    <w:rsid w:val="007919CD"/>
    <w:rsid w:val="007B0386"/>
    <w:rsid w:val="007C7E5F"/>
    <w:rsid w:val="007D3426"/>
    <w:rsid w:val="007D6140"/>
    <w:rsid w:val="007F2EB7"/>
    <w:rsid w:val="007F6288"/>
    <w:rsid w:val="007F6DAC"/>
    <w:rsid w:val="00815F94"/>
    <w:rsid w:val="00816766"/>
    <w:rsid w:val="00836CF2"/>
    <w:rsid w:val="00850C96"/>
    <w:rsid w:val="00857CE6"/>
    <w:rsid w:val="00861F81"/>
    <w:rsid w:val="0086502C"/>
    <w:rsid w:val="00870657"/>
    <w:rsid w:val="008A4C21"/>
    <w:rsid w:val="008B3845"/>
    <w:rsid w:val="008C48CA"/>
    <w:rsid w:val="008E1F6E"/>
    <w:rsid w:val="008E59CC"/>
    <w:rsid w:val="008E694E"/>
    <w:rsid w:val="008F31EF"/>
    <w:rsid w:val="008F57E4"/>
    <w:rsid w:val="008F6A16"/>
    <w:rsid w:val="00901B0C"/>
    <w:rsid w:val="0094267B"/>
    <w:rsid w:val="00947D42"/>
    <w:rsid w:val="00952563"/>
    <w:rsid w:val="00964A84"/>
    <w:rsid w:val="009755A4"/>
    <w:rsid w:val="00981B2C"/>
    <w:rsid w:val="009B0AAB"/>
    <w:rsid w:val="009B6377"/>
    <w:rsid w:val="009C220E"/>
    <w:rsid w:val="009C4046"/>
    <w:rsid w:val="009C640E"/>
    <w:rsid w:val="009D16D1"/>
    <w:rsid w:val="009D661C"/>
    <w:rsid w:val="009E06AB"/>
    <w:rsid w:val="009F50AB"/>
    <w:rsid w:val="009F5CB0"/>
    <w:rsid w:val="009F7488"/>
    <w:rsid w:val="00A050D2"/>
    <w:rsid w:val="00A3615B"/>
    <w:rsid w:val="00A65B4A"/>
    <w:rsid w:val="00A77097"/>
    <w:rsid w:val="00A9462A"/>
    <w:rsid w:val="00AA1818"/>
    <w:rsid w:val="00AB2485"/>
    <w:rsid w:val="00AC6D5D"/>
    <w:rsid w:val="00AD07CC"/>
    <w:rsid w:val="00AD65D6"/>
    <w:rsid w:val="00AE3112"/>
    <w:rsid w:val="00AE396C"/>
    <w:rsid w:val="00AF6F11"/>
    <w:rsid w:val="00B430CC"/>
    <w:rsid w:val="00B653F2"/>
    <w:rsid w:val="00B71399"/>
    <w:rsid w:val="00B72936"/>
    <w:rsid w:val="00B80833"/>
    <w:rsid w:val="00B8419B"/>
    <w:rsid w:val="00B97F7C"/>
    <w:rsid w:val="00BA59FC"/>
    <w:rsid w:val="00BB32FD"/>
    <w:rsid w:val="00BC168B"/>
    <w:rsid w:val="00BF0E80"/>
    <w:rsid w:val="00C005F2"/>
    <w:rsid w:val="00C01FB7"/>
    <w:rsid w:val="00C0759B"/>
    <w:rsid w:val="00C854E9"/>
    <w:rsid w:val="00CA453E"/>
    <w:rsid w:val="00CE07D7"/>
    <w:rsid w:val="00CE1939"/>
    <w:rsid w:val="00CF1DF1"/>
    <w:rsid w:val="00D0554E"/>
    <w:rsid w:val="00D1280A"/>
    <w:rsid w:val="00D13F6C"/>
    <w:rsid w:val="00D22D43"/>
    <w:rsid w:val="00D31977"/>
    <w:rsid w:val="00D41C02"/>
    <w:rsid w:val="00D46842"/>
    <w:rsid w:val="00D47F6A"/>
    <w:rsid w:val="00D5104D"/>
    <w:rsid w:val="00D5311B"/>
    <w:rsid w:val="00D563CC"/>
    <w:rsid w:val="00D67152"/>
    <w:rsid w:val="00D73E29"/>
    <w:rsid w:val="00DA195E"/>
    <w:rsid w:val="00DD0BCB"/>
    <w:rsid w:val="00DD14C4"/>
    <w:rsid w:val="00DD5F74"/>
    <w:rsid w:val="00E1281F"/>
    <w:rsid w:val="00E14924"/>
    <w:rsid w:val="00E527B9"/>
    <w:rsid w:val="00E55696"/>
    <w:rsid w:val="00E60452"/>
    <w:rsid w:val="00E65B6E"/>
    <w:rsid w:val="00E91FAC"/>
    <w:rsid w:val="00EA2BE9"/>
    <w:rsid w:val="00EA5219"/>
    <w:rsid w:val="00EC09B0"/>
    <w:rsid w:val="00ED33F3"/>
    <w:rsid w:val="00F12DB1"/>
    <w:rsid w:val="00F135CD"/>
    <w:rsid w:val="00F1531F"/>
    <w:rsid w:val="00F35CCF"/>
    <w:rsid w:val="00F40446"/>
    <w:rsid w:val="00F44F5A"/>
    <w:rsid w:val="00F55FDB"/>
    <w:rsid w:val="00F66553"/>
    <w:rsid w:val="00F75A5F"/>
    <w:rsid w:val="00F80BC5"/>
    <w:rsid w:val="00FB132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shivam-sekhri-bb68b4130%20" TargetMode="External"/><Relationship Id="rId4" Type="http://schemas.openxmlformats.org/officeDocument/2006/relationships/hyperlink" Target="mailto:shivamsekhri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2</cp:revision>
  <dcterms:created xsi:type="dcterms:W3CDTF">2023-12-31T18:53:00Z</dcterms:created>
  <dcterms:modified xsi:type="dcterms:W3CDTF">2023-12-31T18:53:00Z</dcterms:modified>
</cp:coreProperties>
</file>