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2642" w14:textId="77777777" w:rsidR="00061626" w:rsidRPr="000C6D88" w:rsidRDefault="00061626" w:rsidP="00061626">
      <w:pPr>
        <w:spacing w:after="0" w:line="259" w:lineRule="auto"/>
        <w:ind w:left="0" w:right="48" w:firstLine="0"/>
        <w:jc w:val="center"/>
        <w:rPr>
          <w:rFonts w:asciiTheme="minorHAnsi" w:hAnsiTheme="minorHAnsi" w:cstheme="minorHAnsi"/>
          <w:b/>
          <w:sz w:val="22"/>
        </w:rPr>
      </w:pPr>
      <w:r w:rsidRPr="000C6D88">
        <w:rPr>
          <w:rFonts w:asciiTheme="minorHAnsi" w:hAnsiTheme="minorHAnsi" w:cstheme="minorHAnsi"/>
          <w:b/>
          <w:sz w:val="36"/>
        </w:rPr>
        <w:t>SHIVAM SEKHRI</w:t>
      </w:r>
    </w:p>
    <w:p w14:paraId="56DC76D6" w14:textId="3A34B75E" w:rsidR="00061626" w:rsidRPr="000C6D88" w:rsidRDefault="00061626" w:rsidP="00061626">
      <w:pPr>
        <w:spacing w:after="2" w:line="259" w:lineRule="auto"/>
        <w:jc w:val="center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proofErr w:type="spellStart"/>
      <w:r w:rsidR="00AA1818">
        <w:rPr>
          <w:rFonts w:asciiTheme="minorHAnsi" w:hAnsiTheme="minorHAnsi" w:cstheme="minorHAnsi"/>
          <w:b/>
        </w:rPr>
        <w:t>ByChris</w:t>
      </w:r>
      <w:proofErr w:type="spellEnd"/>
      <w:r>
        <w:rPr>
          <w:rFonts w:asciiTheme="minorHAnsi" w:hAnsiTheme="minorHAnsi" w:cstheme="minorHAnsi"/>
          <w:b/>
        </w:rPr>
        <w:t xml:space="preserve"> Court</w:t>
      </w:r>
      <w:r w:rsidRPr="000C6D88">
        <w:rPr>
          <w:rFonts w:asciiTheme="minorHAnsi" w:hAnsiTheme="minorHAnsi" w:cstheme="minorHAnsi"/>
          <w:b/>
        </w:rPr>
        <w:t>, Etobicoke, ON, M</w:t>
      </w:r>
      <w:r>
        <w:rPr>
          <w:rFonts w:asciiTheme="minorHAnsi" w:hAnsiTheme="minorHAnsi" w:cstheme="minorHAnsi"/>
          <w:b/>
        </w:rPr>
        <w:t>9R</w:t>
      </w:r>
      <w:r w:rsidRPr="000C6D88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4B8</w:t>
      </w:r>
    </w:p>
    <w:p w14:paraId="62C7DDCD" w14:textId="77777777" w:rsidR="00061626" w:rsidRPr="000C6D88" w:rsidRDefault="00061626" w:rsidP="00061626">
      <w:pPr>
        <w:spacing w:after="2" w:line="259" w:lineRule="auto"/>
        <w:jc w:val="center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 xml:space="preserve">Phone: (+1) 289-775-6631 | Email: </w:t>
      </w:r>
      <w:hyperlink r:id="rId4" w:history="1">
        <w:r w:rsidRPr="000C6D88">
          <w:rPr>
            <w:rStyle w:val="Hyperlink"/>
            <w:rFonts w:asciiTheme="minorHAnsi" w:hAnsiTheme="minorHAnsi" w:cstheme="minorHAnsi"/>
          </w:rPr>
          <w:t>shivamsekhri91@gmail.com</w:t>
        </w:r>
      </w:hyperlink>
    </w:p>
    <w:p w14:paraId="2894EBDF" w14:textId="77777777" w:rsidR="00061626" w:rsidRPr="000C6D88" w:rsidRDefault="00061626" w:rsidP="00061626">
      <w:pPr>
        <w:spacing w:after="0" w:line="259" w:lineRule="auto"/>
        <w:ind w:left="2" w:firstLine="0"/>
        <w:jc w:val="center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 xml:space="preserve">LinkedIn: </w:t>
      </w:r>
      <w:hyperlink r:id="rId5" w:history="1">
        <w:r w:rsidRPr="000C6D88">
          <w:rPr>
            <w:rStyle w:val="Hyperlink"/>
            <w:rFonts w:asciiTheme="minorHAnsi" w:hAnsiTheme="minorHAnsi" w:cstheme="minorHAnsi"/>
          </w:rPr>
          <w:t>http://linkedin.com/in/shivam-sekhri</w:t>
        </w:r>
      </w:hyperlink>
    </w:p>
    <w:p w14:paraId="7429A127" w14:textId="77777777" w:rsidR="00061626" w:rsidRPr="000C6D88" w:rsidRDefault="00061626" w:rsidP="00061626">
      <w:pPr>
        <w:spacing w:after="48" w:line="259" w:lineRule="auto"/>
        <w:ind w:left="-29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73A58197" wp14:editId="2F697751">
                <wp:extent cx="5981065" cy="27432"/>
                <wp:effectExtent l="0" t="0" r="0" b="0"/>
                <wp:docPr id="6521" name="Group 6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6973" name="Shape 6973"/>
                        <wps:cNvSpPr/>
                        <wps:spPr>
                          <a:xfrm>
                            <a:off x="0" y="18288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4" name="Shape 697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7EC35" id="Group 6521" o:spid="_x0000_s1026" style="width:470.95pt;height:2.15pt;mso-position-horizontal-relative:char;mso-position-vertical-relative:line" coordsize="5981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9iLoAIAAMgJAAAOAAAAZHJzL2Uyb0RvYy54bWzsVstu2zAQvBfoPxC8N5Icx7GFyDk0bS5F&#10;GyTpB9AU9QAokiAZy/77LlcPq3YaBCnQQxEfJIrcXe4Od8a8ut41kmyFdbVWGU3OYkqE4jqvVZnR&#10;n49fPy0pcZ6pnEmtREb3wtHr9ccPV61JxUxXWubCEgiiXNqajFbemzSKHK9Ew9yZNkLBYqFtwzx8&#10;2jLKLWsheiOjWRwvolbb3FjNhXMwe9Mt0jXGLwrB/Y+icMITmVHIzePT4nMTntH6iqWlZaaqeZ8G&#10;e0MWDasVbDqGumGekSdbn4Rqam6104U/47qJdFHUXGANUE0SH1Vza/WTwVrKtC3NCBNAe4TTm8Py&#10;79tbax7MnQUkWlMCFvgVatkVtglvyJLsELL9CJnYecJh8mK1TOLFBSUc1maX8/NZBymvAPcTL159&#10;edEvGjaNfkulNdAc7lC/+7v6HypmBMLqUqj/zpI6z+hidXlOiWINdClaEJxBWNBuBMmlDvD6I0LJ&#10;crZcdig8i9Iqmc/D8lgsS/mT87dCI9ps+835ri3zYcSqYcR3ahhaaO4X29owH/xComFI2slxVRnF&#10;PMJio7fiUaOZPzoyyPGwKtXUajz5oSnAdrAY3gbjTS0nxQ9Gw7szBpJCwFeaIX/HfWEQ6kRkx9ph&#10;coquVAEG2IQzUJtCMo+0bWoPMiTrBjRsdhnHh8AQLbRfd+I48nspAlhS3YsCWgepESacLTefpSVb&#10;FsQGfxicSVOxfrY/+N4UU8U4wb+opRxDJuj6XMiudXrj4CdQ50bPuPPkfTad2IFkQNGD5AEooxPu&#10;rJUf/RUINaY5qTYMNzrfo0wgIMDHIBj/hpjzE2Iig8L2QODXErNX+3dSBpK/k/J/JSX+d8J1AcWl&#10;v9qE+8j0G1XtcAFb/wIAAP//AwBQSwMEFAAGAAgAAAAhABBmw0TbAAAAAwEAAA8AAABkcnMvZG93&#10;bnJldi54bWxMj0FrwkAQhe+F/odlCr3VTaotNc1GRNqeRFAL4m3MjkkwOxuyaxL/vauX9jLweI/3&#10;vklng6lFR62rLCuIRxEI4tzqigsFv9vvlw8QziNrrC2Tggs5mGWPDykm2va8pm7jCxFK2CWooPS+&#10;SaR0eUkG3cg2xME72tagD7ItpG6xD+Wmlq9R9C4NVhwWSmxoUVJ+2pyNgp8e+/k4/uqWp+Pist++&#10;rXbLmJR6fhrmnyA8Df4vDDf8gA5ZYDrYM2snagXhEX+/wZtO4imIg4LJGGSWyv/s2RUAAP//AwBQ&#10;SwECLQAUAAYACAAAACEAtoM4kv4AAADhAQAAEwAAAAAAAAAAAAAAAAAAAAAAW0NvbnRlbnRfVHlw&#10;ZXNdLnhtbFBLAQItABQABgAIAAAAIQA4/SH/1gAAAJQBAAALAAAAAAAAAAAAAAAAAC8BAABfcmVs&#10;cy8ucmVsc1BLAQItABQABgAIAAAAIQB+A9iLoAIAAMgJAAAOAAAAAAAAAAAAAAAAAC4CAABkcnMv&#10;ZTJvRG9jLnhtbFBLAQItABQABgAIAAAAIQAQZsNE2wAAAAMBAAAPAAAAAAAAAAAAAAAAAPoEAABk&#10;cnMvZG93bnJldi54bWxQSwUGAAAAAAQABADzAAAAAgYAAAAA&#10;">
                <v:shape id="Shape 6973" o:spid="_x0000_s1027" style="position:absolute;top:182;width:59810;height:92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0oaxQAAAN0AAAAPAAAAZHJzL2Rvd25yZXYueG1sRI9fa8Iw&#10;FMXfhX2HcAe+aepkOmtTGQPBQR/U7WGPl+balDY3Jcm0+/bLYODj4fz5cYrdaHtxJR9axwoW8wwE&#10;ce10y42Cz4/97AVEiMgae8ek4IcC7MqHSYG5djc+0fUcG5FGOOSowMQ45FKG2pDFMHcDcfIuzluM&#10;SfpGao+3NG57+ZRlK2mx5UQwONCbobo7f9sEyTbdl+n0WFXVsz8uTrp+j1qp6eP4ugURaYz38H/7&#10;oBWsNusl/L1JT0CWvwAAAP//AwBQSwECLQAUAAYACAAAACEA2+H2y+4AAACFAQAAEwAAAAAAAAAA&#10;AAAAAAAAAAAAW0NvbnRlbnRfVHlwZXNdLnhtbFBLAQItABQABgAIAAAAIQBa9CxbvwAAABUBAAAL&#10;AAAAAAAAAAAAAAAAAB8BAABfcmVscy8ucmVsc1BLAQItABQABgAIAAAAIQBuQ0oaxQAAAN0AAAAP&#10;AAAAAAAAAAAAAAAAAAcCAABkcnMvZG93bnJldi54bWxQSwUGAAAAAAMAAwC3AAAA+QIAAAAA&#10;" path="m,l5981065,r,9144l,9144,,e" fillcolor="black" stroked="f" strokeweight="0">
                  <v:stroke miterlimit="83231f" joinstyle="miter"/>
                  <v:path arrowok="t" textboxrect="0,0,5981065,9144"/>
                </v:shape>
                <v:shape id="Shape 6974" o:spid="_x0000_s1028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JuxQAAAN0AAAAPAAAAZHJzL2Rvd25yZXYueG1sRI9fa8Iw&#10;FMXfhX2HcAe+aepwOmtTGQPBQR/U7WGPl+balDY3Jcm0+/bLYODj4fz5cYrdaHtxJR9axwoW8wwE&#10;ce10y42Cz4/97AVEiMgae8ek4IcC7MqHSYG5djc+0fUcG5FGOOSowMQ45FKG2pDFMHcDcfIuzluM&#10;SfpGao+3NG57+ZRlK2mx5UQwONCbobo7f9sEyTbdl+n0WFXVsz8uTrp+j1qp6eP4ugURaYz38H/7&#10;oBWsNusl/L1JT0CWvwAAAP//AwBQSwECLQAUAAYACAAAACEA2+H2y+4AAACFAQAAEwAAAAAAAAAA&#10;AAAAAAAAAAAAW0NvbnRlbnRfVHlwZXNdLnhtbFBLAQItABQABgAIAAAAIQBa9CxbvwAAABUBAAAL&#10;AAAAAAAAAAAAAAAAAB8BAABfcmVscy8ucmVsc1BLAQItABQABgAIAAAAIQDhqtJuxQAAAN0AAAAP&#10;AAAAAAAAAAAAAAAAAAcCAABkcnMvZG93bnJldi54bWxQSwUGAAAAAAMAAwC3AAAA+Q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7C183885" w14:textId="77777777" w:rsidR="00061626" w:rsidRPr="000C6D88" w:rsidRDefault="00061626" w:rsidP="00061626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483D4120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PROFILE</w:t>
      </w:r>
    </w:p>
    <w:p w14:paraId="70F8375F" w14:textId="77777777" w:rsidR="00061626" w:rsidRPr="000C6D88" w:rsidRDefault="00061626" w:rsidP="00061626">
      <w:pPr>
        <w:spacing w:after="40" w:line="259" w:lineRule="auto"/>
        <w:ind w:left="-29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7C1322D5" wp14:editId="052C3F5E">
                <wp:extent cx="5981065" cy="9144"/>
                <wp:effectExtent l="0" t="0" r="0" b="0"/>
                <wp:docPr id="6522" name="Group 6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6977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585CE" id="Group 6522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owaAIAAC0GAAAOAAAAZHJzL2Uyb0RvYy54bWykVMtu2zAQvBfoPxC615KNxI4Fyzk0rS9F&#10;GzTpB9AUKQngCyRt2X/f5eph1WlTIPFBXpG7o53hcjb3JyXJkTvfGF0k81mWEK6ZKRtdFcmv56+f&#10;7hLiA9UllUbzIjlzn9xvP37YtDbnC1MbWXJHAET7vLVFUodg8zT1rOaK+pmxXMOmME7RAK+uSktH&#10;W0BXMl1k2TJtjSutM4x7D6sP3WayRXwhOAs/hPA8EFkk0FvAp8PnPj7T7YbmlaO2bljfBn1DF4o2&#10;Gj46Qj3QQMnBNS+gVMOc8UaEGTMqNUI0jCMHYDPPrtjsnDlY5FLlbWVHmUDaK53eDMu+H3fOPtlH&#10;B0q0tgIt8C1yOQmn4j90SU4o2XmUjJ8CYbB4u76bZ8vbhDDYW89vbjpFWQ2yvyhi9ZfXytLhk+kf&#10;jbQWRsNf2Pv3sX+qqeUoqs+B/aMjTVkky/VqlRBNFcwoZhBcQVEwb5TI5x7Uepc+I1Gas4MPO25Q&#10;Z3r85kM3kOUQ0XqI2EkPoYOxfnWgLQ2xLjYZQ9JODqruzyluKnPkzwbTwtVpQY+XXamnWeOZD+MA&#10;uUPG8G8Rb5o5DMc/k+F6TmboP2l4c8ccCCLP7aYPkDvEU3WljjLARxgFnxGSBrywqglgQLJR4F6L&#10;VZZdgAEtjl532hiFs+RRLKl/cgFjg5ciLnhX7T9LR4402gz+EJxKW9N+NV4MaKlPxRhxYr1opBwh&#10;51j6N8gOoU+OdRwdbqzMukrWd9PZHJgFkB7MDjoYi/DLRoexXoNFY5sTtjHcm/KMBoGCwF1EadCT&#10;kEfvn9H0pu+YdXH57W8AAAD//wMAUEsDBBQABgAIAAAAIQBEPXcl2gAAAAMBAAAPAAAAZHJzL2Rv&#10;d25yZXYueG1sTI9BS8NAEIXvgv9hGcGb3USr2JhNKUU9FcFWEG/T7DQJzc6G7DZJ/72jF708GN7j&#10;vW/y5eRaNVAfGs8G0lkCirj0tuHKwMfu5eYRVIjIFlvPZOBMAZbF5UWOmfUjv9OwjZWSEg4ZGqhj&#10;7DKtQ1mTwzDzHbF4B987jHL2lbY9jlLuWn2bJA/aYcOyUGNH65rK4/bkDLyOOK7u0udhczysz1+7&#10;+7fPTUrGXF9NqydQkab4F4YffEGHQpj2/sQ2qNaAPBJ/VbzFPF2A2ktoDrrI9X/24hsAAP//AwBQ&#10;SwECLQAUAAYACAAAACEAtoM4kv4AAADhAQAAEwAAAAAAAAAAAAAAAAAAAAAAW0NvbnRlbnRfVHlw&#10;ZXNdLnhtbFBLAQItABQABgAIAAAAIQA4/SH/1gAAAJQBAAALAAAAAAAAAAAAAAAAAC8BAABfcmVs&#10;cy8ucmVsc1BLAQItABQABgAIAAAAIQARftowaAIAAC0GAAAOAAAAAAAAAAAAAAAAAC4CAABkcnMv&#10;ZTJvRG9jLnhtbFBLAQItABQABgAIAAAAIQBEPXcl2gAAAAMBAAAPAAAAAAAAAAAAAAAAAMIEAABk&#10;cnMvZG93bnJldi54bWxQSwUGAAAAAAQABADzAAAAyQUAAAAA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EwZxAAAAN0AAAAPAAAAZHJzL2Rvd25yZXYueG1sRI9LawIx&#10;FIX3gv8hXMGdZizUx9QoUihUmEV9LLq8TK6TYSY3Q5Lq+O+NIHR5OI+Ps972thVX8qF2rGA2zUAQ&#10;l07XXCk4n74mSxAhImtsHZOCOwXYboaDNeba3fhA12OsRBrhkKMCE2OXSxlKQxbD1HXEybs4bzEm&#10;6SupPd7SuG3lW5bNpcWaE8FgR5+Gyub4ZxMkWzW/ptF9URTv/md20OU+aqXGo373ASJSH//Dr/a3&#10;VjBfLRbwfJOegNw8AAAA//8DAFBLAQItABQABgAIAAAAIQDb4fbL7gAAAIUBAAATAAAAAAAAAAAA&#10;AAAAAAAAAABbQ29udGVudF9UeXBlc10ueG1sUEsBAi0AFAAGAAgAAAAhAFr0LFu/AAAAFQEAAAsA&#10;AAAAAAAAAAAAAAAAHwEAAF9yZWxzLy5yZWxzUEsBAi0AFAAGAAgAAAAhABF4TBn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42FE5E5A" w14:textId="77777777" w:rsidR="00E65B6E" w:rsidRPr="000C6D88" w:rsidRDefault="00E65B6E" w:rsidP="00E65B6E">
      <w:pPr>
        <w:ind w:left="-5"/>
        <w:jc w:val="center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A keen enthusiast in the value of financial data who is currently enrolled in a post-graduate degree in Business Insights and Analytics and is passionate to use data analysis to make better decisions.</w:t>
      </w:r>
    </w:p>
    <w:p w14:paraId="7AE65FA3" w14:textId="77777777" w:rsidR="00061626" w:rsidRPr="000C6D88" w:rsidRDefault="00061626" w:rsidP="00816766">
      <w:pPr>
        <w:ind w:left="-5"/>
        <w:rPr>
          <w:rFonts w:asciiTheme="minorHAnsi" w:hAnsiTheme="minorHAnsi" w:cstheme="minorHAnsi"/>
        </w:rPr>
      </w:pPr>
    </w:p>
    <w:p w14:paraId="63209F5C" w14:textId="77777777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Proficient in Microsoft Office Applications (Excel, PowerPoint, Word).</w:t>
      </w:r>
    </w:p>
    <w:p w14:paraId="775137D5" w14:textId="77777777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Strong understanding of business/systems analysis methodologies.</w:t>
      </w:r>
    </w:p>
    <w:p w14:paraId="01D7CC36" w14:textId="14E4C540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Knowledge in system design, system integration, Microsoft Visio, and Business Intelligence (BI).</w:t>
      </w:r>
    </w:p>
    <w:p w14:paraId="4EC1E166" w14:textId="77777777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Skilled in reviewing code in Python and SQL.</w:t>
      </w:r>
    </w:p>
    <w:p w14:paraId="79B05E07" w14:textId="1846A318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 xml:space="preserve">· </w:t>
      </w:r>
      <w:r w:rsidR="00106A5A">
        <w:rPr>
          <w:rFonts w:asciiTheme="minorHAnsi" w:hAnsiTheme="minorHAnsi" w:cstheme="minorHAnsi"/>
        </w:rPr>
        <w:t xml:space="preserve">Detail-Oriented </w:t>
      </w:r>
      <w:r w:rsidRPr="00816766">
        <w:rPr>
          <w:rFonts w:asciiTheme="minorHAnsi" w:hAnsiTheme="minorHAnsi" w:cstheme="minorHAnsi"/>
        </w:rPr>
        <w:t>and quick learner with a willingness to work in cross-disciplined teams.</w:t>
      </w:r>
    </w:p>
    <w:p w14:paraId="294358B2" w14:textId="1E2650F1" w:rsidR="00061626" w:rsidRDefault="00816766" w:rsidP="009F5CB0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Strong ability to think innovatively, communicate complex ideas, and thrive in fast-paced environments.</w:t>
      </w:r>
    </w:p>
    <w:p w14:paraId="613C4C78" w14:textId="77777777" w:rsidR="009F5CB0" w:rsidRPr="000C6D88" w:rsidRDefault="009F5CB0" w:rsidP="009F5CB0">
      <w:pPr>
        <w:rPr>
          <w:rFonts w:asciiTheme="minorHAnsi" w:hAnsiTheme="minorHAnsi" w:cstheme="minorHAnsi"/>
        </w:rPr>
      </w:pPr>
    </w:p>
    <w:p w14:paraId="17AE73DE" w14:textId="77777777" w:rsidR="00061626" w:rsidRPr="000C6D88" w:rsidRDefault="00061626" w:rsidP="00061626">
      <w:pPr>
        <w:pStyle w:val="Heading1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TECHNICAL SKILLS</w:t>
      </w:r>
    </w:p>
    <w:p w14:paraId="1A9FBEE7" w14:textId="77777777" w:rsidR="00061626" w:rsidRPr="000C6D88" w:rsidRDefault="00061626" w:rsidP="00061626">
      <w:pPr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0D87A18A" wp14:editId="274CDAF0">
                <wp:extent cx="5972175" cy="8255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255"/>
                          <a:chOff x="0" y="0"/>
                          <a:chExt cx="5981065" cy="9144"/>
                        </a:xfrm>
                      </wpg:grpSpPr>
                      <wps:wsp>
                        <wps:cNvPr id="12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8AD2F8" id="Group 11" o:spid="_x0000_s1026" style="width:470.25pt;height:.65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12cdwIAACsGAAAOAAAAZHJzL2Uyb0RvYy54bWykVNuO2yAQfa/Uf0B+b2xHm5sVZx+6bV6q&#10;dtXdfgDB+CJhQEDi5O87jG3izVar1dYPeICZw5zDMNv7cyvIiRvbKJlH6SyJCJdMFY2s8ujP8/cv&#10;64hYR2VBhZI8jy7cRve7z5+2nc74XNVKFNwQAJE263Qe1c7pLI4tq3lL7UxpLmGzVKalDqamigtD&#10;O0BvRTxPkmXcKVNooxi3FlYf+s1oh/hlyZn7VZaWOyLyCHJzOBocD36Md1uaVYbqumFDGvQDWbS0&#10;kXBogHqgjpKjaV5BtQ0zyqrSzZhqY1WWDePIAdikyQ2bvVFHjVyqrKt0kAmkvdHpw7Ds52lv9JN+&#10;NKBEpyvQAmeey7k0rf9DluSMkl2CZPzsCIPFxWY1T1eLiDDYW88Xi15RVoPsr4JY/S2ErdNkOYRt&#10;0rs7HxaPR8YvEuk0lIa9srf/x/6pppqjqDYD9o+GNAVU7jwikrZQobhPlpvVyufkDwevIJDNLGj1&#10;fnXeokkzdrRuzxWqTE8/rOvLsRgtWo8WO8vRNFDUb5azps7H+SS9STp/TUMidR6h3H6zVSf+rNDN&#10;3dwVXMV1V8ipV4AaiwF8R4/xrxFv6jm549Fp/PfO8DgB8J1u+G7DuWB4nlhAgTssTtUV0ssAhzAK&#10;XaYU1OFzbRsH7Uc0ra+AVZJcgQHN331/22i5i+BeLCF/8xKKBp+EX7CmOnwVhpyobzL4ITgVuqbD&#10;6lDfgyumijg+vmyECJAphv4Lsn8hg7OP49jfQmTSR7Ihm77JQasA0mOrA1FCEJ6spAvxEho0pjlh&#10;682DKi7YHlAQeIkoDXYk5DF0T9/ypnP0uvb43V8AAAD//wMAUEsDBBQABgAIAAAAIQAsFnh+2gAA&#10;AAMBAAAPAAAAZHJzL2Rvd25yZXYueG1sTI9BS8NAEIXvgv9hGcGb3cRa0ZhNKUU9FcFWEG/T7DQJ&#10;zc6G7DZJ/72jF708GN7jvW/y5eRaNVAfGs8G0lkCirj0tuHKwMfu5eYBVIjIFlvPZOBMAZbF5UWO&#10;mfUjv9OwjZWSEg4ZGqhj7DKtQ1mTwzDzHbF4B987jHL2lbY9jlLuWn2bJPfaYcOyUGNH65rK4/bk&#10;DLyOOK7m6fOwOR7W56/d4u1zk5Ix11fT6glUpCn+heEHX9ChEKa9P7ENqjUgj8RfFe/xLlmA2kto&#10;DrrI9X/24hsAAP//AwBQSwECLQAUAAYACAAAACEAtoM4kv4AAADhAQAAEwAAAAAAAAAAAAAAAAAA&#10;AAAAW0NvbnRlbnRfVHlwZXNdLnhtbFBLAQItABQABgAIAAAAIQA4/SH/1gAAAJQBAAALAAAAAAAA&#10;AAAAAAAAAC8BAABfcmVscy8ucmVsc1BLAQItABQABgAIAAAAIQCd112cdwIAACsGAAAOAAAAAAAA&#10;AAAAAAAAAC4CAABkcnMvZTJvRG9jLnhtbFBLAQItABQABgAIAAAAIQAsFnh+2gAAAAMBAAAPAAAA&#10;AAAAAAAAAAAAANEEAABkcnMvZG93bnJldi54bWxQSwUGAAAAAAQABADzAAAA2AUAAAAA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OC6wgAAANsAAAAPAAAAZHJzL2Rvd25yZXYueG1sRI9Pi8Iw&#10;EMXvwn6HMII3TRUUt2sUWRB2oQf/HfY4NLNNaTMpSdT67Y0geJvhvXm/N6tNb1txJR9qxwqmkwwE&#10;cel0zZWC82k3XoIIEVlj65gU3CnAZv0xWGGu3Y0PdD3GSqQQDjkqMDF2uZShNGQxTFxHnLR/5y3G&#10;tPpKao+3FG5bOcuyhbRYcyIY7OjbUNkcLzZBss/mzzS6L4pi7vfTgy5/o1ZqNOy3XyAi9fFtfl3/&#10;6FR/Bs9f0gBy/QAAAP//AwBQSwECLQAUAAYACAAAACEA2+H2y+4AAACFAQAAEwAAAAAAAAAAAAAA&#10;AAAAAAAAW0NvbnRlbnRfVHlwZXNdLnhtbFBLAQItABQABgAIAAAAIQBa9CxbvwAAABUBAAALAAAA&#10;AAAAAAAAAAAAAB8BAABfcmVscy8ucmVsc1BLAQItABQABgAIAAAAIQDiSOC6wgAAANs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7D6B60AE" w14:textId="77777777" w:rsidR="00061626" w:rsidRPr="000C6D88" w:rsidRDefault="00061626" w:rsidP="00061626">
      <w:pPr>
        <w:spacing w:after="13" w:line="254" w:lineRule="auto"/>
        <w:ind w:left="29"/>
        <w:rPr>
          <w:rFonts w:asciiTheme="minorHAnsi" w:eastAsia="Cambria" w:hAnsiTheme="minorHAnsi" w:cstheme="minorHAnsi"/>
        </w:rPr>
      </w:pPr>
    </w:p>
    <w:p w14:paraId="1B68FF54" w14:textId="40F8CE13" w:rsidR="00061626" w:rsidRPr="000C6D88" w:rsidRDefault="00061626" w:rsidP="00061626">
      <w:pPr>
        <w:spacing w:after="13" w:line="254" w:lineRule="auto"/>
        <w:ind w:left="29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  <w:b/>
        </w:rPr>
        <w:t>Programming Languages</w:t>
      </w:r>
      <w:r w:rsidRPr="000C6D88">
        <w:rPr>
          <w:rFonts w:asciiTheme="minorHAnsi" w:hAnsiTheme="minorHAnsi" w:cstheme="minorHAnsi"/>
        </w:rPr>
        <w:t xml:space="preserve">: </w:t>
      </w:r>
      <w:r w:rsidR="00B72936" w:rsidRPr="000C6D88">
        <w:rPr>
          <w:rFonts w:asciiTheme="minorHAnsi" w:hAnsiTheme="minorHAnsi" w:cstheme="minorHAnsi"/>
        </w:rPr>
        <w:t>Python,</w:t>
      </w:r>
      <w:r w:rsidRPr="000C6D88">
        <w:rPr>
          <w:rFonts w:asciiTheme="minorHAnsi" w:hAnsiTheme="minorHAnsi" w:cstheme="minorHAnsi"/>
        </w:rPr>
        <w:t xml:space="preserve"> SQL</w:t>
      </w:r>
      <w:r w:rsidR="0069252A">
        <w:rPr>
          <w:rFonts w:asciiTheme="minorHAnsi" w:hAnsiTheme="minorHAnsi" w:cstheme="minorHAnsi"/>
        </w:rPr>
        <w:t>, Java</w:t>
      </w:r>
    </w:p>
    <w:p w14:paraId="02C87176" w14:textId="2F047B24" w:rsidR="00061626" w:rsidRPr="000C6D88" w:rsidRDefault="00061626" w:rsidP="00061626">
      <w:pPr>
        <w:spacing w:after="10" w:line="254" w:lineRule="auto"/>
        <w:ind w:left="29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  <w:b/>
        </w:rPr>
        <w:t>Analytical Tools/Software’s:</w:t>
      </w:r>
      <w:r w:rsidRPr="000C6D88">
        <w:rPr>
          <w:rFonts w:asciiTheme="minorHAnsi" w:hAnsiTheme="minorHAnsi" w:cstheme="minorHAnsi"/>
        </w:rPr>
        <w:t xml:space="preserve"> SPSS,</w:t>
      </w:r>
      <w:r w:rsidR="002748DC">
        <w:rPr>
          <w:rFonts w:asciiTheme="minorHAnsi" w:hAnsiTheme="minorHAnsi" w:cstheme="minorHAnsi"/>
        </w:rPr>
        <w:t xml:space="preserve"> </w:t>
      </w:r>
      <w:r w:rsidR="00457757">
        <w:rPr>
          <w:rFonts w:asciiTheme="minorHAnsi" w:hAnsiTheme="minorHAnsi" w:cstheme="minorHAnsi"/>
        </w:rPr>
        <w:t xml:space="preserve">MS </w:t>
      </w:r>
      <w:r w:rsidRPr="000C6D88">
        <w:rPr>
          <w:rFonts w:asciiTheme="minorHAnsi" w:hAnsiTheme="minorHAnsi" w:cstheme="minorHAnsi"/>
        </w:rPr>
        <w:t xml:space="preserve">Excel, </w:t>
      </w:r>
      <w:r w:rsidR="00457757">
        <w:rPr>
          <w:rFonts w:asciiTheme="minorHAnsi" w:hAnsiTheme="minorHAnsi" w:cstheme="minorHAnsi"/>
        </w:rPr>
        <w:t>MS PowerPoint</w:t>
      </w:r>
    </w:p>
    <w:p w14:paraId="5EB570B1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</w:p>
    <w:p w14:paraId="71B11250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  <w:sz w:val="20"/>
        </w:rPr>
      </w:pPr>
      <w:r w:rsidRPr="000C6D88">
        <w:rPr>
          <w:rFonts w:asciiTheme="minorHAnsi" w:hAnsiTheme="minorHAnsi" w:cstheme="minorHAnsi"/>
        </w:rPr>
        <w:t>EDUCATION</w:t>
      </w:r>
    </w:p>
    <w:p w14:paraId="31187A01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4A77FEAE" wp14:editId="78723CB6">
                <wp:extent cx="5972175" cy="8877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877"/>
                          <a:chOff x="0" y="0"/>
                          <a:chExt cx="5981065" cy="9144"/>
                        </a:xfrm>
                      </wpg:grpSpPr>
                      <wps:wsp>
                        <wps:cNvPr id="6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D1926" id="Group 5" o:spid="_x0000_s1026" style="width:470.2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HndQIAACoGAAAOAAAAZHJzL2Uyb0RvYy54bWykVMtu2zAQvBfoPxC8N5KNxA/Bcg5N60vR&#10;Bk36ATRFPQCKJEjasv++y5VEK04RBKkOEkXuDneGy9ncn1pJjsK6Rquczm5SSoTiumhUldM/z9+/&#10;rChxnqmCSa1ETs/C0fvt50+bzmRirmstC2EJgCiXdSantfcmSxLHa9Eyd6ONULBYatsyD7+2SgrL&#10;OkBvZTJP00XSaVsYq7lwDmYf+kW6RfyyFNz/KksnPJE5hdo8vi2+9+GdbDcsqywzdcOHMtgHqmhZ&#10;o2DTCPXAPCMH27yCahtutdOlv+G6TXRZNlwgB2AzS6/Y7Kw+GORSZV1lokwg7ZVOH4blP487a57M&#10;owUlOlOBFvgXuJxK24YvVElOKNk5SiZOnnCYvFsv57PlHSUc1lar5bJXlNcg+6skXn+LaatZuhjS&#10;1rPb25CWjFsmLwrpDLSGu7B3/8f+qWZGoKguA/aPljRFTheUKNZCg+IyWax7JmFvCIr6uMyBVO8X&#10;5y2WLOMH53dCo8js+MP5vhuLccTqccRPahxa6Ok3u9kwH/JCkWFIunBKQyF1TlHtsNjqo3jWGOav&#10;jgpO4rIq1TQqQo29ALFjxPg1iDeNnBzxGDR++2C4mwD4zjC8tnFfGASe2D+RO0xO1ZUqyACbcAYm&#10;U0rm8ba2jQf3kU0L1jVfpukFGNDC2fenjSN/liKIJdVvUULP4I0IE85W+6/SkiMLHoMPgjNpajbM&#10;Du09hGKpiBPyy0bKCDnD1H9B9hdkCA55Au0tZqZ9Jh+q6T0OnAJIj04HosQk3FkrH/MV+DOWOWEb&#10;hntdnNEdUBC4iCgNGhLyGMwzON70H6MuFr/9CwAA//8DAFBLAwQUAAYACAAAACEAZ51GNNoAAAAD&#10;AQAADwAAAGRycy9kb3ducmV2LnhtbEyPQUvDQBCF74L/YRnBm91EW9GYTSlFPRXBVhBv0+w0Cc3O&#10;huw2Sf+9oxe9PBje471v8uXkWjVQHxrPBtJZAoq49LbhysDH7uXmAVSIyBZbz2TgTAGWxeVFjpn1&#10;I7/TsI2VkhIOGRqoY+wyrUNZk8Mw8x2xeAffO4xy9pW2PY5S7lp9myT32mHDslBjR+uayuP25Ay8&#10;jjiu7tLnYXM8rM9fu8Xb5yYlY66vptUTqEhT/AvDD76gQyFMe39iG1RrQB6Jvyre4zxZgNpLaA66&#10;yPV/9uIbAAD//wMAUEsBAi0AFAAGAAgAAAAhALaDOJL+AAAA4QEAABMAAAAAAAAAAAAAAAAAAAAA&#10;AFtDb250ZW50X1R5cGVzXS54bWxQSwECLQAUAAYACAAAACEAOP0h/9YAAACUAQAACwAAAAAAAAAA&#10;AAAAAAAvAQAAX3JlbHMvLnJlbHNQSwECLQAUAAYACAAAACEAoJoB53UCAAAqBgAADgAAAAAAAAAA&#10;AAAAAAAuAgAAZHJzL2Uyb0RvYy54bWxQSwECLQAUAAYACAAAACEAZ51GNNoAAAADAQAADwAAAAAA&#10;AAAAAAAAAADPBAAAZHJzL2Rvd25yZXYueG1sUEsFBgAAAAAEAAQA8wAAANYFAAAAAA==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eYvwAAAANoAAAAPAAAAZHJzL2Rvd25yZXYueG1sRI9Li8Iw&#10;FIX3wvyHcAV3miqMOB2jyIDgQBe+FrO8NHea0uamJFHrvzeC4PJwHh9nue5tK67kQ+1YwXSSgSAu&#10;na65UnA+bccLECEia2wdk4I7BVivPgZLzLW78YGux1iJNMIhRwUmxi6XMpSGLIaJ64iT9++8xZik&#10;r6T2eEvjtpWzLJtLizUngsGOfgyVzfFiEyT7av5Mo/uiKD79fnrQ5W/USo2G/eYbRKQ+vsOv9k4r&#10;mMPzSroBcvUAAAD//wMAUEsBAi0AFAAGAAgAAAAhANvh9svuAAAAhQEAABMAAAAAAAAAAAAAAAAA&#10;AAAAAFtDb250ZW50X1R5cGVzXS54bWxQSwECLQAUAAYACAAAACEAWvQsW78AAAAVAQAACwAAAAAA&#10;AAAAAAAAAAAfAQAAX3JlbHMvLnJlbHNQSwECLQAUAAYACAAAACEA7MXmL8AAAADaAAAADwAAAAAA&#10;AAAAAAAAAAAHAgAAZHJzL2Rvd25yZXYueG1sUEsFBgAAAAADAAMAtwAAAPQ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130D446B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7F067E5B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 xml:space="preserve">Ontario graduate Certificate, Business Insights and Analytics </w:t>
      </w:r>
      <w:r w:rsidRPr="000C6D88">
        <w:rPr>
          <w:rFonts w:asciiTheme="minorHAnsi" w:hAnsiTheme="minorHAnsi" w:cstheme="minorHAnsi"/>
        </w:rPr>
        <w:tab/>
      </w:r>
      <w:r w:rsidRPr="000C6D88">
        <w:rPr>
          <w:rFonts w:asciiTheme="minorHAnsi" w:hAnsiTheme="minorHAnsi" w:cstheme="minorHAnsi"/>
          <w:b/>
        </w:rPr>
        <w:t>09/2022 – 04/2024</w:t>
      </w:r>
    </w:p>
    <w:p w14:paraId="372A5FD2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Humber College, Toronto, Ontario, Canada</w:t>
      </w:r>
    </w:p>
    <w:p w14:paraId="6FAAD161" w14:textId="3E154739" w:rsidR="00061626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Courses – </w:t>
      </w:r>
      <w:r w:rsidR="00F40446">
        <w:rPr>
          <w:rFonts w:asciiTheme="minorHAnsi" w:hAnsiTheme="minorHAnsi" w:cstheme="minorHAnsi"/>
        </w:rPr>
        <w:t>Quantitative</w:t>
      </w:r>
      <w:r w:rsidRPr="000C6D88">
        <w:rPr>
          <w:rFonts w:asciiTheme="minorHAnsi" w:hAnsiTheme="minorHAnsi" w:cstheme="minorHAnsi"/>
        </w:rPr>
        <w:t xml:space="preserve"> Analysis, Data Analytic tools and Managerial Accounting and Finance</w:t>
      </w:r>
    </w:p>
    <w:p w14:paraId="747B8E5D" w14:textId="77777777" w:rsidR="002D15FD" w:rsidRDefault="002D15FD" w:rsidP="002D15FD">
      <w:pPr>
        <w:ind w:left="-5"/>
        <w:rPr>
          <w:rFonts w:asciiTheme="minorHAnsi" w:eastAsia="Cambria" w:hAnsiTheme="minorHAnsi" w:cstheme="minorHAnsi"/>
        </w:rPr>
      </w:pPr>
    </w:p>
    <w:p w14:paraId="12FA84E7" w14:textId="1D63DCA6" w:rsidR="002D15FD" w:rsidRDefault="002D15FD" w:rsidP="002D15FD">
      <w:pPr>
        <w:ind w:left="-5"/>
        <w:rPr>
          <w:rFonts w:asciiTheme="minorHAnsi" w:eastAsia="Cambria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</w:t>
      </w:r>
      <w:r>
        <w:rPr>
          <w:rFonts w:asciiTheme="minorHAnsi" w:hAnsiTheme="minorHAnsi" w:cstheme="minorHAnsi"/>
          <w:b/>
          <w:bCs/>
        </w:rPr>
        <w:t>Projects</w:t>
      </w:r>
      <w:r w:rsidRPr="000C6D88">
        <w:rPr>
          <w:rFonts w:asciiTheme="minorHAnsi" w:hAnsiTheme="minorHAnsi" w:cstheme="minorHAnsi"/>
          <w:b/>
          <w:bCs/>
        </w:rPr>
        <w:t xml:space="preserve"> –</w:t>
      </w:r>
    </w:p>
    <w:p w14:paraId="5346A220" w14:textId="77777777" w:rsidR="00947D42" w:rsidRPr="00947D42" w:rsidRDefault="00947D42" w:rsidP="00947D42">
      <w:pPr>
        <w:rPr>
          <w:rFonts w:asciiTheme="minorHAnsi" w:hAnsiTheme="minorHAnsi" w:cstheme="minorHAnsi"/>
        </w:rPr>
      </w:pPr>
      <w:r w:rsidRPr="00947D42">
        <w:rPr>
          <w:rFonts w:asciiTheme="minorHAnsi" w:hAnsiTheme="minorHAnsi" w:cstheme="minorHAnsi"/>
        </w:rPr>
        <w:t>· Developed a machine learning model in Python to predict house prices.</w:t>
      </w:r>
    </w:p>
    <w:p w14:paraId="57C685D5" w14:textId="77777777" w:rsidR="00947D42" w:rsidRPr="00947D42" w:rsidRDefault="00947D42" w:rsidP="00947D42">
      <w:pPr>
        <w:rPr>
          <w:rFonts w:asciiTheme="minorHAnsi" w:hAnsiTheme="minorHAnsi" w:cstheme="minorHAnsi"/>
        </w:rPr>
      </w:pPr>
      <w:r w:rsidRPr="00947D42">
        <w:rPr>
          <w:rFonts w:asciiTheme="minorHAnsi" w:hAnsiTheme="minorHAnsi" w:cstheme="minorHAnsi"/>
        </w:rPr>
        <w:t>· Conducted actuarial analysis and recommended investments based on retail company data.</w:t>
      </w:r>
    </w:p>
    <w:p w14:paraId="76091EE8" w14:textId="77777777" w:rsidR="00947D42" w:rsidRPr="00947D42" w:rsidRDefault="00947D42" w:rsidP="00947D42">
      <w:pPr>
        <w:rPr>
          <w:rFonts w:asciiTheme="minorHAnsi" w:hAnsiTheme="minorHAnsi" w:cstheme="minorHAnsi"/>
        </w:rPr>
      </w:pPr>
      <w:r w:rsidRPr="00947D42">
        <w:rPr>
          <w:rFonts w:asciiTheme="minorHAnsi" w:hAnsiTheme="minorHAnsi" w:cstheme="minorHAnsi"/>
        </w:rPr>
        <w:t>· Utilized Spark and Hive SQL to analyze campaign data and make future recommendations.</w:t>
      </w:r>
    </w:p>
    <w:p w14:paraId="072F6B21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412D9240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>Diploma, Computer Systems Technician- Software Support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</w:rPr>
        <w:tab/>
      </w:r>
      <w:r w:rsidRPr="000C6D88">
        <w:rPr>
          <w:rFonts w:asciiTheme="minorHAnsi" w:hAnsiTheme="minorHAnsi" w:cstheme="minorHAnsi"/>
          <w:b/>
        </w:rPr>
        <w:t>01/2016 – 04/2018</w:t>
      </w:r>
    </w:p>
    <w:p w14:paraId="0C50831C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Mohawk Collage, Hamilton, Ontario, Canada</w:t>
      </w:r>
    </w:p>
    <w:p w14:paraId="07C28531" w14:textId="698D83B1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Courses – </w:t>
      </w:r>
      <w:r w:rsidRPr="000C6D88">
        <w:rPr>
          <w:rFonts w:asciiTheme="minorHAnsi" w:hAnsiTheme="minorHAnsi" w:cstheme="minorHAnsi"/>
        </w:rPr>
        <w:t>Data Structure and Algorithms,</w:t>
      </w:r>
      <w:r w:rsidR="00232872">
        <w:rPr>
          <w:rFonts w:asciiTheme="minorHAnsi" w:hAnsiTheme="minorHAnsi" w:cstheme="minorHAnsi"/>
        </w:rPr>
        <w:t xml:space="preserve"> </w:t>
      </w:r>
      <w:r w:rsidR="00981B2C">
        <w:rPr>
          <w:rFonts w:asciiTheme="minorHAnsi" w:hAnsiTheme="minorHAnsi" w:cstheme="minorHAnsi"/>
        </w:rPr>
        <w:t xml:space="preserve">Discrete </w:t>
      </w:r>
      <w:r w:rsidR="00332492">
        <w:rPr>
          <w:rFonts w:asciiTheme="minorHAnsi" w:hAnsiTheme="minorHAnsi" w:cstheme="minorHAnsi"/>
        </w:rPr>
        <w:t>Math,</w:t>
      </w:r>
      <w:r w:rsidR="000D55B2">
        <w:rPr>
          <w:rFonts w:asciiTheme="minorHAnsi" w:hAnsiTheme="minorHAnsi" w:cstheme="minorHAnsi"/>
        </w:rPr>
        <w:t xml:space="preserve"> </w:t>
      </w:r>
      <w:r w:rsidR="00232872">
        <w:rPr>
          <w:rFonts w:asciiTheme="minorHAnsi" w:hAnsiTheme="minorHAnsi" w:cstheme="minorHAnsi"/>
        </w:rPr>
        <w:t>and Statistics</w:t>
      </w:r>
      <w:r w:rsidRPr="000C6D88">
        <w:rPr>
          <w:rFonts w:asciiTheme="minorHAnsi" w:hAnsiTheme="minorHAnsi" w:cstheme="minorHAnsi"/>
        </w:rPr>
        <w:t xml:space="preserve"> and</w:t>
      </w:r>
    </w:p>
    <w:p w14:paraId="4C7C6F3C" w14:textId="1674BC52" w:rsidR="00061626" w:rsidRPr="000C6D88" w:rsidRDefault="00E14924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Programming in Java</w:t>
      </w:r>
    </w:p>
    <w:p w14:paraId="5CC420BE" w14:textId="77777777" w:rsidR="00061626" w:rsidRDefault="00061626" w:rsidP="00061626">
      <w:pPr>
        <w:spacing w:after="18" w:line="254" w:lineRule="auto"/>
        <w:ind w:left="0" w:firstLine="0"/>
        <w:rPr>
          <w:rFonts w:asciiTheme="minorHAnsi" w:hAnsiTheme="minorHAnsi" w:cstheme="minorHAnsi"/>
          <w:lang w:val="en-US"/>
        </w:rPr>
      </w:pPr>
    </w:p>
    <w:p w14:paraId="05836504" w14:textId="77777777" w:rsidR="00D67152" w:rsidRDefault="00D67152" w:rsidP="00D67152">
      <w:pPr>
        <w:ind w:left="-5"/>
        <w:rPr>
          <w:rFonts w:asciiTheme="minorHAnsi" w:eastAsia="Cambria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</w:t>
      </w:r>
      <w:r>
        <w:rPr>
          <w:rFonts w:asciiTheme="minorHAnsi" w:hAnsiTheme="minorHAnsi" w:cstheme="minorHAnsi"/>
          <w:b/>
          <w:bCs/>
        </w:rPr>
        <w:t>Projects</w:t>
      </w:r>
      <w:r w:rsidRPr="000C6D88">
        <w:rPr>
          <w:rFonts w:asciiTheme="minorHAnsi" w:hAnsiTheme="minorHAnsi" w:cstheme="minorHAnsi"/>
          <w:b/>
          <w:bCs/>
        </w:rPr>
        <w:t xml:space="preserve"> –</w:t>
      </w:r>
    </w:p>
    <w:p w14:paraId="2C48CE5A" w14:textId="11C137F5" w:rsidR="00141284" w:rsidRPr="00141284" w:rsidRDefault="00141284" w:rsidP="00141284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141284">
        <w:rPr>
          <w:rFonts w:asciiTheme="minorHAnsi" w:hAnsiTheme="minorHAnsi" w:cstheme="minorHAnsi"/>
        </w:rPr>
        <w:t>· Created a PHP and My</w:t>
      </w:r>
      <w:r w:rsidR="00D22D43">
        <w:rPr>
          <w:rFonts w:asciiTheme="minorHAnsi" w:hAnsiTheme="minorHAnsi" w:cstheme="minorHAnsi"/>
        </w:rPr>
        <w:t xml:space="preserve"> </w:t>
      </w:r>
      <w:r w:rsidRPr="00141284">
        <w:rPr>
          <w:rFonts w:asciiTheme="minorHAnsi" w:hAnsiTheme="minorHAnsi" w:cstheme="minorHAnsi"/>
        </w:rPr>
        <w:t>SQL web application for single-user table management.</w:t>
      </w:r>
    </w:p>
    <w:p w14:paraId="00211071" w14:textId="77777777" w:rsidR="00141284" w:rsidRPr="00141284" w:rsidRDefault="00141284" w:rsidP="00141284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141284">
        <w:rPr>
          <w:rFonts w:asciiTheme="minorHAnsi" w:hAnsiTheme="minorHAnsi" w:cstheme="minorHAnsi"/>
        </w:rPr>
        <w:t>· Developed a Java-based taxi booking program tailored to customer requirements.</w:t>
      </w:r>
    </w:p>
    <w:p w14:paraId="6B2911F5" w14:textId="77777777" w:rsidR="00061626" w:rsidRDefault="00061626" w:rsidP="00141284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21A2C44A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lastRenderedPageBreak/>
        <w:t>CERTIFICATION</w:t>
      </w:r>
    </w:p>
    <w:p w14:paraId="7C510E17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51901AB6" wp14:editId="205D970E">
                <wp:extent cx="5972175" cy="8877"/>
                <wp:effectExtent l="0" t="0" r="0" b="0"/>
                <wp:docPr id="1869548713" name="Group 1869548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877"/>
                          <a:chOff x="0" y="0"/>
                          <a:chExt cx="5981065" cy="9144"/>
                        </a:xfrm>
                      </wpg:grpSpPr>
                      <wps:wsp>
                        <wps:cNvPr id="1465691091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AFCB2" id="Group 1869548713" o:spid="_x0000_s1026" style="width:470.2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YzfAIAADMGAAAOAAAAZHJzL2Uyb0RvYy54bWykVNuO2yAQfa/Uf0B+79qOcrXi7EO3zUvV&#10;rrrbDyAYbEsYEJA4+fsO40u82Wq12voBDzBzmHMYZnt/biQ5cetqrfIovUsiwhXTRa3KPPrz/P3L&#10;OiLOU1VQqRXPowt30f3u86dtazI+05WWBbcEQJTLWpNHlfcmi2PHKt5Qd6cNV7AptG2oh6kt48LS&#10;FtAbGc+SZBm32hbGasadg9WHbjPaIb4QnPlfQjjuicwjyM3jaHE8hDHebWlWWmqqmvVp0A9k0dBa&#10;waEj1AP1lBxt/QqqqZnVTgt/x3QTayFqxpEDsEmTGzZ7q48GuZRZW5pRJpD2RqcPw7Kfp701T+bR&#10;ghKtKUELnAUuZ2Gb8IcsyRklu4yS8bMnDBYXm9UsXS0iwmBvvV6tOkVZBbK/CmLVtzFsnSbLPmyT&#10;zuchLB6OjF8k0hooDXdl7/6P/VNFDUdRXQbsHy2pC6jc+XKx3KTJJo2Iog1UKvqR5aajFJIA71Eo&#10;lznQ7P0qvUWXZuzo/J5rVJuefjjflWUxWLQaLHZWg2mhuN8sa0N9iAtJBpO04br6RKo8QtnDZqNP&#10;/Fmjm7+5M7iS665UU68RaigK8B08hr9BvKnn5K4Hp+HfOcMjBcB3uuH7Hc8FI/DEQhq5w+JUXamC&#10;DHAIo9BthKQen21Te2hDsm6gEmarJLkCA1q4++620fIXyYNYUv3mAooHn0ZYcLY8fJWWnGhoNvgh&#10;OJWmov1qX+e9K6aKOCFe1FKOkCmG/guyeym9c4jj2OfGyKSLZH02XbODlgGkh5YHooxBeLJWfoxX&#10;0KgxzQnbYB50ccE2gYLAi0RpsDMhj76LhtY3naPXtdfv/gIAAP//AwBQSwMEFAAGAAgAAAAhAGed&#10;RjTaAAAAAwEAAA8AAABkcnMvZG93bnJldi54bWxMj0FLw0AQhe+C/2EZwZvdRFvRmE0pRT0VwVYQ&#10;b9PsNAnNzobsNkn/vaMXvTwY3uO9b/Ll5Fo1UB8azwbSWQKKuPS24crAx+7l5gFUiMgWW89k4EwB&#10;lsXlRY6Z9SO/07CNlZISDhkaqGPsMq1DWZPDMPMdsXgH3zuMcvaVtj2OUu5afZsk99phw7JQY0fr&#10;msrj9uQMvI44ru7S52FzPKzPX7vF2+cmJWOur6bVE6hIU/wLww++oEMhTHt/YhtUa0Aeib8q3uM8&#10;WYDaS2gOusj1f/biGwAA//8DAFBLAQItABQABgAIAAAAIQC2gziS/gAAAOEBAAATAAAAAAAAAAAA&#10;AAAAAAAAAABbQ29udGVudF9UeXBlc10ueG1sUEsBAi0AFAAGAAgAAAAhADj9If/WAAAAlAEAAAsA&#10;AAAAAAAAAAAAAAAALwEAAF9yZWxzLy5yZWxzUEsBAi0AFAAGAAgAAAAhADB+VjN8AgAAMwYAAA4A&#10;AAAAAAAAAAAAAAAALgIAAGRycy9lMm9Eb2MueG1sUEsBAi0AFAAGAAgAAAAhAGedRjTaAAAAAwEA&#10;AA8AAAAAAAAAAAAAAAAA1gQAAGRycy9kb3ducmV2LnhtbFBLBQYAAAAABAAEAPMAAADdBQAAAAA=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KTyygAAAOMAAAAPAAAAZHJzL2Rvd25yZXYueG1sRI9PS8Qw&#10;EMXvwn6HMII3N6m4ZVs3uyyCoNCD++fgcWjGprSZlCTu1m9vBMHjzHvzfm82u9mN4kIh9p41FEsF&#10;grj1pudOw/n0cr8GEROywdEzafimCLvt4maDtfFXPtDlmDqRQzjWqMGmNNVSxtaSw7j0E3HWPn1w&#10;mPIYOmkCXnO4G+WDUqV02HMmWJzo2VI7HL9chqhq+LCDmZumWYX34mDat2S0vrud908gEs3p3/x3&#10;/Wpy/cdyVVaFqgr4/SkvQG5/AAAA//8DAFBLAQItABQABgAIAAAAIQDb4fbL7gAAAIUBAAATAAAA&#10;AAAAAAAAAAAAAAAAAABbQ29udGVudF9UeXBlc10ueG1sUEsBAi0AFAAGAAgAAAAhAFr0LFu/AAAA&#10;FQEAAAsAAAAAAAAAAAAAAAAAHwEAAF9yZWxzLy5yZWxzUEsBAi0AFAAGAAgAAAAhADSIpPLKAAAA&#10;4wAAAA8AAAAAAAAAAAAAAAAABwIAAGRycy9kb3ducmV2LnhtbFBLBQYAAAAAAwADALcAAAD+AgAA&#10;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4C9685EF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459D0C26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>O</w:t>
      </w:r>
      <w:r>
        <w:rPr>
          <w:rFonts w:asciiTheme="minorHAnsi" w:hAnsiTheme="minorHAnsi" w:cstheme="minorHAnsi"/>
          <w:b/>
        </w:rPr>
        <w:t>racle Database SQL Certified Associate</w:t>
      </w:r>
      <w:r w:rsidRPr="000C6D88">
        <w:rPr>
          <w:rFonts w:asciiTheme="minorHAnsi" w:hAnsiTheme="minorHAnsi" w:cstheme="minorHAnsi"/>
          <w:b/>
        </w:rPr>
        <w:t xml:space="preserve"> </w:t>
      </w:r>
      <w:r w:rsidRPr="000C6D88">
        <w:rPr>
          <w:rFonts w:asciiTheme="minorHAnsi" w:hAnsiTheme="minorHAnsi" w:cstheme="minorHAnsi"/>
        </w:rPr>
        <w:tab/>
      </w:r>
      <w:r w:rsidRPr="000C6D88">
        <w:rPr>
          <w:rFonts w:asciiTheme="minorHAnsi" w:hAnsiTheme="minorHAnsi" w:cstheme="minorHAnsi"/>
          <w:b/>
        </w:rPr>
        <w:t>09/202</w:t>
      </w:r>
      <w:r>
        <w:rPr>
          <w:rFonts w:asciiTheme="minorHAnsi" w:hAnsiTheme="minorHAnsi" w:cstheme="minorHAnsi"/>
          <w:b/>
        </w:rPr>
        <w:t>3</w:t>
      </w:r>
      <w:r w:rsidRPr="000C6D88">
        <w:rPr>
          <w:rFonts w:asciiTheme="minorHAnsi" w:hAnsiTheme="minorHAnsi" w:cstheme="minorHAnsi"/>
          <w:b/>
        </w:rPr>
        <w:t xml:space="preserve"> – 0</w:t>
      </w:r>
      <w:r>
        <w:rPr>
          <w:rFonts w:asciiTheme="minorHAnsi" w:hAnsiTheme="minorHAnsi" w:cstheme="minorHAnsi"/>
          <w:b/>
        </w:rPr>
        <w:t>3</w:t>
      </w:r>
      <w:r w:rsidRPr="000C6D88">
        <w:rPr>
          <w:rFonts w:asciiTheme="minorHAnsi" w:hAnsiTheme="minorHAnsi" w:cstheme="minorHAnsi"/>
          <w:b/>
        </w:rPr>
        <w:t>/202</w:t>
      </w:r>
      <w:r>
        <w:rPr>
          <w:rFonts w:asciiTheme="minorHAnsi" w:hAnsiTheme="minorHAnsi" w:cstheme="minorHAnsi"/>
          <w:b/>
        </w:rPr>
        <w:t>5</w:t>
      </w:r>
    </w:p>
    <w:p w14:paraId="34E7DDFB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Oracle University, Online Course</w:t>
      </w:r>
    </w:p>
    <w:p w14:paraId="7DDEB1AA" w14:textId="32BD329D" w:rsidR="009D16D1" w:rsidRPr="009D16D1" w:rsidRDefault="00061626" w:rsidP="009D16D1">
      <w:pPr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</w:t>
      </w:r>
      <w:r>
        <w:rPr>
          <w:rFonts w:asciiTheme="minorHAnsi" w:hAnsiTheme="minorHAnsi" w:cstheme="minorHAnsi"/>
          <w:b/>
          <w:bCs/>
        </w:rPr>
        <w:t>Skills</w:t>
      </w:r>
      <w:r w:rsidRPr="000C6D88">
        <w:rPr>
          <w:rFonts w:asciiTheme="minorHAnsi" w:hAnsiTheme="minorHAnsi" w:cstheme="minorHAnsi"/>
          <w:b/>
          <w:bCs/>
        </w:rPr>
        <w:t xml:space="preserve"> – </w:t>
      </w:r>
      <w:r w:rsidR="007D3426">
        <w:rPr>
          <w:rFonts w:asciiTheme="minorHAnsi" w:hAnsiTheme="minorHAnsi" w:cstheme="minorHAnsi"/>
          <w:b/>
          <w:bCs/>
        </w:rPr>
        <w:t xml:space="preserve"> </w:t>
      </w:r>
      <w:r w:rsidR="007D3426">
        <w:rPr>
          <w:rFonts w:asciiTheme="minorHAnsi" w:hAnsiTheme="minorHAnsi" w:cstheme="minorHAnsi"/>
        </w:rPr>
        <w:t xml:space="preserve"> </w:t>
      </w:r>
      <w:r w:rsidR="009D16D1" w:rsidRPr="009D16D1">
        <w:rPr>
          <w:rFonts w:asciiTheme="minorHAnsi" w:hAnsiTheme="minorHAnsi" w:cstheme="minorHAnsi"/>
        </w:rPr>
        <w:t>Data querying, Table and View management, Object handling, Privilege management.</w:t>
      </w:r>
    </w:p>
    <w:p w14:paraId="0B383FAB" w14:textId="6352B5A6" w:rsidR="00061626" w:rsidRPr="000C6D88" w:rsidRDefault="00061626" w:rsidP="009D16D1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07EF48CF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  <w:sz w:val="20"/>
        </w:rPr>
      </w:pPr>
      <w:r w:rsidRPr="000C6D88">
        <w:rPr>
          <w:rFonts w:asciiTheme="minorHAnsi" w:hAnsiTheme="minorHAnsi" w:cstheme="minorHAnsi"/>
        </w:rPr>
        <w:t>WORK EXPERIENCE</w:t>
      </w:r>
    </w:p>
    <w:p w14:paraId="01C8DDD5" w14:textId="77777777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4178ACE2" wp14:editId="4D8D27CD">
                <wp:extent cx="5972175" cy="825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255"/>
                          <a:chOff x="0" y="0"/>
                          <a:chExt cx="5981065" cy="9144"/>
                        </a:xfrm>
                      </wpg:grpSpPr>
                      <wps:wsp>
                        <wps:cNvPr id="8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BE3B5" id="Group 7" o:spid="_x0000_s1026" style="width:470.25pt;height:.65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tedgIAACoGAAAOAAAAZHJzL2Uyb0RvYy54bWykVMtu2zAQvBfoPxC615KM+CVYzqFpfSna&#10;oEk/gKaoB0CRBElb9t93uZJoxSmCINVBosjd4c5wOdv7cyvIiRvbKJlH6SyJCJdMFY2s8ujP8/cv&#10;64hYR2VBhZI8jy7cRve7z5+2nc74XNVKFNwQAJE263Qe1c7pLI4tq3lL7UxpLmGxVKalDn5NFReG&#10;doDeinieJMu4U6bQRjFuLcw+9IvRDvHLkjP3qywtd0TkEdTm8G3wffDveLelWWWorhs2lEE/UEVL&#10;GwmbBqgH6ig5muYVVNswo6wq3YypNlZl2TCOHIBNmtyw2Rt11MilyrpKB5lA2hudPgzLfp72Rj/p&#10;RwNKdLoCLfDPczmXpvVfqJKcUbJLkIyfHWEwudis5ulqEREGa+v5YtErymqQ/VUSq7+FtHWaLIe0&#10;TXp359Piccv4RSGdhtawV/b2/9g/1VRzFNVmwP7RkKaA0iMiaQsNistkuVmtfEl+bwgK+tjMglTv&#10;F+ctljRjR+v2XKHI9PTDur4bi3FE63HEznIcGujpN7tZU+fzfJF+SDp/SkMhdR6h2n6xVSf+rDDM&#10;3RwVnMR1VchpVIAaewFix4jxqxFvGjk54jFo/PbBcDcB8J1heG3DvjDwPLF/AneYnKorpJcBNmEU&#10;TKYU1OFtbRsH7iOaFqxrvkqSKzCg+bPvTxtH7iK4F0vI37yEnsEb4SesqQ5fhSEn6j0GHwSnQtd0&#10;mB3aewjFUhHH55eNEAEyxdR/QfYXZAj2eRztLWQmfSYbquk9DpwCSI9OB6KEJNxZSRfyJfgzljlh&#10;64cHVVzQHVAQuIgoDRoS8hjM0zve9B+jrha/+wsAAP//AwBQSwMEFAAGAAgAAAAhACwWeH7aAAAA&#10;AwEAAA8AAABkcnMvZG93bnJldi54bWxMj0FLw0AQhe+C/2EZwZvdxFrRmE0pRT0VwVYQb9PsNAnN&#10;zobsNkn/vaMXvTwY3uO9b/Ll5Fo1UB8azwbSWQKKuPS24crAx+7l5gFUiMgWW89k4EwBlsXlRY6Z&#10;9SO/07CNlZISDhkaqGPsMq1DWZPDMPMdsXgH3zuMcvaVtj2OUu5afZsk99phw7JQY0frmsrj9uQM&#10;vI44rubp87A5Htbnr93i7XOTkjHXV9PqCVSkKf6F4Qdf0KEQpr0/sQ2qNSCPxF8V7/EuWYDaS2gO&#10;usj1f/biGwAA//8DAFBLAQItABQABgAIAAAAIQC2gziS/gAAAOEBAAATAAAAAAAAAAAAAAAAAAAA&#10;AABbQ29udGVudF9UeXBlc10ueG1sUEsBAi0AFAAGAAgAAAAhADj9If/WAAAAlAEAAAsAAAAAAAAA&#10;AAAAAAAALwEAAF9yZWxzLy5yZWxzUEsBAi0AFAAGAAgAAAAhAPT+O152AgAAKgYAAA4AAAAAAAAA&#10;AAAAAAAALgIAAGRycy9lMm9Eb2MueG1sUEsBAi0AFAAGAAgAAAAhACwWeH7aAAAAAwEAAA8AAAAA&#10;AAAAAAAAAAAA0AQAAGRycy9kb3ducmV2LnhtbFBLBQYAAAAABAAEAPMAAADXBQAAAAA=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fGvwAAANoAAAAPAAAAZHJzL2Rvd25yZXYueG1sRE9NawIx&#10;EL0L/ocwBW+atdCiW6MUodDCHqrtweOwmW6W3UyWJNX13zsHwePjfW92o+/VmWJqAxtYLgpQxHWw&#10;LTcGfn8+5itQKSNb7AOTgSsl2G2nkw2WNlz4QOdjbpSEcCrRgMt5KLVOtSOPaREGYuH+QvSYBcZG&#10;24gXCfe9fi6KV+2xZWlwONDeUd0d/72UFOvu5Do7VlX1Er+XB1t/ZWvM7Gl8fwOVacwP8d39aQ3I&#10;VrkiN0BvbwAAAP//AwBQSwECLQAUAAYACAAAACEA2+H2y+4AAACFAQAAEwAAAAAAAAAAAAAAAAAA&#10;AAAAW0NvbnRlbnRfVHlwZXNdLnhtbFBLAQItABQABgAIAAAAIQBa9CxbvwAAABUBAAALAAAAAAAA&#10;AAAAAAAAAB8BAABfcmVscy8ucmVsc1BLAQItABQABgAIAAAAIQDyFtfGvwAAANoAAAAPAAAAAAAA&#10;AAAAAAAAAAcCAABkcnMvZG93bnJldi54bWxQSwUGAAAAAAMAAwC3AAAA8w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11F2E370" w14:textId="77777777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  <w:b/>
        </w:rPr>
      </w:pPr>
    </w:p>
    <w:p w14:paraId="2E0BF5DD" w14:textId="1AAA614B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</w:rPr>
        <w:t>ERB transport (Dock Junior)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                                                           </w:t>
      </w:r>
      <w:r w:rsidRPr="000C6D88">
        <w:rPr>
          <w:rFonts w:asciiTheme="minorHAnsi" w:hAnsiTheme="minorHAnsi" w:cstheme="minorHAnsi"/>
          <w:b/>
        </w:rPr>
        <w:t xml:space="preserve">02/2022 – </w:t>
      </w:r>
      <w:r w:rsidR="008E694E">
        <w:rPr>
          <w:rFonts w:asciiTheme="minorHAnsi" w:hAnsiTheme="minorHAnsi" w:cstheme="minorHAnsi"/>
          <w:b/>
        </w:rPr>
        <w:t>12</w:t>
      </w:r>
      <w:r w:rsidRPr="000C6D88">
        <w:rPr>
          <w:rFonts w:asciiTheme="minorHAnsi" w:hAnsiTheme="minorHAnsi" w:cstheme="minorHAnsi"/>
          <w:b/>
        </w:rPr>
        <w:t>/2023</w:t>
      </w:r>
      <w:r w:rsidRPr="000C6D88">
        <w:rPr>
          <w:rFonts w:asciiTheme="minorHAnsi" w:hAnsiTheme="minorHAnsi" w:cstheme="minorHAnsi"/>
        </w:rPr>
        <w:t xml:space="preserve"> </w:t>
      </w:r>
    </w:p>
    <w:p w14:paraId="1BE3F648" w14:textId="77777777" w:rsidR="00061626" w:rsidRPr="000C6D88" w:rsidRDefault="00061626" w:rsidP="00061626">
      <w:pPr>
        <w:ind w:left="-5"/>
        <w:rPr>
          <w:rFonts w:asciiTheme="minorHAnsi" w:hAnsiTheme="minorHAnsi" w:cstheme="minorHAnsi"/>
          <w:szCs w:val="20"/>
          <w:shd w:val="clear" w:color="auto" w:fill="FFFFFF"/>
        </w:rPr>
      </w:pPr>
      <w:r w:rsidRPr="000C6D88">
        <w:rPr>
          <w:rFonts w:asciiTheme="minorHAnsi" w:eastAsia="Cambria" w:hAnsiTheme="minorHAnsi" w:cstheme="minorHAnsi"/>
          <w:szCs w:val="20"/>
        </w:rPr>
        <w:t>·</w:t>
      </w:r>
      <w:r w:rsidRPr="000C6D88">
        <w:rPr>
          <w:rFonts w:asciiTheme="minorHAnsi" w:hAnsiTheme="minorHAnsi" w:cstheme="minorHAnsi"/>
          <w:szCs w:val="20"/>
        </w:rPr>
        <w:t xml:space="preserve"> </w:t>
      </w:r>
      <w:r w:rsidRPr="000C6D88">
        <w:rPr>
          <w:rFonts w:asciiTheme="minorHAnsi" w:hAnsiTheme="minorHAnsi" w:cstheme="minorHAnsi"/>
          <w:szCs w:val="20"/>
          <w:shd w:val="clear" w:color="auto" w:fill="FFFFFF"/>
        </w:rPr>
        <w:t>Identify and prioritize freight movement based on ERB service schedule</w:t>
      </w:r>
    </w:p>
    <w:p w14:paraId="136BD737" w14:textId="77777777" w:rsidR="00061626" w:rsidRPr="000C6D88" w:rsidRDefault="00061626" w:rsidP="00061626">
      <w:pPr>
        <w:ind w:left="-5"/>
        <w:rPr>
          <w:rFonts w:asciiTheme="minorHAnsi" w:hAnsiTheme="minorHAnsi" w:cstheme="minorHAnsi"/>
          <w:szCs w:val="20"/>
          <w:shd w:val="clear" w:color="auto" w:fill="FFFFFF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  <w:szCs w:val="20"/>
          <w:shd w:val="clear" w:color="auto" w:fill="FFFFFF"/>
        </w:rPr>
        <w:t>Complete daily equipment reconciliation on a regular basis</w:t>
      </w:r>
    </w:p>
    <w:p w14:paraId="2B2C0F28" w14:textId="13616932" w:rsidR="00061626" w:rsidRPr="000C6D88" w:rsidRDefault="00061626" w:rsidP="00061626">
      <w:pPr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Developed </w:t>
      </w:r>
      <w:r w:rsidR="00836CF2">
        <w:rPr>
          <w:rFonts w:asciiTheme="minorHAnsi" w:hAnsiTheme="minorHAnsi" w:cstheme="minorHAnsi"/>
        </w:rPr>
        <w:t>time management and organizational skills while working</w:t>
      </w:r>
    </w:p>
    <w:p w14:paraId="544E3185" w14:textId="77777777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                                                         </w:t>
      </w:r>
    </w:p>
    <w:p w14:paraId="02199F3D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 w:val="0"/>
          <w:sz w:val="22"/>
        </w:rPr>
        <w:t xml:space="preserve"> </w:t>
      </w:r>
      <w:r w:rsidRPr="000C6D88">
        <w:rPr>
          <w:rFonts w:asciiTheme="minorHAnsi" w:hAnsiTheme="minorHAnsi" w:cstheme="minorHAnsi"/>
        </w:rPr>
        <w:t>INTERESTS AND ACTIVITIES</w:t>
      </w:r>
    </w:p>
    <w:p w14:paraId="2BFEA2BB" w14:textId="77777777" w:rsidR="00061626" w:rsidRPr="000C6D88" w:rsidRDefault="00061626" w:rsidP="00061626">
      <w:pPr>
        <w:ind w:left="-5"/>
        <w:rPr>
          <w:rFonts w:asciiTheme="minorHAnsi" w:eastAsia="Cambria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3B3CCB2D" wp14:editId="264B3FD0">
                <wp:extent cx="5972175" cy="8255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255"/>
                          <a:chOff x="0" y="0"/>
                          <a:chExt cx="5981065" cy="9144"/>
                        </a:xfrm>
                      </wpg:grpSpPr>
                      <wps:wsp>
                        <wps:cNvPr id="17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EDDC8" id="Group 16" o:spid="_x0000_s1026" style="width:470.25pt;height:.65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IoQAIAAH8FAAAOAAAAZHJzL2Uyb0RvYy54bWykVMtu2zAQvBfoPxC817KN+CVYzqFpfCna&#10;AEk+gKYoiQBfIGnL/vsu15LsOEAQpDpQS3K53Jkd7vr+qBU5CB+kNQWdjMaUCMNtKU1d0NeXxx9L&#10;SkJkpmTKGlHQkwj0fvP927p1uZjaxqpSeAJBTMhbV9AmRpdnWeCN0CyMrBMGNivrNYsw9XVWetZC&#10;dK2y6Xg8z1rrS+ctFyHA6sN5k24wflUJHv9WVRCRqIJCbhFHj+MujdlmzfLaM9dI3qXBvpCFZtLA&#10;pUOoBxYZ2Xv5LpSW3NtgqzjiVme2qiQXiAHQTMY3aLbe7h1iqfO2dgNNQO0NT18Oy/8ctt49uycP&#10;TLSuBi5wlrAcK6/TH7IkR6TsNFAmjpFwWJytFtPJYkYJh73ldDY7M8oboP3dId78Go4tJ+N5d2w1&#10;ubtLx7L+yuxNIq0DaYQL+vB/6J8b5gSSGnJA/+SJLEG5C0oM06BQ3Cfz1WKRckqXg9dAUMgDcPV5&#10;dj6CyXK+D3ErLLLMDr9DPMux7C3W9BY/mt70IOoP5exYTOdSkskkbSpTl0hTUKQ7bWp7EC8W3eJN&#10;raAUl11lrr2GUL0YwLf36P8O4117XtW4d+r/Z2d4nBDwk274bod7wUg4UUADdli8ZjdYJctHqVSC&#10;G3y9+6k8ObDUFfDr9PfGTZlEHSTGGXSmSrGIT9zYFAcrpWWE7qWkBgFNFxCoC6NMukZg/zmXDSTd&#10;SydZO1ue8MnhOqgbkk+ih1eOMLqOlNrI9Ry9Ln1z8w8AAP//AwBQSwMEFAAGAAgAAAAhACwWeH7a&#10;AAAAAwEAAA8AAABkcnMvZG93bnJldi54bWxMj0FLw0AQhe+C/2EZwZvdxFrRmE0pRT0VwVYQb9Ps&#10;NAnNzobsNkn/vaMXvTwY3uO9b/Ll5Fo1UB8azwbSWQKKuPS24crAx+7l5gFUiMgWW89k4EwBlsXl&#10;RY6Z9SO/07CNlZISDhkaqGPsMq1DWZPDMPMdsXgH3zuMcvaVtj2OUu5afZsk99phw7JQY0frmsrj&#10;9uQMvI44rubp87A5Htbnr93i7XOTkjHXV9PqCVSkKf6F4Qdf0KEQpr0/sQ2qNSCPxF8V7/EuWYDa&#10;S2gOusj1f/biGwAA//8DAFBLAQItABQABgAIAAAAIQC2gziS/gAAAOEBAAATAAAAAAAAAAAAAAAA&#10;AAAAAABbQ29udGVudF9UeXBlc10ueG1sUEsBAi0AFAAGAAgAAAAhADj9If/WAAAAlAEAAAsAAAAA&#10;AAAAAAAAAAAALwEAAF9yZWxzLy5yZWxzUEsBAi0AFAAGAAgAAAAhAAJqIihAAgAAfwUAAA4AAAAA&#10;AAAAAAAAAAAALgIAAGRycy9lMm9Eb2MueG1sUEsBAi0AFAAGAAgAAAAhACwWeH7aAAAAAwEAAA8A&#10;AAAAAAAAAAAAAAAAmgQAAGRycy9kb3ducmV2LnhtbFBLBQYAAAAABAAEAPMAAAChBQAAAAA=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0MiwwAAANsAAAAPAAAAZHJzL2Rvd25yZXYueG1sRI9PawIx&#10;EMXvBb9DGMFbzVqo1dUoUihU2IP/Dh6HzbhZdjNZklTXb28EobcZ3pv3e7Nc97YVV/KhdqxgMs5A&#10;EJdO11wpOB1/3mcgQkTW2DomBXcKsF4N3paYa3fjPV0PsRIphEOOCkyMXS5lKA1ZDGPXESft4rzF&#10;mFZfSe3xlsJtKz+ybCot1pwIBjv6NlQ2hz+bINm8OZtG90VRfPrdZK/LbdRKjYb9ZgEiUh//za/r&#10;X53qf8HzlzSAXD0AAAD//wMAUEsBAi0AFAAGAAgAAAAhANvh9svuAAAAhQEAABMAAAAAAAAAAAAA&#10;AAAAAAAAAFtDb250ZW50X1R5cGVzXS54bWxQSwECLQAUAAYACAAAACEAWvQsW78AAAAVAQAACwAA&#10;AAAAAAAAAAAAAAAfAQAAX3JlbHMvLnJlbHNQSwECLQAUAAYACAAAACEA8j9DIsMAAADbAAAADwAA&#10;AAAAAAAAAAAAAAAHAgAAZHJzL2Rvd25yZXYueG1sUEsFBgAAAAADAAMAtwAAAPc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62B5A2EC" w14:textId="77777777" w:rsidR="00061626" w:rsidRPr="000C6D88" w:rsidRDefault="00061626" w:rsidP="00061626">
      <w:pPr>
        <w:ind w:left="-5"/>
        <w:rPr>
          <w:rFonts w:asciiTheme="minorHAnsi" w:eastAsia="Cambria" w:hAnsiTheme="minorHAnsi" w:cstheme="minorHAnsi"/>
        </w:rPr>
      </w:pPr>
    </w:p>
    <w:p w14:paraId="1AF2E6FB" w14:textId="45D2B58A" w:rsidR="00061626" w:rsidRPr="000C6D88" w:rsidRDefault="00061626" w:rsidP="00061626">
      <w:pPr>
        <w:ind w:left="-5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Travelling, </w:t>
      </w:r>
      <w:r>
        <w:rPr>
          <w:rFonts w:asciiTheme="minorHAnsi" w:hAnsiTheme="minorHAnsi" w:cstheme="minorHAnsi"/>
        </w:rPr>
        <w:t>Soccer</w:t>
      </w:r>
      <w:r w:rsidRPr="000C6D88">
        <w:rPr>
          <w:rFonts w:asciiTheme="minorHAnsi" w:hAnsiTheme="minorHAnsi" w:cstheme="minorHAnsi"/>
        </w:rPr>
        <w:t>, Video Games</w:t>
      </w:r>
      <w:r w:rsidR="00536010">
        <w:rPr>
          <w:rFonts w:asciiTheme="minorHAnsi" w:hAnsiTheme="minorHAnsi" w:cstheme="minorHAnsi"/>
        </w:rPr>
        <w:t xml:space="preserve"> and</w:t>
      </w:r>
      <w:r w:rsidRPr="000C6D8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Cooking</w:t>
      </w:r>
    </w:p>
    <w:p w14:paraId="7393FB21" w14:textId="6FDA4EED" w:rsidR="00061626" w:rsidRPr="000C6D88" w:rsidRDefault="00061626" w:rsidP="00061626">
      <w:pPr>
        <w:ind w:left="-5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Passionate reader</w:t>
      </w:r>
      <w:r w:rsidR="005463FC">
        <w:rPr>
          <w:rFonts w:asciiTheme="minorHAnsi" w:hAnsiTheme="minorHAnsi" w:cstheme="minorHAnsi"/>
        </w:rPr>
        <w:t xml:space="preserve"> with interests in different disciplines</w:t>
      </w:r>
    </w:p>
    <w:p w14:paraId="0F1619ED" w14:textId="77777777" w:rsidR="00061626" w:rsidRPr="000C6D88" w:rsidRDefault="00061626" w:rsidP="00061626">
      <w:pPr>
        <w:spacing w:after="18" w:line="259" w:lineRule="auto"/>
        <w:rPr>
          <w:rFonts w:asciiTheme="minorHAnsi" w:hAnsiTheme="minorHAnsi" w:cstheme="minorHAnsi"/>
        </w:rPr>
      </w:pPr>
    </w:p>
    <w:p w14:paraId="5DED532A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 xml:space="preserve">REFERENCES </w:t>
      </w:r>
    </w:p>
    <w:p w14:paraId="749C69B1" w14:textId="77777777" w:rsidR="00061626" w:rsidRPr="000C6D88" w:rsidRDefault="00061626" w:rsidP="00061626">
      <w:pPr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2FDBC676" wp14:editId="1D5963AD">
                <wp:extent cx="5972175" cy="8877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877"/>
                          <a:chOff x="0" y="0"/>
                          <a:chExt cx="5981065" cy="9144"/>
                        </a:xfrm>
                      </wpg:grpSpPr>
                      <wps:wsp>
                        <wps:cNvPr id="4" name="Shape 697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B7ABB" id="Group 3" o:spid="_x0000_s1026" style="width:470.2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E6zdwIAACoGAAAOAAAAZHJzL2Uyb0RvYy54bWykVMtu2zAQvBfoPxC815IMxw/Bcg5N60vR&#10;Bk36ATRFPQCKJEjasv++y9XDilMEQaqDRJG7w53hcrb350aSk7Cu1iqjySymRCiu81qVGf3z/P3L&#10;mhLnmcqZ1Epk9CIcvd99/rRtTSrmutIyF5YAiHJpazJaeW/SKHK8Eg1zM22EgsVC24Z5+LVllFvW&#10;Anojo3kcL6NW29xYzYVzMPvQLdId4heF4P5XUTjhicwo1ObxbfF9CO9ot2VpaZmpat6XwT5QRcNq&#10;BZuOUA/MM3K09SuopuZWO134GddNpIui5gI5AJskvmGzt/pokEuZtqUZZQJpb3T6MCz/edpb82Qe&#10;LSjRmhK0wL/A5VzYJnyhSnJGyS6jZOLsCYfJu81qnqzuKOGwtl6vVp2ivALZXyXx6tuYtk7iZZ+2&#10;SRaLkBYNW0YvCmkNtIa7snf/x/6pYkagqC4F9o+W1HlGF5Qo1kCD4jJZblabUFLYG4JGfVzqQKr3&#10;i/MWS5byo/N7oVFkdvrhfNeN+TBi1TDiZzUMLfT0m91smA95ocgwJG04pb6QKqOodlhs9Ek8awzz&#10;N0cFJ3FdlWoaNUINvQCxQ8TwNYg3jZwc8RA0fLtguJsA+M4wvLbjvjAIPLF/Ru4wOVVXqiADbMIZ&#10;mEwhmcfb2tQe3EfWDVjXfBXHV2BAC2ffnTaO/EWKIJZUv0UBPYM3Ikw4Wx6+SktOLHgMPgjOpKlY&#10;P9u3dx+KpSJOyC9qKUfIBFP/BdldkD445Am0tzEz7jJ5X03nceAUQHpwOhBlTMKdtfJjvgJ/xjIn&#10;bMPwoPMLugMKAhcRpUFDQh69eQbHm/5j1NXid38BAAD//wMAUEsDBBQABgAIAAAAIQBnnUY02gAA&#10;AAMBAAAPAAAAZHJzL2Rvd25yZXYueG1sTI9BS8NAEIXvgv9hGcGb3URb0ZhNKUU9FcFWEG/T7DQJ&#10;zc6G7DZJ/72jF708GN7jvW/y5eRaNVAfGs8G0lkCirj0tuHKwMfu5eYBVIjIFlvPZOBMAZbF5UWO&#10;mfUjv9OwjZWSEg4ZGqhj7DKtQ1mTwzDzHbF4B987jHL2lbY9jlLuWn2bJPfaYcOyUGNH65rK4/bk&#10;DLyOOK7u0udhczysz1+7xdvnJiVjrq+m1ROoSFP8C8MPvqBDIUx7f2IbVGtAHom/Kt7jPFmA2kto&#10;DrrI9X/24hsAAP//AwBQSwECLQAUAAYACAAAACEAtoM4kv4AAADhAQAAEwAAAAAAAAAAAAAAAAAA&#10;AAAAW0NvbnRlbnRfVHlwZXNdLnhtbFBLAQItABQABgAIAAAAIQA4/SH/1gAAAJQBAAALAAAAAAAA&#10;AAAAAAAAAC8BAABfcmVscy8ucmVsc1BLAQItABQABgAIAAAAIQA1/E6zdwIAACoGAAAOAAAAAAAA&#10;AAAAAAAAAC4CAABkcnMvZTJvRG9jLnhtbFBLAQItABQABgAIAAAAIQBnnUY02gAAAAMBAAAPAAAA&#10;AAAAAAAAAAAAANEEAABkcnMvZG93bnJldi54bWxQSwUGAAAAAAQABADzAAAA2AUAAAAA&#10;">
                <v:shape id="Shape 6979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93DwgAAANoAAAAPAAAAZHJzL2Rvd25yZXYueG1sRI9fa8Iw&#10;FMXfB36HcIW9zdThxqymRQaCQh+m88HHS3NtSpubkkTtvr0ZDPZ4OH9+nHU52l7cyIfWsYL5LANB&#10;XDvdcqPg9L19+QARIrLG3jEp+KEAZTF5WmOu3Z0PdDvGRqQRDjkqMDEOuZShNmQxzNxAnLyL8xZj&#10;kr6R2uM9jdtevmbZu7TYciIYHOjTUN0drzZBsmV3Np0eq6p681/zg673USv1PB03KxCRxvgf/mvv&#10;tIIF/F5JN0AWDwAAAP//AwBQSwECLQAUAAYACAAAACEA2+H2y+4AAACFAQAAEwAAAAAAAAAAAAAA&#10;AAAAAAAAW0NvbnRlbnRfVHlwZXNdLnhtbFBLAQItABQABgAIAAAAIQBa9CxbvwAAABUBAAALAAAA&#10;AAAAAAAAAAAAAB8BAABfcmVscy8ucmVsc1BLAQItABQABgAIAAAAIQBzW93DwgAAANo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2F8F99AC" w14:textId="77777777" w:rsidR="00061626" w:rsidRPr="000C6D88" w:rsidRDefault="00061626" w:rsidP="00061626">
      <w:pPr>
        <w:rPr>
          <w:rFonts w:asciiTheme="minorHAnsi" w:hAnsiTheme="minorHAnsi" w:cstheme="minorHAnsi"/>
        </w:rPr>
      </w:pPr>
    </w:p>
    <w:p w14:paraId="33072464" w14:textId="01E23F19" w:rsidR="00061626" w:rsidRPr="000C6D88" w:rsidRDefault="00501C2E" w:rsidP="0006162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Pavandeep Singh</w:t>
      </w:r>
    </w:p>
    <w:p w14:paraId="340BE00E" w14:textId="77777777" w:rsidR="00061626" w:rsidRPr="000C6D88" w:rsidRDefault="00061626" w:rsidP="00061626">
      <w:pPr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Operations Manager, ERB transport</w:t>
      </w:r>
    </w:p>
    <w:p w14:paraId="718D1B10" w14:textId="4FE1E132" w:rsidR="00061626" w:rsidRPr="000C6D88" w:rsidRDefault="00000000" w:rsidP="00061626">
      <w:pPr>
        <w:ind w:left="0" w:firstLine="0"/>
        <w:rPr>
          <w:rFonts w:asciiTheme="minorHAnsi" w:hAnsiTheme="minorHAnsi" w:cstheme="minorHAnsi"/>
        </w:rPr>
      </w:pPr>
      <w:hyperlink r:id="rId6" w:tgtFrame="_blank" w:history="1">
        <w:r w:rsidR="00D47F6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pawanwarring9@gmail.com</w:t>
        </w:r>
      </w:hyperlink>
    </w:p>
    <w:p w14:paraId="4D5435FD" w14:textId="77777777" w:rsidR="00061626" w:rsidRPr="000C6D88" w:rsidRDefault="00061626" w:rsidP="00061626">
      <w:pPr>
        <w:ind w:left="-5"/>
        <w:rPr>
          <w:rFonts w:asciiTheme="minorHAnsi" w:hAnsiTheme="minorHAnsi" w:cstheme="minorHAnsi"/>
        </w:rPr>
      </w:pPr>
    </w:p>
    <w:p w14:paraId="32A80A72" w14:textId="77777777" w:rsidR="00061626" w:rsidRDefault="00061626" w:rsidP="00061626"/>
    <w:p w14:paraId="055D0058" w14:textId="77777777" w:rsidR="00061626" w:rsidRDefault="00061626"/>
    <w:sectPr w:rsidR="00061626">
      <w:pgSz w:w="12240" w:h="15840"/>
      <w:pgMar w:top="1440" w:right="15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26"/>
    <w:rsid w:val="00026F2F"/>
    <w:rsid w:val="00061626"/>
    <w:rsid w:val="0006516E"/>
    <w:rsid w:val="00067D6F"/>
    <w:rsid w:val="000B44C7"/>
    <w:rsid w:val="000B670F"/>
    <w:rsid w:val="000D55B2"/>
    <w:rsid w:val="000E6C4A"/>
    <w:rsid w:val="0010115F"/>
    <w:rsid w:val="00106A5A"/>
    <w:rsid w:val="00127A62"/>
    <w:rsid w:val="001346FB"/>
    <w:rsid w:val="00141284"/>
    <w:rsid w:val="00167A3E"/>
    <w:rsid w:val="00171ABC"/>
    <w:rsid w:val="001A3EE9"/>
    <w:rsid w:val="001B3BFD"/>
    <w:rsid w:val="001D28C4"/>
    <w:rsid w:val="001D789A"/>
    <w:rsid w:val="001D79A7"/>
    <w:rsid w:val="001F0E90"/>
    <w:rsid w:val="001F3219"/>
    <w:rsid w:val="001F604F"/>
    <w:rsid w:val="001F7398"/>
    <w:rsid w:val="00213B92"/>
    <w:rsid w:val="0021425E"/>
    <w:rsid w:val="00232872"/>
    <w:rsid w:val="00250761"/>
    <w:rsid w:val="00252458"/>
    <w:rsid w:val="00272F3D"/>
    <w:rsid w:val="002748DC"/>
    <w:rsid w:val="00280F6D"/>
    <w:rsid w:val="002815F6"/>
    <w:rsid w:val="00285272"/>
    <w:rsid w:val="002D15FD"/>
    <w:rsid w:val="00313B8C"/>
    <w:rsid w:val="00332492"/>
    <w:rsid w:val="0035091B"/>
    <w:rsid w:val="003A3A14"/>
    <w:rsid w:val="003A3A78"/>
    <w:rsid w:val="003A7269"/>
    <w:rsid w:val="003C696E"/>
    <w:rsid w:val="00417F7A"/>
    <w:rsid w:val="00441882"/>
    <w:rsid w:val="004430CE"/>
    <w:rsid w:val="00444FD6"/>
    <w:rsid w:val="00447D29"/>
    <w:rsid w:val="00450B4C"/>
    <w:rsid w:val="004567D2"/>
    <w:rsid w:val="00457757"/>
    <w:rsid w:val="0046052A"/>
    <w:rsid w:val="00467BDC"/>
    <w:rsid w:val="00482213"/>
    <w:rsid w:val="004935BD"/>
    <w:rsid w:val="004A378A"/>
    <w:rsid w:val="004C24A4"/>
    <w:rsid w:val="004C7FDA"/>
    <w:rsid w:val="004D7B50"/>
    <w:rsid w:val="004F78BB"/>
    <w:rsid w:val="00501C2E"/>
    <w:rsid w:val="00536010"/>
    <w:rsid w:val="0054341D"/>
    <w:rsid w:val="005463FC"/>
    <w:rsid w:val="00561B01"/>
    <w:rsid w:val="00564BA7"/>
    <w:rsid w:val="00581316"/>
    <w:rsid w:val="005A0343"/>
    <w:rsid w:val="005B001C"/>
    <w:rsid w:val="005C7B30"/>
    <w:rsid w:val="005F42A5"/>
    <w:rsid w:val="00602C12"/>
    <w:rsid w:val="0060392C"/>
    <w:rsid w:val="00604ADB"/>
    <w:rsid w:val="0063647A"/>
    <w:rsid w:val="006379C7"/>
    <w:rsid w:val="00651941"/>
    <w:rsid w:val="00663255"/>
    <w:rsid w:val="00673D3C"/>
    <w:rsid w:val="006741F6"/>
    <w:rsid w:val="00690B64"/>
    <w:rsid w:val="0069252A"/>
    <w:rsid w:val="006B7F34"/>
    <w:rsid w:val="006D1ACD"/>
    <w:rsid w:val="006E055C"/>
    <w:rsid w:val="006F1180"/>
    <w:rsid w:val="00722703"/>
    <w:rsid w:val="00766502"/>
    <w:rsid w:val="0077791B"/>
    <w:rsid w:val="0078261E"/>
    <w:rsid w:val="00785D38"/>
    <w:rsid w:val="007919CD"/>
    <w:rsid w:val="007B0386"/>
    <w:rsid w:val="007C7E5F"/>
    <w:rsid w:val="007D3426"/>
    <w:rsid w:val="007D6140"/>
    <w:rsid w:val="007F2EB7"/>
    <w:rsid w:val="007F6288"/>
    <w:rsid w:val="007F6DAC"/>
    <w:rsid w:val="00815F94"/>
    <w:rsid w:val="00816766"/>
    <w:rsid w:val="00836CF2"/>
    <w:rsid w:val="00850C96"/>
    <w:rsid w:val="00857CE6"/>
    <w:rsid w:val="00861F81"/>
    <w:rsid w:val="0086502C"/>
    <w:rsid w:val="00870657"/>
    <w:rsid w:val="008A4C21"/>
    <w:rsid w:val="008B3845"/>
    <w:rsid w:val="008C48CA"/>
    <w:rsid w:val="008E1F6E"/>
    <w:rsid w:val="008E59CC"/>
    <w:rsid w:val="008E694E"/>
    <w:rsid w:val="008F57E4"/>
    <w:rsid w:val="008F6A16"/>
    <w:rsid w:val="0094267B"/>
    <w:rsid w:val="00947D42"/>
    <w:rsid w:val="00952563"/>
    <w:rsid w:val="00964A84"/>
    <w:rsid w:val="00981B2C"/>
    <w:rsid w:val="009B0AAB"/>
    <w:rsid w:val="009B6377"/>
    <w:rsid w:val="009C220E"/>
    <w:rsid w:val="009C4046"/>
    <w:rsid w:val="009C640E"/>
    <w:rsid w:val="009D16D1"/>
    <w:rsid w:val="009D661C"/>
    <w:rsid w:val="009E06AB"/>
    <w:rsid w:val="009F50AB"/>
    <w:rsid w:val="009F5CB0"/>
    <w:rsid w:val="009F7488"/>
    <w:rsid w:val="00A050D2"/>
    <w:rsid w:val="00A3615B"/>
    <w:rsid w:val="00A65B4A"/>
    <w:rsid w:val="00A77097"/>
    <w:rsid w:val="00A9462A"/>
    <w:rsid w:val="00AA1818"/>
    <w:rsid w:val="00AB2485"/>
    <w:rsid w:val="00AC6D5D"/>
    <w:rsid w:val="00AD07CC"/>
    <w:rsid w:val="00AD65D6"/>
    <w:rsid w:val="00AE3112"/>
    <w:rsid w:val="00AE396C"/>
    <w:rsid w:val="00AF6F11"/>
    <w:rsid w:val="00B430CC"/>
    <w:rsid w:val="00B653F2"/>
    <w:rsid w:val="00B71399"/>
    <w:rsid w:val="00B72936"/>
    <w:rsid w:val="00B80833"/>
    <w:rsid w:val="00B8419B"/>
    <w:rsid w:val="00B97F7C"/>
    <w:rsid w:val="00BA59FC"/>
    <w:rsid w:val="00BB32FD"/>
    <w:rsid w:val="00BC168B"/>
    <w:rsid w:val="00BF0E80"/>
    <w:rsid w:val="00C005F2"/>
    <w:rsid w:val="00C01FB7"/>
    <w:rsid w:val="00C0759B"/>
    <w:rsid w:val="00C854E9"/>
    <w:rsid w:val="00CA453E"/>
    <w:rsid w:val="00CE07D7"/>
    <w:rsid w:val="00CE1939"/>
    <w:rsid w:val="00CF1DF1"/>
    <w:rsid w:val="00D0554E"/>
    <w:rsid w:val="00D1280A"/>
    <w:rsid w:val="00D139B6"/>
    <w:rsid w:val="00D22D43"/>
    <w:rsid w:val="00D31977"/>
    <w:rsid w:val="00D41C02"/>
    <w:rsid w:val="00D46842"/>
    <w:rsid w:val="00D47F6A"/>
    <w:rsid w:val="00D5104D"/>
    <w:rsid w:val="00D563CC"/>
    <w:rsid w:val="00D67152"/>
    <w:rsid w:val="00D73E29"/>
    <w:rsid w:val="00DA195E"/>
    <w:rsid w:val="00DD0BCB"/>
    <w:rsid w:val="00DD14C4"/>
    <w:rsid w:val="00DD5F74"/>
    <w:rsid w:val="00E1281F"/>
    <w:rsid w:val="00E14924"/>
    <w:rsid w:val="00E527B9"/>
    <w:rsid w:val="00E55696"/>
    <w:rsid w:val="00E60452"/>
    <w:rsid w:val="00E65B6E"/>
    <w:rsid w:val="00E91FAC"/>
    <w:rsid w:val="00EA2BE9"/>
    <w:rsid w:val="00EC09B0"/>
    <w:rsid w:val="00ED33F3"/>
    <w:rsid w:val="00F12DB1"/>
    <w:rsid w:val="00F135CD"/>
    <w:rsid w:val="00F1531F"/>
    <w:rsid w:val="00F35CCF"/>
    <w:rsid w:val="00F40446"/>
    <w:rsid w:val="00F44F5A"/>
    <w:rsid w:val="00F55FDB"/>
    <w:rsid w:val="00F66553"/>
    <w:rsid w:val="00F75A5F"/>
    <w:rsid w:val="00F80BC5"/>
    <w:rsid w:val="00FB1322"/>
    <w:rsid w:val="00FE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63CE"/>
  <w15:chartTrackingRefBased/>
  <w15:docId w15:val="{41DE145D-24A2-4E8D-88B9-FA0A85C2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626"/>
    <w:pPr>
      <w:spacing w:after="4" w:line="250" w:lineRule="auto"/>
      <w:ind w:left="10" w:hanging="10"/>
    </w:pPr>
    <w:rPr>
      <w:rFonts w:ascii="Arial" w:eastAsia="Arial" w:hAnsi="Arial" w:cs="Arial"/>
      <w:color w:val="000000"/>
      <w:kern w:val="0"/>
      <w:sz w:val="20"/>
      <w:lang w:eastAsia="en-CA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061626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kern w:val="0"/>
      <w:sz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26"/>
    <w:rPr>
      <w:rFonts w:ascii="Calibri" w:eastAsia="Calibri" w:hAnsi="Calibri" w:cs="Calibri"/>
      <w:b/>
      <w:color w:val="000000"/>
      <w:kern w:val="0"/>
      <w:sz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0616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wanwarring9@gmail.com" TargetMode="External"/><Relationship Id="rId5" Type="http://schemas.openxmlformats.org/officeDocument/2006/relationships/hyperlink" Target="http://linkedin.com/in/shivam-sekhri-bb68b4130%20" TargetMode="External"/><Relationship Id="rId4" Type="http://schemas.openxmlformats.org/officeDocument/2006/relationships/hyperlink" Target="mailto:shivamsekhri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Sekhri</dc:creator>
  <cp:keywords/>
  <dc:description/>
  <cp:lastModifiedBy>shivam sekhri</cp:lastModifiedBy>
  <cp:revision>2</cp:revision>
  <dcterms:created xsi:type="dcterms:W3CDTF">2023-12-31T19:03:00Z</dcterms:created>
  <dcterms:modified xsi:type="dcterms:W3CDTF">2023-12-31T19:03:00Z</dcterms:modified>
</cp:coreProperties>
</file>