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540F" w14:textId="2E0145C9" w:rsidR="0066515D" w:rsidRDefault="0066515D" w:rsidP="0066515D">
      <w:r>
        <w:t xml:space="preserve">Hi </w:t>
      </w:r>
      <w:r>
        <w:t>Shivam</w:t>
      </w:r>
      <w:r>
        <w:t xml:space="preserve">, </w:t>
      </w:r>
    </w:p>
    <w:p w14:paraId="40356CE6" w14:textId="777847D8" w:rsidR="0066515D" w:rsidRDefault="0066515D" w:rsidP="0066515D">
      <w:r>
        <w:t xml:space="preserve">I’m Janet, Retention Manager here at </w:t>
      </w:r>
      <w:r>
        <w:t>Celcom</w:t>
      </w:r>
      <w:r>
        <w:t xml:space="preserve">. Before you start working on our dashboard, let me provide you with some </w:t>
      </w:r>
      <w:proofErr w:type="gramStart"/>
      <w:r>
        <w:t>inputs</w:t>
      </w:r>
      <w:proofErr w:type="gramEnd"/>
      <w:r>
        <w:t xml:space="preserve"> </w:t>
      </w:r>
    </w:p>
    <w:p w14:paraId="70B26558" w14:textId="6572896A" w:rsidR="0066515D" w:rsidRDefault="0066515D" w:rsidP="0066515D">
      <w:r>
        <w:t xml:space="preserve">• Customers who left within the last </w:t>
      </w:r>
      <w:proofErr w:type="gramStart"/>
      <w:r>
        <w:t xml:space="preserve">month </w:t>
      </w:r>
      <w:r>
        <w:t>.</w:t>
      </w:r>
      <w:proofErr w:type="gramEnd"/>
    </w:p>
    <w:p w14:paraId="5E7C5338" w14:textId="3DC26391" w:rsidR="0066515D" w:rsidRDefault="0066515D" w:rsidP="0066515D">
      <w:r>
        <w:t>• Services each customer has signed up for: phone, multiple lines, internet, online security, online backup, device protection, tech support, and streaming TV and movies</w:t>
      </w:r>
      <w:r>
        <w:t>.</w:t>
      </w:r>
    </w:p>
    <w:p w14:paraId="7F98A598" w14:textId="6A619C9F" w:rsidR="0066515D" w:rsidRDefault="0066515D" w:rsidP="0066515D">
      <w:r>
        <w:t xml:space="preserve"> • Customer account information: how long as a customer, contract, payment method, paperless billing, monthly charges, total </w:t>
      </w:r>
      <w:proofErr w:type="gramStart"/>
      <w:r>
        <w:t>charges</w:t>
      </w:r>
      <w:proofErr w:type="gramEnd"/>
      <w:r>
        <w:t xml:space="preserve"> and number of tickets opened in the categories administrative and technical</w:t>
      </w:r>
      <w:r>
        <w:t>.</w:t>
      </w:r>
    </w:p>
    <w:p w14:paraId="45B3485F" w14:textId="77777777" w:rsidR="0066515D" w:rsidRDefault="0066515D" w:rsidP="0066515D">
      <w:r>
        <w:t xml:space="preserve">• Demographic info about customers – gender, age range, and if they have partners and dependents Looking forward to hearing from you. </w:t>
      </w:r>
    </w:p>
    <w:p w14:paraId="7CDDF3B0" w14:textId="5C6910B8" w:rsidR="00296A6E" w:rsidRPr="0066515D" w:rsidRDefault="0066515D" w:rsidP="0066515D">
      <w:r>
        <w:t>Best regards, Jane</w:t>
      </w:r>
    </w:p>
    <w:sectPr w:rsidR="00296A6E" w:rsidRPr="0066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5D"/>
    <w:rsid w:val="00296A6E"/>
    <w:rsid w:val="0066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F685"/>
  <w15:chartTrackingRefBased/>
  <w15:docId w15:val="{0A7550F7-89C5-40ED-A260-F2F6B102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1</cp:revision>
  <dcterms:created xsi:type="dcterms:W3CDTF">2023-01-28T18:43:00Z</dcterms:created>
  <dcterms:modified xsi:type="dcterms:W3CDTF">2023-01-28T18:45:00Z</dcterms:modified>
</cp:coreProperties>
</file>