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C9BEB" w14:textId="7ED73ACF" w:rsidR="00B50238" w:rsidRDefault="002E3280">
      <w:r>
        <w:rPr>
          <w:noProof/>
        </w:rPr>
        <w:drawing>
          <wp:inline distT="0" distB="0" distL="0" distR="0" wp14:anchorId="3405E091" wp14:editId="0D083DF8">
            <wp:extent cx="5486400" cy="3200400"/>
            <wp:effectExtent l="0" t="0" r="0" b="19050"/>
            <wp:docPr id="1792540872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B50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280"/>
    <w:rsid w:val="00171D33"/>
    <w:rsid w:val="0019337A"/>
    <w:rsid w:val="002E3280"/>
    <w:rsid w:val="006F16B3"/>
    <w:rsid w:val="00846D8F"/>
    <w:rsid w:val="00B50238"/>
    <w:rsid w:val="00C6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B8DDF"/>
  <w15:chartTrackingRefBased/>
  <w15:docId w15:val="{F97B3C3C-C50A-4A8F-8E50-EA37E3A59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2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2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2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2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2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2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2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8EB37C7-9FBC-42F7-8F92-23CBCB612EF0}" type="doc">
      <dgm:prSet loTypeId="urn:microsoft.com/office/officeart/2005/8/layout/radial5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C6B2492F-C8A8-4F08-A29A-EA2082AA253A}">
      <dgm:prSet phldrT="[Text]"/>
      <dgm:spPr/>
      <dgm:t>
        <a:bodyPr/>
        <a:lstStyle/>
        <a:p>
          <a:r>
            <a:rPr lang="en-IN"/>
            <a:t>Fact </a:t>
          </a:r>
        </a:p>
        <a:p>
          <a:r>
            <a:rPr lang="en-IN"/>
            <a:t>Sales</a:t>
          </a:r>
        </a:p>
      </dgm:t>
    </dgm:pt>
    <dgm:pt modelId="{D889404F-55A9-49D9-80BF-58D5DD6B2ECA}" type="parTrans" cxnId="{9B5FC005-DC51-4BFB-81ED-A2A8C4F09105}">
      <dgm:prSet/>
      <dgm:spPr/>
      <dgm:t>
        <a:bodyPr/>
        <a:lstStyle/>
        <a:p>
          <a:endParaRPr lang="en-IN"/>
        </a:p>
      </dgm:t>
    </dgm:pt>
    <dgm:pt modelId="{6556BF46-7AE1-480A-A6D0-0DC60C377D52}" type="sibTrans" cxnId="{9B5FC005-DC51-4BFB-81ED-A2A8C4F09105}">
      <dgm:prSet/>
      <dgm:spPr/>
      <dgm:t>
        <a:bodyPr/>
        <a:lstStyle/>
        <a:p>
          <a:endParaRPr lang="en-IN"/>
        </a:p>
      </dgm:t>
    </dgm:pt>
    <dgm:pt modelId="{73404177-F761-43C5-A4DE-918294B8CCA8}">
      <dgm:prSet phldrT="[Text]"/>
      <dgm:spPr/>
      <dgm:t>
        <a:bodyPr/>
        <a:lstStyle/>
        <a:p>
          <a:r>
            <a:rPr lang="en-IN"/>
            <a:t>Dim</a:t>
          </a:r>
        </a:p>
        <a:p>
          <a:r>
            <a:rPr lang="en-IN"/>
            <a:t>Customer</a:t>
          </a:r>
        </a:p>
      </dgm:t>
    </dgm:pt>
    <dgm:pt modelId="{F9FB4570-118A-46E8-889C-1670C5CE26E8}" type="sibTrans" cxnId="{9207B78E-7750-43EB-9C21-7E3FC9BAAB78}">
      <dgm:prSet/>
      <dgm:spPr/>
      <dgm:t>
        <a:bodyPr/>
        <a:lstStyle/>
        <a:p>
          <a:endParaRPr lang="en-IN"/>
        </a:p>
      </dgm:t>
    </dgm:pt>
    <dgm:pt modelId="{3EBFC010-A29E-4551-A11E-CAE9E75A6BFC}" type="parTrans" cxnId="{9207B78E-7750-43EB-9C21-7E3FC9BAAB78}">
      <dgm:prSet/>
      <dgm:spPr/>
      <dgm:t>
        <a:bodyPr/>
        <a:lstStyle/>
        <a:p>
          <a:endParaRPr lang="en-IN"/>
        </a:p>
      </dgm:t>
    </dgm:pt>
    <dgm:pt modelId="{F78021B7-2DB2-43D5-BF89-0902E8347EF7}">
      <dgm:prSet phldrT="[Text]"/>
      <dgm:spPr/>
      <dgm:t>
        <a:bodyPr/>
        <a:lstStyle/>
        <a:p>
          <a:r>
            <a:rPr lang="en-IN"/>
            <a:t>Dim Store</a:t>
          </a:r>
        </a:p>
      </dgm:t>
    </dgm:pt>
    <dgm:pt modelId="{D12EF411-26B2-4468-8A58-8E5B2FF03DB9}" type="sibTrans" cxnId="{8424671F-07FC-4C12-90F3-911FFBAB48FD}">
      <dgm:prSet/>
      <dgm:spPr/>
      <dgm:t>
        <a:bodyPr/>
        <a:lstStyle/>
        <a:p>
          <a:endParaRPr lang="en-IN"/>
        </a:p>
      </dgm:t>
    </dgm:pt>
    <dgm:pt modelId="{8B5BC875-8AA6-4AEF-929F-7B372290C0B3}" type="parTrans" cxnId="{8424671F-07FC-4C12-90F3-911FFBAB48FD}">
      <dgm:prSet/>
      <dgm:spPr/>
      <dgm:t>
        <a:bodyPr/>
        <a:lstStyle/>
        <a:p>
          <a:endParaRPr lang="en-IN"/>
        </a:p>
      </dgm:t>
    </dgm:pt>
    <dgm:pt modelId="{2B2161A7-B54A-4BBB-BFF1-4F89F8D1A2A5}">
      <dgm:prSet phldrT="[Text]"/>
      <dgm:spPr/>
      <dgm:t>
        <a:bodyPr/>
        <a:lstStyle/>
        <a:p>
          <a:r>
            <a:rPr lang="en-IN"/>
            <a:t>Dim</a:t>
          </a:r>
        </a:p>
        <a:p>
          <a:r>
            <a:rPr lang="en-IN"/>
            <a:t>Product</a:t>
          </a:r>
        </a:p>
      </dgm:t>
    </dgm:pt>
    <dgm:pt modelId="{D758D5D3-E6BB-463B-A0C0-FEA6755681F1}" type="sibTrans" cxnId="{CE541CC6-9C49-4F46-B5AE-98F1A0E18859}">
      <dgm:prSet/>
      <dgm:spPr/>
      <dgm:t>
        <a:bodyPr/>
        <a:lstStyle/>
        <a:p>
          <a:endParaRPr lang="en-IN"/>
        </a:p>
      </dgm:t>
    </dgm:pt>
    <dgm:pt modelId="{8E70DB39-9667-40EC-8462-A7B0DD741C35}" type="parTrans" cxnId="{CE541CC6-9C49-4F46-B5AE-98F1A0E18859}">
      <dgm:prSet/>
      <dgm:spPr/>
      <dgm:t>
        <a:bodyPr/>
        <a:lstStyle/>
        <a:p>
          <a:endParaRPr lang="en-IN"/>
        </a:p>
      </dgm:t>
    </dgm:pt>
    <dgm:pt modelId="{D2918349-2A72-4DE4-9A05-99E5B3E305A3}">
      <dgm:prSet phldrT="[Text]"/>
      <dgm:spPr/>
      <dgm:t>
        <a:bodyPr/>
        <a:lstStyle/>
        <a:p>
          <a:r>
            <a:rPr lang="en-IN"/>
            <a:t>Dim</a:t>
          </a:r>
        </a:p>
        <a:p>
          <a:r>
            <a:rPr lang="en-IN"/>
            <a:t>Calendar</a:t>
          </a:r>
        </a:p>
      </dgm:t>
    </dgm:pt>
    <dgm:pt modelId="{E7AC3310-EA96-4A1B-9900-508CB6073C6F}" type="sibTrans" cxnId="{073994B9-8475-4726-9D01-C2182AD83E1B}">
      <dgm:prSet/>
      <dgm:spPr/>
      <dgm:t>
        <a:bodyPr/>
        <a:lstStyle/>
        <a:p>
          <a:endParaRPr lang="en-IN"/>
        </a:p>
      </dgm:t>
    </dgm:pt>
    <dgm:pt modelId="{8BC15BE9-B527-4726-BAFD-51B0651304C1}" type="parTrans" cxnId="{073994B9-8475-4726-9D01-C2182AD83E1B}">
      <dgm:prSet/>
      <dgm:spPr/>
      <dgm:t>
        <a:bodyPr/>
        <a:lstStyle/>
        <a:p>
          <a:endParaRPr lang="en-IN"/>
        </a:p>
      </dgm:t>
    </dgm:pt>
    <dgm:pt modelId="{9229533D-73B7-4745-80DD-FBCE6669F989}" type="pres">
      <dgm:prSet presAssocID="{88EB37C7-9FBC-42F7-8F92-23CBCB612EF0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DE0D55B9-AC5C-4AD3-8DA8-AB42499E6CAF}" type="pres">
      <dgm:prSet presAssocID="{C6B2492F-C8A8-4F08-A29A-EA2082AA253A}" presName="centerShape" presStyleLbl="node0" presStyleIdx="0" presStyleCnt="1"/>
      <dgm:spPr/>
    </dgm:pt>
    <dgm:pt modelId="{FF1C5180-2DA7-448C-99D4-686096689094}" type="pres">
      <dgm:prSet presAssocID="{8BC15BE9-B527-4726-BAFD-51B0651304C1}" presName="parTrans" presStyleLbl="sibTrans2D1" presStyleIdx="0" presStyleCnt="4"/>
      <dgm:spPr/>
    </dgm:pt>
    <dgm:pt modelId="{783D847E-4315-4A3C-AEF3-729F9A75859F}" type="pres">
      <dgm:prSet presAssocID="{8BC15BE9-B527-4726-BAFD-51B0651304C1}" presName="connectorText" presStyleLbl="sibTrans2D1" presStyleIdx="0" presStyleCnt="4"/>
      <dgm:spPr/>
    </dgm:pt>
    <dgm:pt modelId="{E1C27C28-9D06-41FD-B8D2-B9079264FC22}" type="pres">
      <dgm:prSet presAssocID="{D2918349-2A72-4DE4-9A05-99E5B3E305A3}" presName="node" presStyleLbl="node1" presStyleIdx="0" presStyleCnt="4">
        <dgm:presLayoutVars>
          <dgm:bulletEnabled val="1"/>
        </dgm:presLayoutVars>
      </dgm:prSet>
      <dgm:spPr/>
    </dgm:pt>
    <dgm:pt modelId="{F0C0A0C3-2240-41B7-8BA8-D89CD31A338B}" type="pres">
      <dgm:prSet presAssocID="{8E70DB39-9667-40EC-8462-A7B0DD741C35}" presName="parTrans" presStyleLbl="sibTrans2D1" presStyleIdx="1" presStyleCnt="4"/>
      <dgm:spPr/>
    </dgm:pt>
    <dgm:pt modelId="{AF191AA8-5CAF-4315-B059-EE503A6A5E43}" type="pres">
      <dgm:prSet presAssocID="{8E70DB39-9667-40EC-8462-A7B0DD741C35}" presName="connectorText" presStyleLbl="sibTrans2D1" presStyleIdx="1" presStyleCnt="4"/>
      <dgm:spPr/>
    </dgm:pt>
    <dgm:pt modelId="{4654F95A-2D82-4C86-9199-36845B6C2E88}" type="pres">
      <dgm:prSet presAssocID="{2B2161A7-B54A-4BBB-BFF1-4F89F8D1A2A5}" presName="node" presStyleLbl="node1" presStyleIdx="1" presStyleCnt="4">
        <dgm:presLayoutVars>
          <dgm:bulletEnabled val="1"/>
        </dgm:presLayoutVars>
      </dgm:prSet>
      <dgm:spPr/>
    </dgm:pt>
    <dgm:pt modelId="{AB7CD1A7-D904-4EB2-9A2E-C0F225703E32}" type="pres">
      <dgm:prSet presAssocID="{8B5BC875-8AA6-4AEF-929F-7B372290C0B3}" presName="parTrans" presStyleLbl="sibTrans2D1" presStyleIdx="2" presStyleCnt="4"/>
      <dgm:spPr/>
    </dgm:pt>
    <dgm:pt modelId="{40B848B4-8C14-4285-9548-A3DD103AFE3E}" type="pres">
      <dgm:prSet presAssocID="{8B5BC875-8AA6-4AEF-929F-7B372290C0B3}" presName="connectorText" presStyleLbl="sibTrans2D1" presStyleIdx="2" presStyleCnt="4"/>
      <dgm:spPr/>
    </dgm:pt>
    <dgm:pt modelId="{19151682-F359-4314-B253-C6EC848D2DF4}" type="pres">
      <dgm:prSet presAssocID="{F78021B7-2DB2-43D5-BF89-0902E8347EF7}" presName="node" presStyleLbl="node1" presStyleIdx="2" presStyleCnt="4">
        <dgm:presLayoutVars>
          <dgm:bulletEnabled val="1"/>
        </dgm:presLayoutVars>
      </dgm:prSet>
      <dgm:spPr/>
    </dgm:pt>
    <dgm:pt modelId="{BD4F3F2B-EC5F-437C-A0F7-8C353F67B769}" type="pres">
      <dgm:prSet presAssocID="{3EBFC010-A29E-4551-A11E-CAE9E75A6BFC}" presName="parTrans" presStyleLbl="sibTrans2D1" presStyleIdx="3" presStyleCnt="4"/>
      <dgm:spPr/>
    </dgm:pt>
    <dgm:pt modelId="{72CCAD3B-02A3-480E-A162-E4DC74A9332B}" type="pres">
      <dgm:prSet presAssocID="{3EBFC010-A29E-4551-A11E-CAE9E75A6BFC}" presName="connectorText" presStyleLbl="sibTrans2D1" presStyleIdx="3" presStyleCnt="4"/>
      <dgm:spPr/>
    </dgm:pt>
    <dgm:pt modelId="{9B933676-593E-4BF2-B4E9-1BFD8F9CA53E}" type="pres">
      <dgm:prSet presAssocID="{73404177-F761-43C5-A4DE-918294B8CCA8}" presName="node" presStyleLbl="node1" presStyleIdx="3" presStyleCnt="4">
        <dgm:presLayoutVars>
          <dgm:bulletEnabled val="1"/>
        </dgm:presLayoutVars>
      </dgm:prSet>
      <dgm:spPr/>
    </dgm:pt>
  </dgm:ptLst>
  <dgm:cxnLst>
    <dgm:cxn modelId="{4C82B302-9673-47B7-BB70-D10B63751069}" type="presOf" srcId="{C6B2492F-C8A8-4F08-A29A-EA2082AA253A}" destId="{DE0D55B9-AC5C-4AD3-8DA8-AB42499E6CAF}" srcOrd="0" destOrd="0" presId="urn:microsoft.com/office/officeart/2005/8/layout/radial5"/>
    <dgm:cxn modelId="{9B5FC005-DC51-4BFB-81ED-A2A8C4F09105}" srcId="{88EB37C7-9FBC-42F7-8F92-23CBCB612EF0}" destId="{C6B2492F-C8A8-4F08-A29A-EA2082AA253A}" srcOrd="0" destOrd="0" parTransId="{D889404F-55A9-49D9-80BF-58D5DD6B2ECA}" sibTransId="{6556BF46-7AE1-480A-A6D0-0DC60C377D52}"/>
    <dgm:cxn modelId="{8424671F-07FC-4C12-90F3-911FFBAB48FD}" srcId="{C6B2492F-C8A8-4F08-A29A-EA2082AA253A}" destId="{F78021B7-2DB2-43D5-BF89-0902E8347EF7}" srcOrd="2" destOrd="0" parTransId="{8B5BC875-8AA6-4AEF-929F-7B372290C0B3}" sibTransId="{D12EF411-26B2-4468-8A58-8E5B2FF03DB9}"/>
    <dgm:cxn modelId="{BF759B28-28F2-4005-A8CC-B101BBA23709}" type="presOf" srcId="{3EBFC010-A29E-4551-A11E-CAE9E75A6BFC}" destId="{72CCAD3B-02A3-480E-A162-E4DC74A9332B}" srcOrd="1" destOrd="0" presId="urn:microsoft.com/office/officeart/2005/8/layout/radial5"/>
    <dgm:cxn modelId="{B1638D29-68F1-43AF-8860-500DADB2A0B3}" type="presOf" srcId="{73404177-F761-43C5-A4DE-918294B8CCA8}" destId="{9B933676-593E-4BF2-B4E9-1BFD8F9CA53E}" srcOrd="0" destOrd="0" presId="urn:microsoft.com/office/officeart/2005/8/layout/radial5"/>
    <dgm:cxn modelId="{B93BB436-6FD1-43D3-9D1E-9AB199FAE51C}" type="presOf" srcId="{8BC15BE9-B527-4726-BAFD-51B0651304C1}" destId="{783D847E-4315-4A3C-AEF3-729F9A75859F}" srcOrd="1" destOrd="0" presId="urn:microsoft.com/office/officeart/2005/8/layout/radial5"/>
    <dgm:cxn modelId="{F04A9666-8C21-4085-BB2E-66BEAD1BF47C}" type="presOf" srcId="{8BC15BE9-B527-4726-BAFD-51B0651304C1}" destId="{FF1C5180-2DA7-448C-99D4-686096689094}" srcOrd="0" destOrd="0" presId="urn:microsoft.com/office/officeart/2005/8/layout/radial5"/>
    <dgm:cxn modelId="{FD80DA49-2721-4F46-884D-D62A40CCE5A8}" type="presOf" srcId="{8B5BC875-8AA6-4AEF-929F-7B372290C0B3}" destId="{AB7CD1A7-D904-4EB2-9A2E-C0F225703E32}" srcOrd="0" destOrd="0" presId="urn:microsoft.com/office/officeart/2005/8/layout/radial5"/>
    <dgm:cxn modelId="{DBEC716B-98CE-4FCB-8B8C-DE3E674469C5}" type="presOf" srcId="{D2918349-2A72-4DE4-9A05-99E5B3E305A3}" destId="{E1C27C28-9D06-41FD-B8D2-B9079264FC22}" srcOrd="0" destOrd="0" presId="urn:microsoft.com/office/officeart/2005/8/layout/radial5"/>
    <dgm:cxn modelId="{91E8B056-F066-4B01-B14E-60D4C21B009E}" type="presOf" srcId="{88EB37C7-9FBC-42F7-8F92-23CBCB612EF0}" destId="{9229533D-73B7-4745-80DD-FBCE6669F989}" srcOrd="0" destOrd="0" presId="urn:microsoft.com/office/officeart/2005/8/layout/radial5"/>
    <dgm:cxn modelId="{E4D78A58-318E-4620-B14F-7D690EE4F46F}" type="presOf" srcId="{8E70DB39-9667-40EC-8462-A7B0DD741C35}" destId="{F0C0A0C3-2240-41B7-8BA8-D89CD31A338B}" srcOrd="0" destOrd="0" presId="urn:microsoft.com/office/officeart/2005/8/layout/radial5"/>
    <dgm:cxn modelId="{9207B78E-7750-43EB-9C21-7E3FC9BAAB78}" srcId="{C6B2492F-C8A8-4F08-A29A-EA2082AA253A}" destId="{73404177-F761-43C5-A4DE-918294B8CCA8}" srcOrd="3" destOrd="0" parTransId="{3EBFC010-A29E-4551-A11E-CAE9E75A6BFC}" sibTransId="{F9FB4570-118A-46E8-889C-1670C5CE26E8}"/>
    <dgm:cxn modelId="{24BC069C-0AF7-47CD-8F4D-2197DF5E4BCB}" type="presOf" srcId="{8E70DB39-9667-40EC-8462-A7B0DD741C35}" destId="{AF191AA8-5CAF-4315-B059-EE503A6A5E43}" srcOrd="1" destOrd="0" presId="urn:microsoft.com/office/officeart/2005/8/layout/radial5"/>
    <dgm:cxn modelId="{F9D194A8-C1A6-47A5-A3BA-CD4FAD45FA7B}" type="presOf" srcId="{2B2161A7-B54A-4BBB-BFF1-4F89F8D1A2A5}" destId="{4654F95A-2D82-4C86-9199-36845B6C2E88}" srcOrd="0" destOrd="0" presId="urn:microsoft.com/office/officeart/2005/8/layout/radial5"/>
    <dgm:cxn modelId="{6ACE94AA-408F-43CA-B967-5300FBB4356A}" type="presOf" srcId="{8B5BC875-8AA6-4AEF-929F-7B372290C0B3}" destId="{40B848B4-8C14-4285-9548-A3DD103AFE3E}" srcOrd="1" destOrd="0" presId="urn:microsoft.com/office/officeart/2005/8/layout/radial5"/>
    <dgm:cxn modelId="{073994B9-8475-4726-9D01-C2182AD83E1B}" srcId="{C6B2492F-C8A8-4F08-A29A-EA2082AA253A}" destId="{D2918349-2A72-4DE4-9A05-99E5B3E305A3}" srcOrd="0" destOrd="0" parTransId="{8BC15BE9-B527-4726-BAFD-51B0651304C1}" sibTransId="{E7AC3310-EA96-4A1B-9900-508CB6073C6F}"/>
    <dgm:cxn modelId="{7026E9BB-2EE6-479B-8934-4B995C782032}" type="presOf" srcId="{F78021B7-2DB2-43D5-BF89-0902E8347EF7}" destId="{19151682-F359-4314-B253-C6EC848D2DF4}" srcOrd="0" destOrd="0" presId="urn:microsoft.com/office/officeart/2005/8/layout/radial5"/>
    <dgm:cxn modelId="{CE541CC6-9C49-4F46-B5AE-98F1A0E18859}" srcId="{C6B2492F-C8A8-4F08-A29A-EA2082AA253A}" destId="{2B2161A7-B54A-4BBB-BFF1-4F89F8D1A2A5}" srcOrd="1" destOrd="0" parTransId="{8E70DB39-9667-40EC-8462-A7B0DD741C35}" sibTransId="{D758D5D3-E6BB-463B-A0C0-FEA6755681F1}"/>
    <dgm:cxn modelId="{989BE3D8-0C18-43EA-9D90-CA4C64507124}" type="presOf" srcId="{3EBFC010-A29E-4551-A11E-CAE9E75A6BFC}" destId="{BD4F3F2B-EC5F-437C-A0F7-8C353F67B769}" srcOrd="0" destOrd="0" presId="urn:microsoft.com/office/officeart/2005/8/layout/radial5"/>
    <dgm:cxn modelId="{0BF3AE79-416B-4210-9873-B37D60AD5D09}" type="presParOf" srcId="{9229533D-73B7-4745-80DD-FBCE6669F989}" destId="{DE0D55B9-AC5C-4AD3-8DA8-AB42499E6CAF}" srcOrd="0" destOrd="0" presId="urn:microsoft.com/office/officeart/2005/8/layout/radial5"/>
    <dgm:cxn modelId="{43F7DB8D-F8EE-4B9C-B537-68935063AD1C}" type="presParOf" srcId="{9229533D-73B7-4745-80DD-FBCE6669F989}" destId="{FF1C5180-2DA7-448C-99D4-686096689094}" srcOrd="1" destOrd="0" presId="urn:microsoft.com/office/officeart/2005/8/layout/radial5"/>
    <dgm:cxn modelId="{D7CD66B4-43DA-449C-8996-4B85C13F2106}" type="presParOf" srcId="{FF1C5180-2DA7-448C-99D4-686096689094}" destId="{783D847E-4315-4A3C-AEF3-729F9A75859F}" srcOrd="0" destOrd="0" presId="urn:microsoft.com/office/officeart/2005/8/layout/radial5"/>
    <dgm:cxn modelId="{1EA6099B-4916-49DE-8372-741A1983564F}" type="presParOf" srcId="{9229533D-73B7-4745-80DD-FBCE6669F989}" destId="{E1C27C28-9D06-41FD-B8D2-B9079264FC22}" srcOrd="2" destOrd="0" presId="urn:microsoft.com/office/officeart/2005/8/layout/radial5"/>
    <dgm:cxn modelId="{C2238BBB-50C3-4F3B-ACD3-5487D1A193CB}" type="presParOf" srcId="{9229533D-73B7-4745-80DD-FBCE6669F989}" destId="{F0C0A0C3-2240-41B7-8BA8-D89CD31A338B}" srcOrd="3" destOrd="0" presId="urn:microsoft.com/office/officeart/2005/8/layout/radial5"/>
    <dgm:cxn modelId="{E48F1CF1-581B-435A-A2D6-D021799ED595}" type="presParOf" srcId="{F0C0A0C3-2240-41B7-8BA8-D89CD31A338B}" destId="{AF191AA8-5CAF-4315-B059-EE503A6A5E43}" srcOrd="0" destOrd="0" presId="urn:microsoft.com/office/officeart/2005/8/layout/radial5"/>
    <dgm:cxn modelId="{0B5283C9-FF36-474F-848E-9A20EE6F50F1}" type="presParOf" srcId="{9229533D-73B7-4745-80DD-FBCE6669F989}" destId="{4654F95A-2D82-4C86-9199-36845B6C2E88}" srcOrd="4" destOrd="0" presId="urn:microsoft.com/office/officeart/2005/8/layout/radial5"/>
    <dgm:cxn modelId="{3937A6A9-CEAF-4731-B176-AA6223C87778}" type="presParOf" srcId="{9229533D-73B7-4745-80DD-FBCE6669F989}" destId="{AB7CD1A7-D904-4EB2-9A2E-C0F225703E32}" srcOrd="5" destOrd="0" presId="urn:microsoft.com/office/officeart/2005/8/layout/radial5"/>
    <dgm:cxn modelId="{7EECE615-8F5A-495F-A9F6-AACFF8951B5D}" type="presParOf" srcId="{AB7CD1A7-D904-4EB2-9A2E-C0F225703E32}" destId="{40B848B4-8C14-4285-9548-A3DD103AFE3E}" srcOrd="0" destOrd="0" presId="urn:microsoft.com/office/officeart/2005/8/layout/radial5"/>
    <dgm:cxn modelId="{240D70E2-500B-4D20-AF43-2426FE745184}" type="presParOf" srcId="{9229533D-73B7-4745-80DD-FBCE6669F989}" destId="{19151682-F359-4314-B253-C6EC848D2DF4}" srcOrd="6" destOrd="0" presId="urn:microsoft.com/office/officeart/2005/8/layout/radial5"/>
    <dgm:cxn modelId="{5D5859DC-3EB3-40A8-9A35-AC5343AC1831}" type="presParOf" srcId="{9229533D-73B7-4745-80DD-FBCE6669F989}" destId="{BD4F3F2B-EC5F-437C-A0F7-8C353F67B769}" srcOrd="7" destOrd="0" presId="urn:microsoft.com/office/officeart/2005/8/layout/radial5"/>
    <dgm:cxn modelId="{5C461C84-FA64-447C-A889-FEF120F5FD4D}" type="presParOf" srcId="{BD4F3F2B-EC5F-437C-A0F7-8C353F67B769}" destId="{72CCAD3B-02A3-480E-A162-E4DC74A9332B}" srcOrd="0" destOrd="0" presId="urn:microsoft.com/office/officeart/2005/8/layout/radial5"/>
    <dgm:cxn modelId="{454F0D53-5D0C-4A46-BCCC-76F657D31F61}" type="presParOf" srcId="{9229533D-73B7-4745-80DD-FBCE6669F989}" destId="{9B933676-593E-4BF2-B4E9-1BFD8F9CA53E}" srcOrd="8" destOrd="0" presId="urn:microsoft.com/office/officeart/2005/8/layout/radial5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E0D55B9-AC5C-4AD3-8DA8-AB42499E6CAF}">
      <dsp:nvSpPr>
        <dsp:cNvPr id="0" name=""/>
        <dsp:cNvSpPr/>
      </dsp:nvSpPr>
      <dsp:spPr>
        <a:xfrm>
          <a:off x="2322611" y="1179611"/>
          <a:ext cx="841176" cy="84117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kern="1200"/>
            <a:t>Fact </a:t>
          </a:r>
        </a:p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kern="1200"/>
            <a:t>Sales</a:t>
          </a:r>
        </a:p>
      </dsp:txBody>
      <dsp:txXfrm>
        <a:off x="2445798" y="1302798"/>
        <a:ext cx="594802" cy="594802"/>
      </dsp:txXfrm>
    </dsp:sp>
    <dsp:sp modelId="{FF1C5180-2DA7-448C-99D4-686096689094}">
      <dsp:nvSpPr>
        <dsp:cNvPr id="0" name=""/>
        <dsp:cNvSpPr/>
      </dsp:nvSpPr>
      <dsp:spPr>
        <a:xfrm rot="16200000">
          <a:off x="2653889" y="873157"/>
          <a:ext cx="178620" cy="2860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>
        <a:off x="2680682" y="957150"/>
        <a:ext cx="125034" cy="171600"/>
      </dsp:txXfrm>
    </dsp:sp>
    <dsp:sp modelId="{E1C27C28-9D06-41FD-B8D2-B9079264FC22}">
      <dsp:nvSpPr>
        <dsp:cNvPr id="0" name=""/>
        <dsp:cNvSpPr/>
      </dsp:nvSpPr>
      <dsp:spPr>
        <a:xfrm>
          <a:off x="2322611" y="1416"/>
          <a:ext cx="841176" cy="84117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Dim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Calendar</a:t>
          </a:r>
        </a:p>
      </dsp:txBody>
      <dsp:txXfrm>
        <a:off x="2445798" y="124603"/>
        <a:ext cx="594802" cy="594802"/>
      </dsp:txXfrm>
    </dsp:sp>
    <dsp:sp modelId="{F0C0A0C3-2240-41B7-8BA8-D89CD31A338B}">
      <dsp:nvSpPr>
        <dsp:cNvPr id="0" name=""/>
        <dsp:cNvSpPr/>
      </dsp:nvSpPr>
      <dsp:spPr>
        <a:xfrm>
          <a:off x="3237932" y="1457199"/>
          <a:ext cx="178620" cy="2860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>
        <a:off x="3237932" y="1514399"/>
        <a:ext cx="125034" cy="171600"/>
      </dsp:txXfrm>
    </dsp:sp>
    <dsp:sp modelId="{4654F95A-2D82-4C86-9199-36845B6C2E88}">
      <dsp:nvSpPr>
        <dsp:cNvPr id="0" name=""/>
        <dsp:cNvSpPr/>
      </dsp:nvSpPr>
      <dsp:spPr>
        <a:xfrm>
          <a:off x="3500807" y="1179611"/>
          <a:ext cx="841176" cy="84117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Dim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Product</a:t>
          </a:r>
        </a:p>
      </dsp:txBody>
      <dsp:txXfrm>
        <a:off x="3623994" y="1302798"/>
        <a:ext cx="594802" cy="594802"/>
      </dsp:txXfrm>
    </dsp:sp>
    <dsp:sp modelId="{AB7CD1A7-D904-4EB2-9A2E-C0F225703E32}">
      <dsp:nvSpPr>
        <dsp:cNvPr id="0" name=""/>
        <dsp:cNvSpPr/>
      </dsp:nvSpPr>
      <dsp:spPr>
        <a:xfrm rot="5400000">
          <a:off x="2653889" y="2041242"/>
          <a:ext cx="178620" cy="2860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>
        <a:off x="2680682" y="2071649"/>
        <a:ext cx="125034" cy="171600"/>
      </dsp:txXfrm>
    </dsp:sp>
    <dsp:sp modelId="{19151682-F359-4314-B253-C6EC848D2DF4}">
      <dsp:nvSpPr>
        <dsp:cNvPr id="0" name=""/>
        <dsp:cNvSpPr/>
      </dsp:nvSpPr>
      <dsp:spPr>
        <a:xfrm>
          <a:off x="2322611" y="2357807"/>
          <a:ext cx="841176" cy="84117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Dim Store</a:t>
          </a:r>
        </a:p>
      </dsp:txBody>
      <dsp:txXfrm>
        <a:off x="2445798" y="2480994"/>
        <a:ext cx="594802" cy="594802"/>
      </dsp:txXfrm>
    </dsp:sp>
    <dsp:sp modelId="{BD4F3F2B-EC5F-437C-A0F7-8C353F67B769}">
      <dsp:nvSpPr>
        <dsp:cNvPr id="0" name=""/>
        <dsp:cNvSpPr/>
      </dsp:nvSpPr>
      <dsp:spPr>
        <a:xfrm rot="10800000">
          <a:off x="2069847" y="1457199"/>
          <a:ext cx="178620" cy="2860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 rot="10800000">
        <a:off x="2123433" y="1514399"/>
        <a:ext cx="125034" cy="171600"/>
      </dsp:txXfrm>
    </dsp:sp>
    <dsp:sp modelId="{9B933676-593E-4BF2-B4E9-1BFD8F9CA53E}">
      <dsp:nvSpPr>
        <dsp:cNvPr id="0" name=""/>
        <dsp:cNvSpPr/>
      </dsp:nvSpPr>
      <dsp:spPr>
        <a:xfrm>
          <a:off x="1144416" y="1179611"/>
          <a:ext cx="841176" cy="84117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Dim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Customer</a:t>
          </a:r>
        </a:p>
      </dsp:txBody>
      <dsp:txXfrm>
        <a:off x="1267603" y="1302798"/>
        <a:ext cx="594802" cy="59480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5">
  <dgm:title val=""/>
  <dgm:desc val=""/>
  <dgm:catLst>
    <dgm:cat type="relationship" pri="23000"/>
    <dgm:cat type="cycle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  <dgm:param type="ctrShpMap" val="fNode"/>
        </dgm:alg>
      </dgm:if>
      <dgm:else name="Name3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parTrans" refType="w" refFor="ch" refForName="centerShape" fact="0.4"/>
      <dgm:constr type="w" for="ch" forName="node" refType="w" refFor="ch" refForName="centerShape" op="equ" fact="1.25"/>
      <dgm:constr type="sp" refType="w" refFor="ch" refForName="centerShape" op="equ" fact="0.4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node" refType="primFontSz" refFor="ch" refForName="centerShape" op="lte"/>
      <dgm:constr type="primFontSz" for="des" forName="connectorText" op="equ" val="55"/>
      <dgm:constr type="primFontSz" for="des" forName="connectorText" refType="primFontSz" refFor="ch" refForName="centerShape" op="lte" fact="0.8"/>
      <dgm:constr type="primFontSz" for="des" forName="connectorText" refType="primFontSz" refFor="des" refForName="node" op="lte"/>
    </dgm:constrLst>
    <dgm:choose name="Name4">
      <dgm:if name="Name5" axis="ch ch" ptType="node node" st="1 1" cnt="1 0" func="cnt" op="lte" val="6">
        <dgm:ruleLst>
          <dgm:rule type="w" for="ch" forName="node" val="NaN" fact="1" max="NaN"/>
        </dgm:ruleLst>
      </dgm:if>
      <dgm:if name="Name6" axis="ch ch" ptType="node node" st="1 1" cnt="1 0" func="cnt" op="lte" val="8">
        <dgm:ruleLst>
          <dgm:rule type="w" for="ch" forName="node" val="NaN" fact="0.9" max="NaN"/>
        </dgm:ruleLst>
      </dgm:if>
      <dgm:if name="Name7" axis="ch ch" ptType="node node" st="1 1" cnt="1 0" func="cnt" op="lte" val="10">
        <dgm:ruleLst>
          <dgm:rule type="w" for="ch" forName="node" val="NaN" fact="0.8" max="NaN"/>
        </dgm:ruleLst>
      </dgm:if>
      <dgm:if name="Name8" axis="ch ch" ptType="node node" st="1 1" cnt="1 0" func="cnt" op="lte" val="12">
        <dgm:ruleLst>
          <dgm:rule type="w" for="ch" forName="node" val="NaN" fact="0.7" max="NaN"/>
        </dgm:ruleLst>
      </dgm:if>
      <dgm:if name="Name9" axis="ch ch" ptType="node node" st="1 1" cnt="1 0" func="cnt" op="lte" val="14">
        <dgm:ruleLst>
          <dgm:rule type="w" for="ch" forName="node" val="NaN" fact="0.6" max="NaN"/>
        </dgm:ruleLst>
      </dgm:if>
      <dgm:else name="Name10">
        <dgm:ruleLst>
          <dgm:rule type="w" for="ch" forName="node" val="NaN" fact="0.5" max="NaN"/>
        </dgm:ruleLst>
      </dgm:else>
    </dgm:choose>
    <dgm:forEach name="Name11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12" axis="ch">
        <dgm:forEach name="Name13" axis="self" ptType="parTrans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h" refType="w" fact="0.85"/>
            </dgm:constrLst>
            <dgm:ruleLst/>
            <dgm:layoutNode name="connectorText">
              <dgm:alg type="tx">
                <dgm:param type="autoTxRot" val="grav"/>
              </dgm:alg>
              <dgm:shape xmlns:r="http://schemas.openxmlformats.org/officeDocument/2006/relationships" type="conn" r:blip="" hideGeom="1">
                <dgm:adjLst/>
              </dgm:shape>
              <dgm:presOf axis="self"/>
              <dgm:constrLst>
                <dgm:constr type="lMarg"/>
                <dgm:constr type="rMarg"/>
                <dgm:constr type="tMarg"/>
                <dgm:constr type="bMarg"/>
              </dgm:constrLst>
              <dgm:ruleLst>
                <dgm:rule type="primFontSz" val="5" fact="NaN" max="NaN"/>
              </dgm:ruleLst>
            </dgm:layoutNode>
          </dgm:layoutNode>
        </dgm:forEach>
        <dgm:forEach name="Name14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w" val="INF" fact="NaN" max="NaN"/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SINGH</dc:creator>
  <cp:keywords/>
  <dc:description/>
  <cp:lastModifiedBy>SHIVAM SINGH</cp:lastModifiedBy>
  <cp:revision>3</cp:revision>
  <dcterms:created xsi:type="dcterms:W3CDTF">2026-04-20T10:06:00Z</dcterms:created>
  <dcterms:modified xsi:type="dcterms:W3CDTF">2026-04-20T10:19:00Z</dcterms:modified>
</cp:coreProperties>
</file>