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 xml:space="preserve">Shivam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lastRenderedPageBreak/>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EB0725">
        <w:rPr>
          <w:rFonts w:eastAsiaTheme="minorHAnsi"/>
          <w:b/>
          <w:color w:val="000000"/>
          <w:lang w:val="en-IN" w:bidi="mr-IN"/>
        </w:rPr>
        <w:t xml:space="preserve">Arvind Gautam, Manish Sinha, Shivam </w:t>
      </w:r>
      <w:proofErr w:type="spellStart"/>
      <w:r w:rsidR="00EB0725">
        <w:rPr>
          <w:rFonts w:eastAsiaTheme="minorHAnsi"/>
          <w:b/>
          <w:color w:val="000000"/>
          <w:lang w:val="en-IN" w:bidi="mr-IN"/>
        </w:rPr>
        <w:t>Som</w:t>
      </w:r>
      <w:proofErr w:type="spellEnd"/>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 xml:space="preserve">Shivam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 xml:space="preserve">Shivam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Previous Work</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Sql</w:t>
            </w:r>
            <w:proofErr w:type="spellEnd"/>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CONCLUSIONS AND FUTURE SCOPE</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Future Scope</w:t>
            </w:r>
          </w:p>
        </w:tc>
        <w:tc>
          <w:tcPr>
            <w:tcW w:w="747" w:type="dxa"/>
            <w:vAlign w:val="center"/>
          </w:tcPr>
          <w:p w:rsidR="00083697" w:rsidRPr="00E11408" w:rsidRDefault="00083697" w:rsidP="00C243F4">
            <w:pPr>
              <w:pStyle w:val="ListParagraph"/>
              <w:spacing w:before="30" w:after="30"/>
              <w:ind w:left="0"/>
              <w:jc w:val="center"/>
              <w:rPr>
                <w:rFonts w:ascii="Times New Roman" w:hAnsi="Times New Roman" w:cs="Times New Roman"/>
                <w:sz w:val="24"/>
                <w:szCs w:val="24"/>
              </w:rPr>
            </w:pP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8</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9</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10</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lastRenderedPageBreak/>
        <w:t xml:space="preserve">LIST OF </w:t>
      </w:r>
      <w:proofErr w:type="gramStart"/>
      <w:r w:rsidRPr="00A435E3">
        <w:rPr>
          <w:b/>
          <w:bCs/>
          <w:color w:val="000000"/>
          <w:sz w:val="36"/>
          <w:szCs w:val="36"/>
        </w:rPr>
        <w:t>TABLE</w:t>
      </w:r>
      <w:proofErr w:type="gramEnd"/>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TABLE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8</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9</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10</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28"/>
          <w:szCs w:val="28"/>
        </w:rPr>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jc w:val="center"/>
        <w:rPr>
          <w:b/>
          <w:sz w:val="28"/>
          <w:szCs w:val="28"/>
        </w:rPr>
      </w:pPr>
    </w:p>
    <w:p w:rsidR="008E0680" w:rsidRPr="00A435E3" w:rsidRDefault="008E0680" w:rsidP="008E0680">
      <w:pPr>
        <w:spacing w:before="30" w:after="30"/>
        <w:jc w:val="center"/>
        <w:rPr>
          <w:b/>
          <w:sz w:val="36"/>
          <w:szCs w:val="36"/>
        </w:rPr>
      </w:pPr>
      <w:r w:rsidRPr="00A435E3">
        <w:rPr>
          <w:b/>
          <w:sz w:val="36"/>
          <w:szCs w:val="36"/>
        </w:rPr>
        <w:lastRenderedPageBreak/>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from Google), WordS</w:t>
      </w:r>
      <w:r w:rsidR="0082121A">
        <w:t>pace,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bookmarkStart w:id="0" w:name="_GoBack"/>
      <w:bookmarkEnd w:id="0"/>
    </w:p>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138" w:rsidRDefault="00933138">
      <w:pPr>
        <w:spacing w:line="240" w:lineRule="auto"/>
      </w:pPr>
      <w:r>
        <w:separator/>
      </w:r>
    </w:p>
  </w:endnote>
  <w:endnote w:type="continuationSeparator" w:id="0">
    <w:p w:rsidR="00933138" w:rsidRDefault="00933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933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138" w:rsidRDefault="00933138">
      <w:pPr>
        <w:spacing w:line="240" w:lineRule="auto"/>
      </w:pPr>
      <w:r>
        <w:separator/>
      </w:r>
    </w:p>
  </w:footnote>
  <w:footnote w:type="continuationSeparator" w:id="0">
    <w:p w:rsidR="00933138" w:rsidRDefault="009331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83697"/>
    <w:rsid w:val="00130508"/>
    <w:rsid w:val="00286113"/>
    <w:rsid w:val="002C7CA5"/>
    <w:rsid w:val="00720FB8"/>
    <w:rsid w:val="0072600A"/>
    <w:rsid w:val="007E25FA"/>
    <w:rsid w:val="0082121A"/>
    <w:rsid w:val="00864F28"/>
    <w:rsid w:val="008E0680"/>
    <w:rsid w:val="008E5490"/>
    <w:rsid w:val="00922CEE"/>
    <w:rsid w:val="00933138"/>
    <w:rsid w:val="0098098E"/>
    <w:rsid w:val="009E36FF"/>
    <w:rsid w:val="00B03E7C"/>
    <w:rsid w:val="00B630F8"/>
    <w:rsid w:val="00C616AA"/>
    <w:rsid w:val="00D10CF8"/>
    <w:rsid w:val="00EA33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DBD4"/>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14</cp:revision>
  <dcterms:created xsi:type="dcterms:W3CDTF">2017-10-25T12:15:00Z</dcterms:created>
  <dcterms:modified xsi:type="dcterms:W3CDTF">2017-10-26T04:34:00Z</dcterms:modified>
</cp:coreProperties>
</file>