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DF472" w14:textId="77777777" w:rsidR="003579A5" w:rsidRDefault="00BC4A70" w:rsidP="00BC4A70">
      <w:r>
        <w:rPr>
          <w:noProof/>
        </w:rPr>
        <w:drawing>
          <wp:inline distT="0" distB="0" distL="0" distR="0" wp14:anchorId="5594C6A3" wp14:editId="479534AE">
            <wp:extent cx="47815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9C51" w14:textId="21857504" w:rsidR="00BC4A70" w:rsidRDefault="00BC4A70" w:rsidP="00BC4A70">
      <w:r>
        <w:rPr>
          <w:noProof/>
        </w:rPr>
        <w:drawing>
          <wp:inline distT="0" distB="0" distL="0" distR="0" wp14:anchorId="5FAA9F89" wp14:editId="2FB72EA6">
            <wp:extent cx="43053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E4B6" w14:textId="7AAB7C74" w:rsidR="00BC4A70" w:rsidRDefault="00BC4A70" w:rsidP="00BC4A70">
      <w:r>
        <w:rPr>
          <w:noProof/>
        </w:rPr>
        <w:lastRenderedPageBreak/>
        <w:drawing>
          <wp:inline distT="0" distB="0" distL="0" distR="0" wp14:anchorId="6DEDB15A" wp14:editId="52B9B345">
            <wp:extent cx="4781550" cy="706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6820" w14:textId="7E61FCBA" w:rsidR="00BC4A70" w:rsidRDefault="00BC4A70" w:rsidP="00BC4A70">
      <w:r>
        <w:rPr>
          <w:noProof/>
        </w:rPr>
        <w:lastRenderedPageBreak/>
        <w:drawing>
          <wp:inline distT="0" distB="0" distL="0" distR="0" wp14:anchorId="08995DAA" wp14:editId="7EAAED63">
            <wp:extent cx="24003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5EE3" w14:textId="565F5518" w:rsidR="00BC4A70" w:rsidRDefault="00BC4A70" w:rsidP="00BC4A70">
      <w:r>
        <w:rPr>
          <w:noProof/>
        </w:rPr>
        <w:drawing>
          <wp:inline distT="0" distB="0" distL="0" distR="0" wp14:anchorId="3022B250" wp14:editId="3E1F6B2C">
            <wp:extent cx="478155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58F4" w14:textId="312C8C3E" w:rsidR="00BC4A70" w:rsidRDefault="00BC4A70" w:rsidP="00BC4A70">
      <w:r>
        <w:rPr>
          <w:noProof/>
        </w:rPr>
        <w:lastRenderedPageBreak/>
        <w:drawing>
          <wp:inline distT="0" distB="0" distL="0" distR="0" wp14:anchorId="4EE33105" wp14:editId="7CDC7976">
            <wp:extent cx="4781550" cy="622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016A" w14:textId="56F2DCF0" w:rsidR="00BC4A70" w:rsidRDefault="00BC4A70" w:rsidP="00BC4A70">
      <w:r>
        <w:rPr>
          <w:noProof/>
        </w:rPr>
        <w:lastRenderedPageBreak/>
        <w:drawing>
          <wp:inline distT="0" distB="0" distL="0" distR="0" wp14:anchorId="1424EA3D" wp14:editId="673AD464">
            <wp:extent cx="4781550" cy="554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082" w14:textId="6CDDCE40" w:rsidR="00BC4A70" w:rsidRDefault="00BC4A70" w:rsidP="00BC4A70">
      <w:r>
        <w:rPr>
          <w:noProof/>
        </w:rPr>
        <w:lastRenderedPageBreak/>
        <w:drawing>
          <wp:inline distT="0" distB="0" distL="0" distR="0" wp14:anchorId="52A9B6CD" wp14:editId="53D6A752">
            <wp:extent cx="4781550" cy="506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8CF" w14:textId="011060E2" w:rsidR="00BC4A70" w:rsidRPr="00BC4A70" w:rsidRDefault="00BC4A70" w:rsidP="00BC4A70">
      <w:r>
        <w:rPr>
          <w:noProof/>
        </w:rPr>
        <w:lastRenderedPageBreak/>
        <w:drawing>
          <wp:inline distT="0" distB="0" distL="0" distR="0" wp14:anchorId="6C616B5B" wp14:editId="7060772C">
            <wp:extent cx="4781550" cy="630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A70" w:rsidRPr="00BC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70"/>
    <w:rsid w:val="0005367F"/>
    <w:rsid w:val="00832ED9"/>
    <w:rsid w:val="00B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0C6E"/>
  <w15:chartTrackingRefBased/>
  <w15:docId w15:val="{9A5978A1-5586-45BB-A92B-43D9BF75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Vaish</dc:creator>
  <cp:keywords/>
  <dc:description/>
  <cp:lastModifiedBy>Swapnil Vaish</cp:lastModifiedBy>
  <cp:revision>1</cp:revision>
  <dcterms:created xsi:type="dcterms:W3CDTF">2020-10-24T10:49:00Z</dcterms:created>
  <dcterms:modified xsi:type="dcterms:W3CDTF">2020-10-24T10:56:00Z</dcterms:modified>
</cp:coreProperties>
</file>