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F96A4" w14:textId="01649B2B" w:rsidR="004D70B4" w:rsidRDefault="007441DE" w:rsidP="004D70B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SET-3</w:t>
      </w:r>
    </w:p>
    <w:p w14:paraId="6F42CDF8" w14:textId="77777777" w:rsidR="00AF23FD" w:rsidRPr="007A4F15" w:rsidRDefault="00AF23FD" w:rsidP="007A4F15">
      <w:pPr>
        <w:jc w:val="center"/>
        <w:rPr>
          <w:b/>
          <w:bCs/>
          <w:sz w:val="28"/>
          <w:szCs w:val="32"/>
        </w:rPr>
      </w:pPr>
      <w:r w:rsidRPr="007A4F15">
        <w:rPr>
          <w:b/>
          <w:bCs/>
          <w:sz w:val="28"/>
          <w:szCs w:val="32"/>
        </w:rPr>
        <w:t>G. H. RAISONI COLLEGE OF ENGG. NAGPUR</w:t>
      </w:r>
    </w:p>
    <w:p w14:paraId="70E48C5E" w14:textId="77777777" w:rsidR="00884597" w:rsidRDefault="00884597" w:rsidP="007A4F15">
      <w:pPr>
        <w:tabs>
          <w:tab w:val="left" w:pos="6750"/>
        </w:tabs>
        <w:jc w:val="center"/>
        <w:rPr>
          <w:b/>
          <w:bCs/>
          <w:sz w:val="18"/>
          <w:szCs w:val="20"/>
        </w:rPr>
      </w:pPr>
      <w:r w:rsidRPr="00884597">
        <w:rPr>
          <w:b/>
          <w:bCs/>
          <w:sz w:val="18"/>
          <w:szCs w:val="20"/>
        </w:rPr>
        <w:t>(An Autonomous Institute &amp; Affiliated to RTM Nagpur University)</w:t>
      </w:r>
    </w:p>
    <w:p w14:paraId="0AE9D3EF" w14:textId="77777777" w:rsidR="00AF23FD" w:rsidRPr="007A4F15" w:rsidRDefault="00AF23FD" w:rsidP="007A4F15">
      <w:pPr>
        <w:tabs>
          <w:tab w:val="left" w:pos="6750"/>
        </w:tabs>
        <w:jc w:val="center"/>
        <w:rPr>
          <w:b/>
          <w:bCs/>
          <w:sz w:val="28"/>
          <w:szCs w:val="32"/>
        </w:rPr>
      </w:pPr>
      <w:proofErr w:type="gramStart"/>
      <w:r w:rsidRPr="007A4F15">
        <w:rPr>
          <w:b/>
          <w:bCs/>
          <w:sz w:val="28"/>
          <w:szCs w:val="32"/>
        </w:rPr>
        <w:t>Department of Computer Science &amp; Engg.</w:t>
      </w:r>
      <w:proofErr w:type="gramEnd"/>
    </w:p>
    <w:p w14:paraId="47742CF3" w14:textId="77777777" w:rsidR="00AF23FD" w:rsidRDefault="00AF23FD" w:rsidP="007A4F15">
      <w:pPr>
        <w:pStyle w:val="Heading2"/>
        <w:spacing w:before="0" w:after="0"/>
        <w:jc w:val="center"/>
        <w:rPr>
          <w:bCs w:val="0"/>
          <w:sz w:val="24"/>
        </w:rPr>
      </w:pPr>
      <w:r>
        <w:rPr>
          <w:bCs w:val="0"/>
          <w:sz w:val="24"/>
        </w:rPr>
        <w:t>Class Assessment Examination –</w:t>
      </w:r>
      <w:r w:rsidR="0051674B">
        <w:rPr>
          <w:bCs w:val="0"/>
          <w:sz w:val="24"/>
        </w:rPr>
        <w:t>I</w:t>
      </w:r>
      <w:r w:rsidR="00884597">
        <w:rPr>
          <w:bCs w:val="0"/>
          <w:sz w:val="24"/>
        </w:rPr>
        <w:t>I</w:t>
      </w:r>
    </w:p>
    <w:p w14:paraId="4EED37CC" w14:textId="77777777" w:rsidR="00AF23FD" w:rsidRDefault="00AF23FD" w:rsidP="007A4F15">
      <w:pPr>
        <w:pStyle w:val="Heading2"/>
        <w:spacing w:before="0" w:after="0"/>
        <w:jc w:val="center"/>
        <w:rPr>
          <w:sz w:val="22"/>
          <w:szCs w:val="22"/>
        </w:rPr>
      </w:pPr>
      <w:r>
        <w:rPr>
          <w:b w:val="0"/>
          <w:bCs w:val="0"/>
        </w:rPr>
        <w:t>Subject</w:t>
      </w:r>
      <w:proofErr w:type="gramStart"/>
      <w:r>
        <w:rPr>
          <w:b w:val="0"/>
          <w:bCs w:val="0"/>
        </w:rPr>
        <w:t>:-</w:t>
      </w:r>
      <w:proofErr w:type="gramEnd"/>
      <w:r>
        <w:rPr>
          <w:b w:val="0"/>
          <w:bCs w:val="0"/>
        </w:rPr>
        <w:t xml:space="preserve"> Design &amp; Analysis of Algorithms</w:t>
      </w:r>
    </w:p>
    <w:p w14:paraId="7D827EEC" w14:textId="1A73CE58" w:rsidR="00AF23FD" w:rsidRDefault="007441DE" w:rsidP="007A4F15">
      <w:pPr>
        <w:rPr>
          <w:b/>
          <w:bCs/>
        </w:rPr>
      </w:pPr>
      <w:r>
        <w:rPr>
          <w:b/>
          <w:bCs/>
        </w:rPr>
        <w:t>Sem. /Branch/Section: V</w:t>
      </w:r>
      <w:r w:rsidR="00131F77">
        <w:rPr>
          <w:b/>
          <w:bCs/>
        </w:rPr>
        <w:t xml:space="preserve"> CSE-A/</w:t>
      </w:r>
      <w:r w:rsidR="00884597">
        <w:rPr>
          <w:b/>
          <w:bCs/>
        </w:rPr>
        <w:t>B/</w:t>
      </w:r>
      <w:r w:rsidR="00131F77">
        <w:rPr>
          <w:b/>
          <w:bCs/>
        </w:rPr>
        <w:t>C</w:t>
      </w:r>
      <w:r w:rsidR="00AF23FD">
        <w:rPr>
          <w:b/>
          <w:bCs/>
        </w:rPr>
        <w:t xml:space="preserve">  </w:t>
      </w:r>
      <w:r w:rsidR="00884597">
        <w:rPr>
          <w:b/>
          <w:bCs/>
        </w:rPr>
        <w:t xml:space="preserve">         </w:t>
      </w:r>
      <w:r w:rsidR="00F640AC">
        <w:rPr>
          <w:b/>
          <w:bCs/>
        </w:rPr>
        <w:tab/>
      </w:r>
      <w:r w:rsidR="00F640AC">
        <w:rPr>
          <w:b/>
          <w:bCs/>
        </w:rPr>
        <w:tab/>
      </w:r>
      <w:r w:rsidR="00F640AC">
        <w:rPr>
          <w:b/>
          <w:bCs/>
        </w:rPr>
        <w:tab/>
      </w:r>
      <w:r w:rsidR="00B440F5">
        <w:rPr>
          <w:b/>
          <w:bCs/>
        </w:rPr>
        <w:t xml:space="preserve">                     </w:t>
      </w:r>
      <w:r w:rsidR="00884597">
        <w:rPr>
          <w:b/>
          <w:bCs/>
        </w:rPr>
        <w:t>Date of Exam: -</w:t>
      </w:r>
      <w:r>
        <w:rPr>
          <w:b/>
          <w:bCs/>
        </w:rPr>
        <w:t>28</w:t>
      </w:r>
      <w:r w:rsidR="00AF23FD">
        <w:rPr>
          <w:b/>
          <w:bCs/>
        </w:rPr>
        <w:t>/0</w:t>
      </w:r>
      <w:r>
        <w:rPr>
          <w:b/>
          <w:bCs/>
        </w:rPr>
        <w:t>8</w:t>
      </w:r>
      <w:r w:rsidR="001645A6">
        <w:rPr>
          <w:b/>
          <w:bCs/>
        </w:rPr>
        <w:t>/20</w:t>
      </w:r>
      <w:r>
        <w:rPr>
          <w:b/>
          <w:bCs/>
        </w:rPr>
        <w:t>20</w:t>
      </w:r>
      <w:r w:rsidR="00AF23FD">
        <w:rPr>
          <w:b/>
          <w:bCs/>
        </w:rPr>
        <w:t xml:space="preserve">    </w:t>
      </w:r>
    </w:p>
    <w:p w14:paraId="124C2091" w14:textId="25F07B98" w:rsidR="00AF23FD" w:rsidRDefault="00884597" w:rsidP="007A4F15">
      <w:pPr>
        <w:rPr>
          <w:b/>
          <w:bCs/>
        </w:rPr>
      </w:pPr>
      <w:r>
        <w:rPr>
          <w:b/>
          <w:bCs/>
        </w:rPr>
        <w:t>Time: - 1 hour</w:t>
      </w:r>
      <w:r w:rsidR="00AF23FD">
        <w:rPr>
          <w:b/>
          <w:bCs/>
        </w:rPr>
        <w:t xml:space="preserve"> </w:t>
      </w:r>
      <w:r w:rsidR="00AF23FD">
        <w:rPr>
          <w:b/>
          <w:bCs/>
        </w:rPr>
        <w:tab/>
        <w:t xml:space="preserve">                 </w:t>
      </w:r>
      <w:r w:rsidR="00AF23FD">
        <w:rPr>
          <w:b/>
          <w:bCs/>
        </w:rPr>
        <w:tab/>
      </w:r>
      <w:r w:rsidR="007441DE">
        <w:rPr>
          <w:b/>
          <w:bCs/>
        </w:rPr>
        <w:t>Session: 2020</w:t>
      </w:r>
      <w:r w:rsidR="00B440F5" w:rsidRPr="00B440F5">
        <w:rPr>
          <w:b/>
          <w:bCs/>
        </w:rPr>
        <w:t>-</w:t>
      </w:r>
      <w:r w:rsidR="007441DE">
        <w:rPr>
          <w:b/>
          <w:bCs/>
        </w:rPr>
        <w:t>21</w:t>
      </w:r>
      <w:r w:rsidR="00F640AC">
        <w:rPr>
          <w:b/>
          <w:bCs/>
        </w:rPr>
        <w:tab/>
      </w:r>
      <w:r w:rsidR="00F640AC">
        <w:rPr>
          <w:b/>
          <w:bCs/>
        </w:rPr>
        <w:tab/>
      </w:r>
      <w:r w:rsidR="00F640AC">
        <w:rPr>
          <w:b/>
          <w:bCs/>
        </w:rPr>
        <w:tab/>
      </w:r>
      <w:r w:rsidR="00B440F5">
        <w:rPr>
          <w:b/>
          <w:bCs/>
        </w:rPr>
        <w:t xml:space="preserve">                        </w:t>
      </w:r>
      <w:r w:rsidR="00AF23FD">
        <w:rPr>
          <w:b/>
          <w:bCs/>
        </w:rPr>
        <w:t xml:space="preserve">Total Marks: - </w:t>
      </w:r>
      <w:r w:rsidR="007441DE">
        <w:rPr>
          <w:b/>
          <w:bCs/>
        </w:rPr>
        <w:t>15</w:t>
      </w:r>
    </w:p>
    <w:p w14:paraId="0D8A25D5" w14:textId="77777777" w:rsidR="00AF23FD" w:rsidRDefault="00D810E8" w:rsidP="000361B8">
      <w:pPr>
        <w:jc w:val="center"/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C857FB" wp14:editId="64E3F2ED">
                <wp:simplePos x="0" y="0"/>
                <wp:positionH relativeFrom="column">
                  <wp:posOffset>-19050</wp:posOffset>
                </wp:positionH>
                <wp:positionV relativeFrom="paragraph">
                  <wp:posOffset>8255</wp:posOffset>
                </wp:positionV>
                <wp:extent cx="6429375" cy="0"/>
                <wp:effectExtent l="9525" t="8255" r="9525" b="1079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9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.65pt;width:50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sfHHwIAADs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"/>
            </w:pict>
          </mc:Fallback>
        </mc:AlternateContent>
      </w:r>
      <w:r w:rsidR="00AF23FD" w:rsidRPr="00AF23FD">
        <w:rPr>
          <w:b/>
        </w:rPr>
        <w:t>Note: All Questions are Compulsory.</w:t>
      </w:r>
    </w:p>
    <w:p w14:paraId="09EA1174" w14:textId="77777777" w:rsidR="00CC7766" w:rsidRDefault="00CC7766" w:rsidP="000361B8">
      <w:pPr>
        <w:jc w:val="center"/>
        <w:rPr>
          <w:b/>
        </w:rPr>
      </w:pPr>
    </w:p>
    <w:p w14:paraId="07DA16FA" w14:textId="77777777" w:rsidR="00977493" w:rsidRDefault="00977493" w:rsidP="007A4F15">
      <w:pPr>
        <w:rPr>
          <w:b/>
        </w:rPr>
      </w:pPr>
    </w:p>
    <w:p w14:paraId="54B029F2" w14:textId="762DA340" w:rsidR="00514223" w:rsidRPr="00065DE6" w:rsidRDefault="00AF23FD" w:rsidP="00065DE6">
      <w:pPr>
        <w:rPr>
          <w:b/>
        </w:rPr>
      </w:pPr>
      <w:r w:rsidRPr="007A4F15">
        <w:rPr>
          <w:b/>
        </w:rPr>
        <w:t xml:space="preserve">Q1: </w:t>
      </w:r>
      <w:r w:rsidR="00E525CC">
        <w:rPr>
          <w:b/>
        </w:rPr>
        <w:t>Solve</w:t>
      </w:r>
      <w:r w:rsidR="00065DE6" w:rsidRPr="00065DE6">
        <w:rPr>
          <w:b/>
        </w:rPr>
        <w:t xml:space="preserve"> the following</w:t>
      </w:r>
      <w:r w:rsidR="006C385C">
        <w:rPr>
          <w:b/>
        </w:rPr>
        <w:t xml:space="preserve"> (</w:t>
      </w:r>
      <w:r w:rsidR="00CC7766">
        <w:rPr>
          <w:b/>
        </w:rPr>
        <w:t>5</w:t>
      </w:r>
      <w:r w:rsidRPr="007A4F15">
        <w:rPr>
          <w:b/>
        </w:rPr>
        <w:t xml:space="preserve"> </w:t>
      </w:r>
      <w:r w:rsidR="00B257AC" w:rsidRPr="007A4F15">
        <w:rPr>
          <w:b/>
        </w:rPr>
        <w:t>Marks)</w:t>
      </w:r>
      <w:r w:rsidR="00921C08" w:rsidRPr="007A4F15">
        <w:rPr>
          <w:b/>
        </w:rPr>
        <w:tab/>
      </w:r>
    </w:p>
    <w:p w14:paraId="0545FA71" w14:textId="77777777" w:rsidR="00DC17DA" w:rsidRPr="000361B8" w:rsidRDefault="00DC17DA" w:rsidP="00DC17DA">
      <w:pPr>
        <w:pStyle w:val="ListParagraph"/>
        <w:widowControl w:val="0"/>
        <w:autoSpaceDE w:val="0"/>
        <w:autoSpaceDN w:val="0"/>
        <w:adjustRightInd w:val="0"/>
        <w:ind w:left="360"/>
        <w:rPr>
          <w:b/>
        </w:rPr>
      </w:pPr>
    </w:p>
    <w:p w14:paraId="68CDE79B" w14:textId="58F712A9" w:rsidR="00F21B9B" w:rsidRDefault="000B72BB" w:rsidP="00CC7766">
      <w:pPr>
        <w:pStyle w:val="ListParagraph"/>
        <w:numPr>
          <w:ilvl w:val="0"/>
          <w:numId w:val="26"/>
        </w:numPr>
      </w:pPr>
      <w:r w:rsidRPr="00884597">
        <w:t>[CO</w:t>
      </w:r>
      <w:r w:rsidR="00CC7766">
        <w:t>3</w:t>
      </w:r>
      <w:r w:rsidRPr="00884597">
        <w:t>]</w:t>
      </w:r>
      <w:r>
        <w:t xml:space="preserve"> </w:t>
      </w:r>
      <w:r w:rsidR="00F21B9B">
        <w:t xml:space="preserve">Design &amp; implement an algorithm for obtaining LCS of: </w:t>
      </w:r>
      <w:r w:rsidR="00CC7766">
        <w:tab/>
      </w:r>
      <w:r w:rsidR="00CC7766">
        <w:tab/>
      </w:r>
      <w:r w:rsidR="00CC7766">
        <w:tab/>
      </w:r>
      <w:r w:rsidR="00CC7766">
        <w:tab/>
        <w:t xml:space="preserve">          [5</w:t>
      </w:r>
      <w:r w:rsidR="00CC7766" w:rsidRPr="00C16D3E">
        <w:t>M]</w:t>
      </w:r>
    </w:p>
    <w:p w14:paraId="4FDCD45F" w14:textId="77777777" w:rsidR="00CC7766" w:rsidRDefault="00CC7766" w:rsidP="00CC7766">
      <w:pPr>
        <w:pStyle w:val="ListParagraph"/>
      </w:pPr>
    </w:p>
    <w:p w14:paraId="3E3B1BFF" w14:textId="77777777" w:rsidR="00F21B9B" w:rsidRDefault="00F21B9B" w:rsidP="00CC7766">
      <w:pPr>
        <w:spacing w:line="360" w:lineRule="auto"/>
        <w:ind w:left="720" w:firstLine="720"/>
      </w:pPr>
      <w:r>
        <w:t>X=&lt;</w:t>
      </w:r>
      <w:r w:rsidR="00224F55">
        <w:t>0</w:t>
      </w:r>
      <w:r>
        <w:t xml:space="preserve">, 0, 1, 1, 1, 0, </w:t>
      </w:r>
      <w:r w:rsidR="00224F55">
        <w:t>1</w:t>
      </w:r>
      <w:r>
        <w:t>&gt;</w:t>
      </w:r>
    </w:p>
    <w:p w14:paraId="7CADD4AF" w14:textId="40C7CBA4" w:rsidR="00F21B9B" w:rsidRDefault="00F21B9B" w:rsidP="00CC7766">
      <w:pPr>
        <w:spacing w:line="360" w:lineRule="auto"/>
        <w:ind w:left="720" w:firstLine="720"/>
      </w:pPr>
      <w:r>
        <w:t>Y=&lt;</w:t>
      </w:r>
      <w:r w:rsidR="00224F55">
        <w:t>0</w:t>
      </w:r>
      <w:r>
        <w:t xml:space="preserve">, 1, 1, 0, </w:t>
      </w:r>
      <w:r w:rsidR="00224F55">
        <w:t>1</w:t>
      </w:r>
      <w:r>
        <w:t>, 0, 1&gt;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33C52F9E" w14:textId="77777777" w:rsidR="000B72BB" w:rsidRDefault="000B72BB" w:rsidP="00F21B9B">
      <w:pPr>
        <w:widowControl w:val="0"/>
        <w:autoSpaceDE w:val="0"/>
        <w:autoSpaceDN w:val="0"/>
        <w:adjustRightInd w:val="0"/>
        <w:ind w:left="90"/>
      </w:pPr>
    </w:p>
    <w:p w14:paraId="2EC0858F" w14:textId="77777777" w:rsidR="000B72BB" w:rsidRDefault="000B72BB" w:rsidP="000B72BB">
      <w:pPr>
        <w:rPr>
          <w:b/>
        </w:rPr>
      </w:pPr>
      <w:r w:rsidRPr="007A4F15">
        <w:rPr>
          <w:b/>
        </w:rPr>
        <w:t xml:space="preserve">Q2: </w:t>
      </w:r>
      <w:r w:rsidRPr="00065DE6">
        <w:rPr>
          <w:b/>
        </w:rPr>
        <w:t>Solve the following</w:t>
      </w:r>
      <w:r>
        <w:rPr>
          <w:b/>
        </w:rPr>
        <w:t>. (10</w:t>
      </w:r>
      <w:r w:rsidRPr="007A4F15">
        <w:rPr>
          <w:b/>
        </w:rPr>
        <w:t xml:space="preserve"> marks)</w:t>
      </w:r>
    </w:p>
    <w:p w14:paraId="3C6FD354" w14:textId="77777777" w:rsidR="00AC2085" w:rsidRDefault="00AC2085" w:rsidP="000B72BB">
      <w:pPr>
        <w:rPr>
          <w:b/>
        </w:rPr>
      </w:pPr>
    </w:p>
    <w:p w14:paraId="409D066C" w14:textId="77777777" w:rsidR="004911F3" w:rsidRPr="00762789" w:rsidRDefault="00CC7766" w:rsidP="004911F3">
      <w:pPr>
        <w:pStyle w:val="ListParagraph"/>
        <w:numPr>
          <w:ilvl w:val="0"/>
          <w:numId w:val="30"/>
        </w:numPr>
      </w:pPr>
      <w:r w:rsidRPr="00884597">
        <w:t>[CO</w:t>
      </w:r>
      <w:r>
        <w:t>4</w:t>
      </w:r>
      <w:r w:rsidRPr="00884597">
        <w:t>]</w:t>
      </w:r>
      <w:r>
        <w:t xml:space="preserve"> </w:t>
      </w:r>
      <w:r w:rsidR="004911F3" w:rsidRPr="00762789">
        <w:t>Consider the following 5 jobs and their associated deadline and profit.</w:t>
      </w:r>
    </w:p>
    <w:p w14:paraId="568CB134" w14:textId="02DEC88F" w:rsidR="004911F3" w:rsidRPr="00762789" w:rsidRDefault="004911F3" w:rsidP="004911F3"/>
    <w:tbl>
      <w:tblPr>
        <w:tblStyle w:val="TableGrid"/>
        <w:tblW w:w="0" w:type="auto"/>
        <w:jc w:val="center"/>
        <w:tblInd w:w="-211" w:type="dxa"/>
        <w:tblLook w:val="04A0" w:firstRow="1" w:lastRow="0" w:firstColumn="1" w:lastColumn="0" w:noHBand="0" w:noVBand="1"/>
      </w:tblPr>
      <w:tblGrid>
        <w:gridCol w:w="1279"/>
        <w:gridCol w:w="829"/>
        <w:gridCol w:w="829"/>
        <w:gridCol w:w="829"/>
        <w:gridCol w:w="829"/>
        <w:gridCol w:w="829"/>
      </w:tblGrid>
      <w:tr w:rsidR="004911F3" w14:paraId="36CF2EE1" w14:textId="77777777" w:rsidTr="004911F3">
        <w:trPr>
          <w:trHeight w:val="415"/>
          <w:jc w:val="center"/>
        </w:trPr>
        <w:tc>
          <w:tcPr>
            <w:tcW w:w="1279" w:type="dxa"/>
            <w:vAlign w:val="center"/>
          </w:tcPr>
          <w:p w14:paraId="08D10975" w14:textId="74C4FF1F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Job Index</w:t>
            </w:r>
          </w:p>
        </w:tc>
        <w:tc>
          <w:tcPr>
            <w:tcW w:w="829" w:type="dxa"/>
            <w:vAlign w:val="center"/>
          </w:tcPr>
          <w:p w14:paraId="5664755D" w14:textId="447C508E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1</w:t>
            </w:r>
          </w:p>
        </w:tc>
        <w:tc>
          <w:tcPr>
            <w:tcW w:w="829" w:type="dxa"/>
            <w:vAlign w:val="center"/>
          </w:tcPr>
          <w:p w14:paraId="66F762E6" w14:textId="702B4102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2</w:t>
            </w:r>
          </w:p>
        </w:tc>
        <w:tc>
          <w:tcPr>
            <w:tcW w:w="829" w:type="dxa"/>
            <w:vAlign w:val="center"/>
          </w:tcPr>
          <w:p w14:paraId="3B9A03E5" w14:textId="4669D95F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3</w:t>
            </w:r>
          </w:p>
        </w:tc>
        <w:tc>
          <w:tcPr>
            <w:tcW w:w="829" w:type="dxa"/>
            <w:vAlign w:val="center"/>
          </w:tcPr>
          <w:p w14:paraId="1E944913" w14:textId="65C4DDDD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4</w:t>
            </w:r>
          </w:p>
        </w:tc>
        <w:tc>
          <w:tcPr>
            <w:tcW w:w="829" w:type="dxa"/>
            <w:vAlign w:val="center"/>
          </w:tcPr>
          <w:p w14:paraId="39C4326C" w14:textId="4C8044A5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5</w:t>
            </w:r>
          </w:p>
        </w:tc>
      </w:tr>
      <w:tr w:rsidR="004911F3" w14:paraId="72CA2716" w14:textId="77777777" w:rsidTr="004911F3">
        <w:trPr>
          <w:trHeight w:val="415"/>
          <w:jc w:val="center"/>
        </w:trPr>
        <w:tc>
          <w:tcPr>
            <w:tcW w:w="1279" w:type="dxa"/>
            <w:vAlign w:val="center"/>
          </w:tcPr>
          <w:p w14:paraId="454638D1" w14:textId="1AC4E42B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Job</w:t>
            </w:r>
          </w:p>
        </w:tc>
        <w:tc>
          <w:tcPr>
            <w:tcW w:w="829" w:type="dxa"/>
            <w:vAlign w:val="center"/>
          </w:tcPr>
          <w:p w14:paraId="31FE83EA" w14:textId="0E72083C" w:rsidR="004911F3" w:rsidRDefault="004911F3" w:rsidP="004911F3">
            <w:pPr>
              <w:jc w:val="center"/>
            </w:pPr>
            <w:r>
              <w:t>J1</w:t>
            </w:r>
          </w:p>
        </w:tc>
        <w:tc>
          <w:tcPr>
            <w:tcW w:w="829" w:type="dxa"/>
            <w:vAlign w:val="center"/>
          </w:tcPr>
          <w:p w14:paraId="0C17879F" w14:textId="47B2ABA1" w:rsidR="004911F3" w:rsidRDefault="004911F3" w:rsidP="004911F3">
            <w:pPr>
              <w:jc w:val="center"/>
            </w:pPr>
            <w:r>
              <w:t>J2</w:t>
            </w:r>
          </w:p>
        </w:tc>
        <w:tc>
          <w:tcPr>
            <w:tcW w:w="829" w:type="dxa"/>
            <w:vAlign w:val="center"/>
          </w:tcPr>
          <w:p w14:paraId="7DBA898B" w14:textId="2C6F246B" w:rsidR="004911F3" w:rsidRDefault="004911F3" w:rsidP="004911F3">
            <w:pPr>
              <w:jc w:val="center"/>
            </w:pPr>
            <w:r>
              <w:t>J3</w:t>
            </w:r>
          </w:p>
        </w:tc>
        <w:tc>
          <w:tcPr>
            <w:tcW w:w="829" w:type="dxa"/>
            <w:vAlign w:val="center"/>
          </w:tcPr>
          <w:p w14:paraId="783B8ED5" w14:textId="3ED4EA0C" w:rsidR="004911F3" w:rsidRDefault="004911F3" w:rsidP="004911F3">
            <w:pPr>
              <w:jc w:val="center"/>
            </w:pPr>
            <w:r>
              <w:t>J4</w:t>
            </w:r>
          </w:p>
        </w:tc>
        <w:tc>
          <w:tcPr>
            <w:tcW w:w="829" w:type="dxa"/>
            <w:vAlign w:val="center"/>
          </w:tcPr>
          <w:p w14:paraId="1FE36C9B" w14:textId="0923ABA6" w:rsidR="004911F3" w:rsidRDefault="004911F3" w:rsidP="004911F3">
            <w:pPr>
              <w:jc w:val="center"/>
            </w:pPr>
            <w:r>
              <w:t>J5</w:t>
            </w:r>
          </w:p>
        </w:tc>
      </w:tr>
      <w:tr w:rsidR="004911F3" w14:paraId="3F82D67A" w14:textId="77777777" w:rsidTr="004911F3">
        <w:trPr>
          <w:trHeight w:val="402"/>
          <w:jc w:val="center"/>
        </w:trPr>
        <w:tc>
          <w:tcPr>
            <w:tcW w:w="1279" w:type="dxa"/>
            <w:vAlign w:val="center"/>
          </w:tcPr>
          <w:p w14:paraId="504A5A59" w14:textId="07E3D850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Deadline</w:t>
            </w:r>
          </w:p>
        </w:tc>
        <w:tc>
          <w:tcPr>
            <w:tcW w:w="829" w:type="dxa"/>
            <w:vAlign w:val="center"/>
          </w:tcPr>
          <w:p w14:paraId="4F78DCC7" w14:textId="4E8F20FA" w:rsidR="004911F3" w:rsidRDefault="004911F3" w:rsidP="004911F3">
            <w:pPr>
              <w:jc w:val="center"/>
            </w:pPr>
            <w:r>
              <w:t>2</w:t>
            </w:r>
          </w:p>
        </w:tc>
        <w:tc>
          <w:tcPr>
            <w:tcW w:w="829" w:type="dxa"/>
            <w:vAlign w:val="center"/>
          </w:tcPr>
          <w:p w14:paraId="6ABA8CF7" w14:textId="62F8A938" w:rsidR="004911F3" w:rsidRDefault="004911F3" w:rsidP="004911F3">
            <w:pPr>
              <w:jc w:val="center"/>
            </w:pPr>
            <w:r>
              <w:t>1</w:t>
            </w:r>
          </w:p>
        </w:tc>
        <w:tc>
          <w:tcPr>
            <w:tcW w:w="829" w:type="dxa"/>
            <w:vAlign w:val="center"/>
          </w:tcPr>
          <w:p w14:paraId="11BED54C" w14:textId="7880B9F5" w:rsidR="004911F3" w:rsidRDefault="004911F3" w:rsidP="004911F3">
            <w:pPr>
              <w:jc w:val="center"/>
            </w:pPr>
            <w:r>
              <w:t>3</w:t>
            </w:r>
          </w:p>
        </w:tc>
        <w:tc>
          <w:tcPr>
            <w:tcW w:w="829" w:type="dxa"/>
            <w:vAlign w:val="center"/>
          </w:tcPr>
          <w:p w14:paraId="610977DC" w14:textId="7D6AEC6D" w:rsidR="004911F3" w:rsidRDefault="004911F3" w:rsidP="004911F3">
            <w:pPr>
              <w:jc w:val="center"/>
            </w:pPr>
            <w:r>
              <w:t>2</w:t>
            </w:r>
          </w:p>
        </w:tc>
        <w:tc>
          <w:tcPr>
            <w:tcW w:w="829" w:type="dxa"/>
            <w:vAlign w:val="center"/>
          </w:tcPr>
          <w:p w14:paraId="4348160D" w14:textId="09FD1EB1" w:rsidR="004911F3" w:rsidRDefault="004911F3" w:rsidP="004911F3">
            <w:pPr>
              <w:jc w:val="center"/>
            </w:pPr>
            <w:r>
              <w:t>1</w:t>
            </w:r>
          </w:p>
        </w:tc>
      </w:tr>
      <w:tr w:rsidR="004911F3" w14:paraId="665C1A5D" w14:textId="77777777" w:rsidTr="004911F3">
        <w:trPr>
          <w:trHeight w:val="433"/>
          <w:jc w:val="center"/>
        </w:trPr>
        <w:tc>
          <w:tcPr>
            <w:tcW w:w="1279" w:type="dxa"/>
            <w:vAlign w:val="center"/>
          </w:tcPr>
          <w:p w14:paraId="196AD36D" w14:textId="4763C711" w:rsidR="004911F3" w:rsidRPr="004911F3" w:rsidRDefault="004911F3" w:rsidP="004911F3">
            <w:pPr>
              <w:jc w:val="center"/>
              <w:rPr>
                <w:b/>
              </w:rPr>
            </w:pPr>
            <w:r w:rsidRPr="004911F3">
              <w:rPr>
                <w:b/>
              </w:rPr>
              <w:t>Profit</w:t>
            </w:r>
          </w:p>
        </w:tc>
        <w:tc>
          <w:tcPr>
            <w:tcW w:w="829" w:type="dxa"/>
            <w:vAlign w:val="center"/>
          </w:tcPr>
          <w:p w14:paraId="323DAC8E" w14:textId="59D8B2BD" w:rsidR="004911F3" w:rsidRDefault="004911F3" w:rsidP="004911F3">
            <w:pPr>
              <w:jc w:val="center"/>
            </w:pPr>
            <w:r>
              <w:t>60</w:t>
            </w:r>
          </w:p>
        </w:tc>
        <w:tc>
          <w:tcPr>
            <w:tcW w:w="829" w:type="dxa"/>
            <w:vAlign w:val="center"/>
          </w:tcPr>
          <w:p w14:paraId="031180A8" w14:textId="694DD526" w:rsidR="004911F3" w:rsidRDefault="004911F3" w:rsidP="004911F3">
            <w:pPr>
              <w:jc w:val="center"/>
            </w:pPr>
            <w:r>
              <w:t>100</w:t>
            </w:r>
          </w:p>
        </w:tc>
        <w:tc>
          <w:tcPr>
            <w:tcW w:w="829" w:type="dxa"/>
            <w:vAlign w:val="center"/>
          </w:tcPr>
          <w:p w14:paraId="518161EE" w14:textId="69F7007F" w:rsidR="004911F3" w:rsidRDefault="004911F3" w:rsidP="004911F3">
            <w:pPr>
              <w:jc w:val="center"/>
            </w:pPr>
            <w:r>
              <w:t>20</w:t>
            </w:r>
          </w:p>
        </w:tc>
        <w:tc>
          <w:tcPr>
            <w:tcW w:w="829" w:type="dxa"/>
            <w:vAlign w:val="center"/>
          </w:tcPr>
          <w:p w14:paraId="6B96CA71" w14:textId="43DB0558" w:rsidR="004911F3" w:rsidRDefault="004911F3" w:rsidP="004911F3">
            <w:pPr>
              <w:jc w:val="center"/>
            </w:pPr>
            <w:r>
              <w:t>40</w:t>
            </w:r>
          </w:p>
        </w:tc>
        <w:tc>
          <w:tcPr>
            <w:tcW w:w="829" w:type="dxa"/>
            <w:vAlign w:val="center"/>
          </w:tcPr>
          <w:p w14:paraId="12E13FDF" w14:textId="4468C873" w:rsidR="004911F3" w:rsidRDefault="004911F3" w:rsidP="004911F3">
            <w:pPr>
              <w:jc w:val="center"/>
            </w:pPr>
            <w:r>
              <w:t>20</w:t>
            </w:r>
          </w:p>
        </w:tc>
      </w:tr>
    </w:tbl>
    <w:p w14:paraId="6E76F71F" w14:textId="77777777" w:rsidR="004911F3" w:rsidRPr="00762789" w:rsidRDefault="004911F3" w:rsidP="004911F3"/>
    <w:p w14:paraId="1D8585F3" w14:textId="37C0D531" w:rsidR="000B72BB" w:rsidRDefault="004911F3" w:rsidP="004911F3">
      <w:r>
        <w:t xml:space="preserve">              </w:t>
      </w:r>
      <w:proofErr w:type="gramStart"/>
      <w:r w:rsidRPr="00762789">
        <w:t>Select jobs that will give a higher profit?</w:t>
      </w:r>
      <w:proofErr w:type="gramEnd"/>
      <w:r w:rsidR="000A5712">
        <w:tab/>
      </w:r>
      <w:r w:rsidR="000A5712">
        <w:tab/>
      </w:r>
      <w:r w:rsidR="000A5712">
        <w:tab/>
      </w:r>
      <w:r w:rsidR="000A5712">
        <w:tab/>
      </w:r>
      <w:r w:rsidR="000A5712">
        <w:tab/>
      </w:r>
      <w:r w:rsidR="000A5712">
        <w:tab/>
      </w:r>
      <w:r w:rsidR="000B72BB">
        <w:t>[</w:t>
      </w:r>
      <w:r w:rsidR="00CC7766">
        <w:t>5</w:t>
      </w:r>
      <w:r w:rsidR="000B72BB" w:rsidRPr="00C16D3E">
        <w:t>M]</w:t>
      </w:r>
    </w:p>
    <w:p w14:paraId="55F8D36D" w14:textId="77777777" w:rsidR="00CC7766" w:rsidRDefault="00CC7766" w:rsidP="000A5712">
      <w:pPr>
        <w:ind w:left="2160" w:firstLine="720"/>
      </w:pPr>
    </w:p>
    <w:p w14:paraId="7BA241B4" w14:textId="72F5A718" w:rsidR="00CC7766" w:rsidRDefault="00CC7766" w:rsidP="007B333D">
      <w:pPr>
        <w:pStyle w:val="ListParagraph"/>
        <w:numPr>
          <w:ilvl w:val="0"/>
          <w:numId w:val="26"/>
        </w:numPr>
      </w:pPr>
      <w:r w:rsidRPr="00884597">
        <w:t>[CO</w:t>
      </w:r>
      <w:r>
        <w:t>5</w:t>
      </w:r>
      <w:r w:rsidRPr="00884597">
        <w:t>]</w:t>
      </w:r>
      <w:r>
        <w:t xml:space="preserve"> </w:t>
      </w:r>
      <w:r w:rsidR="00AC2085">
        <w:t>Obtain graph traversing sequence using</w:t>
      </w:r>
      <w:r>
        <w:t xml:space="preserve"> Depth</w:t>
      </w:r>
      <w:r w:rsidR="00AC2085">
        <w:t xml:space="preserve"> First Search</w:t>
      </w:r>
      <w:r w:rsidR="00F121DA">
        <w:t xml:space="preserve"> </w:t>
      </w:r>
      <w:r w:rsidR="00AC2085">
        <w:t>(DFS) a</w:t>
      </w:r>
      <w:r>
        <w:t xml:space="preserve">lgorithm for following graph: </w:t>
      </w:r>
      <w:r>
        <w:tab/>
      </w:r>
      <w:r>
        <w:tab/>
        <w:t xml:space="preserve">          </w:t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</w:r>
      <w:r w:rsidR="00AC2085">
        <w:tab/>
        <w:t xml:space="preserve">          </w:t>
      </w:r>
      <w:r>
        <w:t>[5</w:t>
      </w:r>
      <w:r w:rsidRPr="00C16D3E">
        <w:t>M]</w:t>
      </w:r>
    </w:p>
    <w:p w14:paraId="08FE9FEA" w14:textId="77777777" w:rsidR="00AC2085" w:rsidRDefault="00AC2085" w:rsidP="00AC2085">
      <w:pPr>
        <w:pStyle w:val="ListParagraph"/>
      </w:pPr>
    </w:p>
    <w:p w14:paraId="1ABF9CD1" w14:textId="77777777" w:rsidR="00CC7766" w:rsidRDefault="00CC7766" w:rsidP="00CC7766">
      <w:pPr>
        <w:jc w:val="center"/>
      </w:pPr>
      <w:r w:rsidRPr="00BF058B">
        <w:rPr>
          <w:noProof/>
        </w:rPr>
        <w:drawing>
          <wp:inline distT="0" distB="0" distL="0" distR="0" wp14:anchorId="43EFAC4E" wp14:editId="5CB216E2">
            <wp:extent cx="2552700" cy="1676400"/>
            <wp:effectExtent l="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57" cy="1678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893A8" w14:textId="1813DCD4" w:rsidR="000B72BB" w:rsidRDefault="00CB5CEB" w:rsidP="00CC7766">
      <w:r>
        <w:tab/>
      </w:r>
      <w:r>
        <w:tab/>
      </w:r>
      <w:r>
        <w:tab/>
      </w:r>
      <w:r>
        <w:tab/>
      </w:r>
    </w:p>
    <w:p w14:paraId="5B25694C" w14:textId="77777777" w:rsidR="000B72BB" w:rsidRDefault="000B72BB" w:rsidP="000B72BB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45457D93" w14:textId="77777777" w:rsidR="000B72BB" w:rsidRDefault="000B72BB" w:rsidP="009E180A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15EF38A3" w14:textId="77777777" w:rsidR="000B72BB" w:rsidRDefault="000B72BB" w:rsidP="009E180A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708FBB31" w14:textId="77777777" w:rsidR="000B72BB" w:rsidRDefault="000B72BB" w:rsidP="007441DE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0B72BB" w:rsidSect="00A2174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464"/>
    <w:multiLevelType w:val="hybridMultilevel"/>
    <w:tmpl w:val="421A4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F2E"/>
    <w:multiLevelType w:val="hybridMultilevel"/>
    <w:tmpl w:val="A3BAA73A"/>
    <w:lvl w:ilvl="0" w:tplc="788C2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718F2"/>
    <w:multiLevelType w:val="hybridMultilevel"/>
    <w:tmpl w:val="58A88FB2"/>
    <w:lvl w:ilvl="0" w:tplc="A2121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940F4"/>
    <w:multiLevelType w:val="hybridMultilevel"/>
    <w:tmpl w:val="59325808"/>
    <w:lvl w:ilvl="0" w:tplc="93F482AA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15395EF0"/>
    <w:multiLevelType w:val="hybridMultilevel"/>
    <w:tmpl w:val="4A229310"/>
    <w:lvl w:ilvl="0" w:tplc="3D2ADD56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1BFF43D4"/>
    <w:multiLevelType w:val="hybridMultilevel"/>
    <w:tmpl w:val="5E6A7E32"/>
    <w:lvl w:ilvl="0" w:tplc="BD1ED95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159DE"/>
    <w:multiLevelType w:val="hybridMultilevel"/>
    <w:tmpl w:val="4930356C"/>
    <w:lvl w:ilvl="0" w:tplc="5F969332">
      <w:start w:val="1"/>
      <w:numFmt w:val="upperLetter"/>
      <w:lvlText w:val="%1)"/>
      <w:lvlJc w:val="left"/>
      <w:pPr>
        <w:ind w:left="2670" w:hanging="23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B5BC9"/>
    <w:multiLevelType w:val="hybridMultilevel"/>
    <w:tmpl w:val="2CB0C254"/>
    <w:lvl w:ilvl="0" w:tplc="C0504748">
      <w:start w:val="1"/>
      <w:numFmt w:val="upp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A361C"/>
    <w:multiLevelType w:val="hybridMultilevel"/>
    <w:tmpl w:val="A120D9A6"/>
    <w:lvl w:ilvl="0" w:tplc="BA2E26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132A"/>
    <w:multiLevelType w:val="hybridMultilevel"/>
    <w:tmpl w:val="8DA8CD7E"/>
    <w:lvl w:ilvl="0" w:tplc="04090017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2D541F06"/>
    <w:multiLevelType w:val="hybridMultilevel"/>
    <w:tmpl w:val="BB88F3EE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2F2C6860"/>
    <w:multiLevelType w:val="hybridMultilevel"/>
    <w:tmpl w:val="01C08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23EDB"/>
    <w:multiLevelType w:val="hybridMultilevel"/>
    <w:tmpl w:val="C66E261A"/>
    <w:lvl w:ilvl="0" w:tplc="3D32F1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734C2"/>
    <w:multiLevelType w:val="hybridMultilevel"/>
    <w:tmpl w:val="E6CA789E"/>
    <w:lvl w:ilvl="0" w:tplc="F85470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5B31EB"/>
    <w:multiLevelType w:val="hybridMultilevel"/>
    <w:tmpl w:val="8DA8CD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71E6B"/>
    <w:multiLevelType w:val="hybridMultilevel"/>
    <w:tmpl w:val="A8EE4330"/>
    <w:lvl w:ilvl="0" w:tplc="1E7AA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C27C69"/>
    <w:multiLevelType w:val="hybridMultilevel"/>
    <w:tmpl w:val="A8EE4330"/>
    <w:lvl w:ilvl="0" w:tplc="1E7AA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0624C0"/>
    <w:multiLevelType w:val="hybridMultilevel"/>
    <w:tmpl w:val="DB1EA056"/>
    <w:lvl w:ilvl="0" w:tplc="716A772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1E7DB4"/>
    <w:multiLevelType w:val="hybridMultilevel"/>
    <w:tmpl w:val="4A229310"/>
    <w:lvl w:ilvl="0" w:tplc="3D2ADD56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5141038B"/>
    <w:multiLevelType w:val="hybridMultilevel"/>
    <w:tmpl w:val="66124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809CF"/>
    <w:multiLevelType w:val="hybridMultilevel"/>
    <w:tmpl w:val="A3BAA73A"/>
    <w:lvl w:ilvl="0" w:tplc="788C2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9D224D"/>
    <w:multiLevelType w:val="hybridMultilevel"/>
    <w:tmpl w:val="F484F00A"/>
    <w:lvl w:ilvl="0" w:tplc="70B2BAC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E9617C"/>
    <w:multiLevelType w:val="hybridMultilevel"/>
    <w:tmpl w:val="7E96DC9C"/>
    <w:lvl w:ilvl="0" w:tplc="3D32F1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A3954"/>
    <w:multiLevelType w:val="hybridMultilevel"/>
    <w:tmpl w:val="28F6C946"/>
    <w:lvl w:ilvl="0" w:tplc="2A567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441B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20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12C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8E4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9E3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842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8C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8E62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5F74C3"/>
    <w:multiLevelType w:val="hybridMultilevel"/>
    <w:tmpl w:val="421A43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71693"/>
    <w:multiLevelType w:val="hybridMultilevel"/>
    <w:tmpl w:val="85BE6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5C5331"/>
    <w:multiLevelType w:val="hybridMultilevel"/>
    <w:tmpl w:val="849E13DC"/>
    <w:lvl w:ilvl="0" w:tplc="B75CB3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74686"/>
    <w:multiLevelType w:val="hybridMultilevel"/>
    <w:tmpl w:val="75E0998C"/>
    <w:lvl w:ilvl="0" w:tplc="A8FE90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F70594"/>
    <w:multiLevelType w:val="hybridMultilevel"/>
    <w:tmpl w:val="00F6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5B42E8"/>
    <w:multiLevelType w:val="hybridMultilevel"/>
    <w:tmpl w:val="6D82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15"/>
  </w:num>
  <w:num w:numId="4">
    <w:abstractNumId w:val="10"/>
  </w:num>
  <w:num w:numId="5">
    <w:abstractNumId w:val="6"/>
  </w:num>
  <w:num w:numId="6">
    <w:abstractNumId w:val="0"/>
  </w:num>
  <w:num w:numId="7">
    <w:abstractNumId w:val="13"/>
  </w:num>
  <w:num w:numId="8">
    <w:abstractNumId w:val="26"/>
  </w:num>
  <w:num w:numId="9">
    <w:abstractNumId w:val="7"/>
  </w:num>
  <w:num w:numId="10">
    <w:abstractNumId w:val="20"/>
  </w:num>
  <w:num w:numId="11">
    <w:abstractNumId w:val="23"/>
  </w:num>
  <w:num w:numId="12">
    <w:abstractNumId w:val="1"/>
  </w:num>
  <w:num w:numId="13">
    <w:abstractNumId w:val="2"/>
  </w:num>
  <w:num w:numId="14">
    <w:abstractNumId w:val="27"/>
  </w:num>
  <w:num w:numId="15">
    <w:abstractNumId w:val="8"/>
  </w:num>
  <w:num w:numId="16">
    <w:abstractNumId w:val="29"/>
  </w:num>
  <w:num w:numId="17">
    <w:abstractNumId w:val="18"/>
  </w:num>
  <w:num w:numId="18">
    <w:abstractNumId w:val="24"/>
  </w:num>
  <w:num w:numId="19">
    <w:abstractNumId w:val="21"/>
  </w:num>
  <w:num w:numId="20">
    <w:abstractNumId w:val="14"/>
  </w:num>
  <w:num w:numId="21">
    <w:abstractNumId w:val="3"/>
  </w:num>
  <w:num w:numId="22">
    <w:abstractNumId w:val="4"/>
  </w:num>
  <w:num w:numId="23">
    <w:abstractNumId w:val="25"/>
  </w:num>
  <w:num w:numId="24">
    <w:abstractNumId w:val="11"/>
  </w:num>
  <w:num w:numId="25">
    <w:abstractNumId w:val="9"/>
  </w:num>
  <w:num w:numId="26">
    <w:abstractNumId w:val="22"/>
  </w:num>
  <w:num w:numId="27">
    <w:abstractNumId w:val="12"/>
  </w:num>
  <w:num w:numId="28">
    <w:abstractNumId w:val="17"/>
  </w:num>
  <w:num w:numId="29">
    <w:abstractNumId w:val="1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96"/>
    <w:rsid w:val="000041B4"/>
    <w:rsid w:val="00015B75"/>
    <w:rsid w:val="0003427B"/>
    <w:rsid w:val="0003514D"/>
    <w:rsid w:val="00035597"/>
    <w:rsid w:val="00035809"/>
    <w:rsid w:val="000361B8"/>
    <w:rsid w:val="00040717"/>
    <w:rsid w:val="0004382C"/>
    <w:rsid w:val="00044B27"/>
    <w:rsid w:val="00046B8A"/>
    <w:rsid w:val="00052422"/>
    <w:rsid w:val="000524CC"/>
    <w:rsid w:val="00060F5F"/>
    <w:rsid w:val="00065DE6"/>
    <w:rsid w:val="00067E9B"/>
    <w:rsid w:val="00071E62"/>
    <w:rsid w:val="000848FD"/>
    <w:rsid w:val="00084FC4"/>
    <w:rsid w:val="00087F1C"/>
    <w:rsid w:val="000A5712"/>
    <w:rsid w:val="000B470D"/>
    <w:rsid w:val="000B72BB"/>
    <w:rsid w:val="000E15B7"/>
    <w:rsid w:val="000F71DF"/>
    <w:rsid w:val="00114D95"/>
    <w:rsid w:val="00117356"/>
    <w:rsid w:val="00120BFD"/>
    <w:rsid w:val="00126B72"/>
    <w:rsid w:val="001319F2"/>
    <w:rsid w:val="00131F77"/>
    <w:rsid w:val="0013541C"/>
    <w:rsid w:val="0014055D"/>
    <w:rsid w:val="0015190B"/>
    <w:rsid w:val="0015750A"/>
    <w:rsid w:val="00163DE4"/>
    <w:rsid w:val="001645A6"/>
    <w:rsid w:val="00166AD7"/>
    <w:rsid w:val="001676F8"/>
    <w:rsid w:val="00177408"/>
    <w:rsid w:val="00183819"/>
    <w:rsid w:val="001B5259"/>
    <w:rsid w:val="001C1401"/>
    <w:rsid w:val="001C66DB"/>
    <w:rsid w:val="001D3B9F"/>
    <w:rsid w:val="001D6071"/>
    <w:rsid w:val="001F50A2"/>
    <w:rsid w:val="0020076E"/>
    <w:rsid w:val="0020198C"/>
    <w:rsid w:val="00204B92"/>
    <w:rsid w:val="00206DC0"/>
    <w:rsid w:val="00211987"/>
    <w:rsid w:val="00224F55"/>
    <w:rsid w:val="002273EA"/>
    <w:rsid w:val="00234BA7"/>
    <w:rsid w:val="0024691C"/>
    <w:rsid w:val="002656F2"/>
    <w:rsid w:val="002755D0"/>
    <w:rsid w:val="002A21B8"/>
    <w:rsid w:val="002A2EDC"/>
    <w:rsid w:val="002A5DE1"/>
    <w:rsid w:val="002B23AC"/>
    <w:rsid w:val="002B57E5"/>
    <w:rsid w:val="002C2464"/>
    <w:rsid w:val="002D0F62"/>
    <w:rsid w:val="002E1D73"/>
    <w:rsid w:val="002F0062"/>
    <w:rsid w:val="002F7519"/>
    <w:rsid w:val="0030474C"/>
    <w:rsid w:val="00305D63"/>
    <w:rsid w:val="0031765B"/>
    <w:rsid w:val="003178E5"/>
    <w:rsid w:val="00321732"/>
    <w:rsid w:val="00326C54"/>
    <w:rsid w:val="00345161"/>
    <w:rsid w:val="003561DF"/>
    <w:rsid w:val="0036080B"/>
    <w:rsid w:val="00372EFE"/>
    <w:rsid w:val="003807C5"/>
    <w:rsid w:val="00393776"/>
    <w:rsid w:val="003C500E"/>
    <w:rsid w:val="003D2441"/>
    <w:rsid w:val="003E10F9"/>
    <w:rsid w:val="003E707F"/>
    <w:rsid w:val="00401512"/>
    <w:rsid w:val="00407143"/>
    <w:rsid w:val="00420896"/>
    <w:rsid w:val="0045755E"/>
    <w:rsid w:val="00470BF9"/>
    <w:rsid w:val="00472BC4"/>
    <w:rsid w:val="00477F3B"/>
    <w:rsid w:val="0048354F"/>
    <w:rsid w:val="004911F3"/>
    <w:rsid w:val="00497AA0"/>
    <w:rsid w:val="004C1C57"/>
    <w:rsid w:val="004C34AE"/>
    <w:rsid w:val="004D70B4"/>
    <w:rsid w:val="004E0C33"/>
    <w:rsid w:val="004F2F9D"/>
    <w:rsid w:val="004F7165"/>
    <w:rsid w:val="00500DDA"/>
    <w:rsid w:val="0050744D"/>
    <w:rsid w:val="0051159F"/>
    <w:rsid w:val="00514223"/>
    <w:rsid w:val="0051674B"/>
    <w:rsid w:val="00526E1C"/>
    <w:rsid w:val="00534AB4"/>
    <w:rsid w:val="00534F55"/>
    <w:rsid w:val="0054612B"/>
    <w:rsid w:val="00573FD2"/>
    <w:rsid w:val="005A0723"/>
    <w:rsid w:val="005A08E4"/>
    <w:rsid w:val="005A28FA"/>
    <w:rsid w:val="005B6DD5"/>
    <w:rsid w:val="005C115F"/>
    <w:rsid w:val="005C26BC"/>
    <w:rsid w:val="005C2E9F"/>
    <w:rsid w:val="005D19B4"/>
    <w:rsid w:val="005D6A7E"/>
    <w:rsid w:val="005E49B8"/>
    <w:rsid w:val="006017EA"/>
    <w:rsid w:val="0061076D"/>
    <w:rsid w:val="00610C1E"/>
    <w:rsid w:val="006154E0"/>
    <w:rsid w:val="00623497"/>
    <w:rsid w:val="00624C76"/>
    <w:rsid w:val="00626922"/>
    <w:rsid w:val="006426FC"/>
    <w:rsid w:val="00644098"/>
    <w:rsid w:val="006553B9"/>
    <w:rsid w:val="00661ABE"/>
    <w:rsid w:val="006678F8"/>
    <w:rsid w:val="00681634"/>
    <w:rsid w:val="00682753"/>
    <w:rsid w:val="006A0D74"/>
    <w:rsid w:val="006B725D"/>
    <w:rsid w:val="006C2220"/>
    <w:rsid w:val="006C3469"/>
    <w:rsid w:val="006C385C"/>
    <w:rsid w:val="006C4B44"/>
    <w:rsid w:val="006D3123"/>
    <w:rsid w:val="006E25F8"/>
    <w:rsid w:val="006E3D16"/>
    <w:rsid w:val="006E750A"/>
    <w:rsid w:val="006F0E57"/>
    <w:rsid w:val="006F7652"/>
    <w:rsid w:val="0070479B"/>
    <w:rsid w:val="00704E08"/>
    <w:rsid w:val="00706297"/>
    <w:rsid w:val="00710C87"/>
    <w:rsid w:val="00712CCF"/>
    <w:rsid w:val="00716B2C"/>
    <w:rsid w:val="00716B6C"/>
    <w:rsid w:val="00720B7C"/>
    <w:rsid w:val="00721B51"/>
    <w:rsid w:val="00735E27"/>
    <w:rsid w:val="00742A13"/>
    <w:rsid w:val="00742BCF"/>
    <w:rsid w:val="00742C76"/>
    <w:rsid w:val="007441DE"/>
    <w:rsid w:val="0075521C"/>
    <w:rsid w:val="00771EC4"/>
    <w:rsid w:val="007A4F15"/>
    <w:rsid w:val="007B333D"/>
    <w:rsid w:val="007B784C"/>
    <w:rsid w:val="007C161D"/>
    <w:rsid w:val="007E324D"/>
    <w:rsid w:val="007F1037"/>
    <w:rsid w:val="007F4878"/>
    <w:rsid w:val="007F4C16"/>
    <w:rsid w:val="007F74A5"/>
    <w:rsid w:val="00804A83"/>
    <w:rsid w:val="008059BE"/>
    <w:rsid w:val="00816394"/>
    <w:rsid w:val="00821CBB"/>
    <w:rsid w:val="008273D1"/>
    <w:rsid w:val="00830DF8"/>
    <w:rsid w:val="00831D14"/>
    <w:rsid w:val="00847A90"/>
    <w:rsid w:val="00850AB4"/>
    <w:rsid w:val="00866149"/>
    <w:rsid w:val="008664D3"/>
    <w:rsid w:val="00866862"/>
    <w:rsid w:val="00876992"/>
    <w:rsid w:val="00882F1B"/>
    <w:rsid w:val="00884597"/>
    <w:rsid w:val="00884934"/>
    <w:rsid w:val="008902A3"/>
    <w:rsid w:val="00891D1B"/>
    <w:rsid w:val="0089424C"/>
    <w:rsid w:val="00896214"/>
    <w:rsid w:val="008A28B1"/>
    <w:rsid w:val="008C3334"/>
    <w:rsid w:val="008C7775"/>
    <w:rsid w:val="008D7BB1"/>
    <w:rsid w:val="008E561C"/>
    <w:rsid w:val="00911A07"/>
    <w:rsid w:val="00916555"/>
    <w:rsid w:val="00921586"/>
    <w:rsid w:val="00921C08"/>
    <w:rsid w:val="00925BEE"/>
    <w:rsid w:val="0093266E"/>
    <w:rsid w:val="00944029"/>
    <w:rsid w:val="009660DF"/>
    <w:rsid w:val="00977493"/>
    <w:rsid w:val="00991A7C"/>
    <w:rsid w:val="00995B96"/>
    <w:rsid w:val="009C0AE1"/>
    <w:rsid w:val="009C3A9B"/>
    <w:rsid w:val="009C406A"/>
    <w:rsid w:val="009C65AC"/>
    <w:rsid w:val="009D06AB"/>
    <w:rsid w:val="009D4F13"/>
    <w:rsid w:val="009E180A"/>
    <w:rsid w:val="009E255A"/>
    <w:rsid w:val="009E5892"/>
    <w:rsid w:val="009F2836"/>
    <w:rsid w:val="009F2C97"/>
    <w:rsid w:val="00A0226E"/>
    <w:rsid w:val="00A0385E"/>
    <w:rsid w:val="00A21747"/>
    <w:rsid w:val="00A24D96"/>
    <w:rsid w:val="00A31EF2"/>
    <w:rsid w:val="00A71720"/>
    <w:rsid w:val="00A7297C"/>
    <w:rsid w:val="00A849B7"/>
    <w:rsid w:val="00A946FE"/>
    <w:rsid w:val="00AA0788"/>
    <w:rsid w:val="00AB6882"/>
    <w:rsid w:val="00AC2085"/>
    <w:rsid w:val="00AC2DCB"/>
    <w:rsid w:val="00AC61A7"/>
    <w:rsid w:val="00AE0A5B"/>
    <w:rsid w:val="00AE1A77"/>
    <w:rsid w:val="00AF23FD"/>
    <w:rsid w:val="00B10CA9"/>
    <w:rsid w:val="00B251F0"/>
    <w:rsid w:val="00B257AC"/>
    <w:rsid w:val="00B36A9A"/>
    <w:rsid w:val="00B440F5"/>
    <w:rsid w:val="00B44E11"/>
    <w:rsid w:val="00B5590D"/>
    <w:rsid w:val="00B56BDB"/>
    <w:rsid w:val="00B61A43"/>
    <w:rsid w:val="00B73890"/>
    <w:rsid w:val="00B82A50"/>
    <w:rsid w:val="00B83EBA"/>
    <w:rsid w:val="00B95B38"/>
    <w:rsid w:val="00BA529C"/>
    <w:rsid w:val="00BB5A97"/>
    <w:rsid w:val="00BE22D8"/>
    <w:rsid w:val="00BF545D"/>
    <w:rsid w:val="00C16D3E"/>
    <w:rsid w:val="00C203A1"/>
    <w:rsid w:val="00C40BA6"/>
    <w:rsid w:val="00C46ACA"/>
    <w:rsid w:val="00C506A4"/>
    <w:rsid w:val="00C56D94"/>
    <w:rsid w:val="00C6737F"/>
    <w:rsid w:val="00C9016E"/>
    <w:rsid w:val="00CA6C9D"/>
    <w:rsid w:val="00CB5CEB"/>
    <w:rsid w:val="00CC7766"/>
    <w:rsid w:val="00CC7E40"/>
    <w:rsid w:val="00CD0DBF"/>
    <w:rsid w:val="00CE17E8"/>
    <w:rsid w:val="00CE2EDF"/>
    <w:rsid w:val="00CF24B7"/>
    <w:rsid w:val="00CF7724"/>
    <w:rsid w:val="00D11008"/>
    <w:rsid w:val="00D2267A"/>
    <w:rsid w:val="00D23889"/>
    <w:rsid w:val="00D428E4"/>
    <w:rsid w:val="00D57EC1"/>
    <w:rsid w:val="00D60EF7"/>
    <w:rsid w:val="00D67906"/>
    <w:rsid w:val="00D71535"/>
    <w:rsid w:val="00D731DC"/>
    <w:rsid w:val="00D746A6"/>
    <w:rsid w:val="00D810E8"/>
    <w:rsid w:val="00D9673C"/>
    <w:rsid w:val="00DA5EBF"/>
    <w:rsid w:val="00DB5CDC"/>
    <w:rsid w:val="00DB61E5"/>
    <w:rsid w:val="00DC17DA"/>
    <w:rsid w:val="00DC6954"/>
    <w:rsid w:val="00DD664A"/>
    <w:rsid w:val="00DE50C0"/>
    <w:rsid w:val="00DF02E6"/>
    <w:rsid w:val="00DF20BD"/>
    <w:rsid w:val="00DF3612"/>
    <w:rsid w:val="00DF5619"/>
    <w:rsid w:val="00DF58A7"/>
    <w:rsid w:val="00E00946"/>
    <w:rsid w:val="00E02622"/>
    <w:rsid w:val="00E132E5"/>
    <w:rsid w:val="00E237A6"/>
    <w:rsid w:val="00E338D7"/>
    <w:rsid w:val="00E37DD0"/>
    <w:rsid w:val="00E525CC"/>
    <w:rsid w:val="00E660F8"/>
    <w:rsid w:val="00E75326"/>
    <w:rsid w:val="00E92B1F"/>
    <w:rsid w:val="00EA1BA9"/>
    <w:rsid w:val="00EA4A21"/>
    <w:rsid w:val="00EA7C45"/>
    <w:rsid w:val="00EB7ADD"/>
    <w:rsid w:val="00EC416F"/>
    <w:rsid w:val="00ED0E7F"/>
    <w:rsid w:val="00ED2D3B"/>
    <w:rsid w:val="00ED2D69"/>
    <w:rsid w:val="00EE741B"/>
    <w:rsid w:val="00EF28ED"/>
    <w:rsid w:val="00EF2D2F"/>
    <w:rsid w:val="00EF641B"/>
    <w:rsid w:val="00F00DB7"/>
    <w:rsid w:val="00F121DA"/>
    <w:rsid w:val="00F143A6"/>
    <w:rsid w:val="00F15D2B"/>
    <w:rsid w:val="00F20419"/>
    <w:rsid w:val="00F21B9B"/>
    <w:rsid w:val="00F240B5"/>
    <w:rsid w:val="00F34993"/>
    <w:rsid w:val="00F40235"/>
    <w:rsid w:val="00F53BF5"/>
    <w:rsid w:val="00F640AC"/>
    <w:rsid w:val="00F64F4B"/>
    <w:rsid w:val="00F71DBF"/>
    <w:rsid w:val="00F76F6F"/>
    <w:rsid w:val="00F85BB6"/>
    <w:rsid w:val="00F86A5B"/>
    <w:rsid w:val="00F91A43"/>
    <w:rsid w:val="00F93104"/>
    <w:rsid w:val="00FB0B2B"/>
    <w:rsid w:val="00FC0AAA"/>
    <w:rsid w:val="00FC2A08"/>
    <w:rsid w:val="00FE6667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9C4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23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F23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7EC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F23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AF23F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F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1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57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2015-03-11T08:24:00Z</cp:lastPrinted>
  <dcterms:created xsi:type="dcterms:W3CDTF">2020-08-24T06:13:00Z</dcterms:created>
  <dcterms:modified xsi:type="dcterms:W3CDTF">2020-08-24T08:38:00Z</dcterms:modified>
</cp:coreProperties>
</file>