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4F46E5"/>
          <w:sz w:val="28"/>
          <w:szCs w:val="28"/>
        </w:rPr>
        <w:t xml:space="preserve">MINI PROJECT REPORT &amp; VIVA GUIDE</w:t>
      </w:r>
    </w:p>
    <w:p>
      <w:pPr>
        <w:spacing w:after="300"/>
        <w:jc w:val="center"/>
      </w:pPr>
      <w:r>
        <w:rPr>
          <w:b/>
          <w:bCs/>
          <w:color w:val="0F172A"/>
          <w:sz w:val="34"/>
          <w:szCs w:val="34"/>
        </w:rPr>
        <w:t xml:space="preserve">Shivam's Digital Portfolio &amp; Universal Resume Platform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shd w:fill="F1F5F9" w:val="clear"/>
          </w:tcPr>
          <w:p>
            <w:r>
              <w:rPr>
                <w:b/>
                <w:bCs/>
              </w:rPr>
              <w:t xml:space="preserve">Student Name: </w:t>
            </w:r>
            <w:r>
              <w:t xml:space="preserve">Shivam Pandey
</w:t>
            </w:r>
            <w:r>
              <w:rPr>
                <w:b/>
                <w:bCs/>
              </w:rPr>
              <w:t xml:space="preserve">Program: </w:t>
            </w:r>
            <w:r>
              <w:t xml:space="preserve">B.Tech CSE (AI &amp; Machine Learning)
</w:t>
            </w:r>
            <w:r>
              <w:rPr>
                <w:b/>
                <w:bCs/>
              </w:rPr>
              <w:t xml:space="preserve">Semester: </w:t>
            </w:r>
            <w:r>
              <w:t xml:space="preserve">3rd Semester (Batch 2023 - 2027)</w:t>
            </w:r>
          </w:p>
        </w:tc>
        <w:tc>
          <w:tcPr>
            <w:tcW w:type="pct" w:w="2500"/>
            <w:shd w:fill="F1F5F9" w:val="clear"/>
          </w:tcPr>
          <w:p>
            <w:r>
              <w:rPr>
                <w:b/>
                <w:bCs/>
              </w:rPr>
              <w:t xml:space="preserve">Institution: </w:t>
            </w:r>
            <w:r>
              <w:t xml:space="preserve">AKTU / Lloyd Institute of Eng. &amp; Tech.
</w:t>
            </w:r>
            <w:r>
              <w:rPr>
                <w:b/>
                <w:bCs/>
              </w:rPr>
              <w:t xml:space="preserve">Live URL: </w:t>
            </w:r>
            <w:r>
              <w:t xml:space="preserve">https://shivams-digital-portfolio.vercel.app
</w:t>
            </w:r>
            <w:r>
              <w:rPr>
                <w:b/>
                <w:bCs/>
              </w:rPr>
              <w:t xml:space="preserve">GitHub: </w:t>
            </w:r>
            <w:r>
              <w:t xml:space="preserve">https://github.com/shivamthegreat116-glitch/shivams-digital-portfolio</w:t>
            </w:r>
          </w:p>
        </w:tc>
      </w:tr>
    </w:tbl>
    <w:p>
      <w:pPr>
        <w:spacing w:after="100" w:before="300"/>
      </w:pPr>
    </w:p>
    <w:p>
      <w:pPr>
        <w:pStyle w:val="Heading1"/>
      </w:pPr>
      <w:r>
        <w:rPr>
          <w:b/>
          <w:bCs/>
          <w:color w:val="4F46E5"/>
          <w:sz w:val="26"/>
          <w:szCs w:val="26"/>
        </w:rPr>
        <w:t xml:space="preserve">1. Project Overview &amp; Architecture</w:t>
      </w:r>
    </w:p>
    <w:p>
      <w:r>
        <w:rPr>
          <w:b/>
          <w:bCs/>
        </w:rPr>
        <w:t xml:space="preserve">Project Concept: </w:t>
      </w:r>
      <w:r>
        <w:t xml:space="preserve">A high-performance digital portfolio and interactive web resume platform engineered using semantic HTML5, modern CSS3, and Vanilla JavaScript. Unlike conventional portfolio sites that are purely static, this project incorporates an in-browser client-side CMS (Customizer) allowing any visitor, recruiter, or student to personalize the resume live, export/import JSON configurations, and print an ATS-ready document.</w:t>
      </w:r>
    </w:p>
    <w:p>
      <w:r>
        <w:rPr>
          <w:b/>
          <w:bCs/>
        </w:rPr>
        <w:t xml:space="preserve">Core Tech Stack: </w:t>
      </w:r>
      <w:r>
        <w:t xml:space="preserve">Semantic HTML5, CSS3 Custom Properties (Variables), Flexbox &amp; CSS Grid, Modern Vanilla JavaScript (ES6+), LocalStorage API, HTML5 FileReader API, and Vercel Edge Hosting.</w:t>
      </w:r>
    </w:p>
    <w:p>
      <w:pPr>
        <w:pStyle w:val="Heading1"/>
        <w:spacing w:after="140" w:before="300"/>
      </w:pPr>
      <w:r>
        <w:rPr>
          <w:b/>
          <w:bCs/>
          <w:color w:val="4F46E5"/>
          <w:sz w:val="26"/>
          <w:szCs w:val="26"/>
        </w:rPr>
        <w:t xml:space="preserve">2. Detailed Feature Breakdown (Point-to-Point)</w:t>
      </w:r>
    </w:p>
    <w:p>
      <w:r>
        <w:rPr>
          <w:b/>
          <w:bCs/>
          <w:color w:val="0F172A"/>
        </w:rPr>
        <w:t xml:space="preserve">• Feature 1: Universal Live Resume Customizer (The Killer Feature)</w:t>
      </w:r>
      <w:r>
        <w:t xml:space="preserve">
  - Purpose: Eliminates the need to edit source code to modify portfolio content.</w:t>
      </w:r>
      <w:r>
        <w:t xml:space="preserve">
  - Mechanism: A modal drawer with tabbed sections (Personal, About, Skills, Projects, Experience, Education) with real-time two-way DOM binding.</w:t>
      </w:r>
      <w:r>
        <w:t xml:space="preserve">
  - Storage: Persists user modifications directly in browser localStorage.</w:t>
      </w:r>
      <w:r>
        <w:t xml:space="preserve">
  - Data Portability: Includes 1-click 'Export JSON' to download personal resume data and 'Import JSON' to reload custom profiles seamlessly via the HTML5 FileReader API.</w:t>
      </w:r>
    </w:p>
    <w:p>
      <w:r>
        <w:rPr>
          <w:b/>
          <w:bCs/>
          <w:color w:val="0F172A"/>
        </w:rPr>
        <w:t xml:space="preserve">• Feature 2: Dual Resume Distribution (File Download &amp; ATS Print)</w:t>
      </w:r>
      <w:r>
        <w:t xml:space="preserve">
  - Direct PDF Download: The 'Download Resume PDF' button downloads the verified original resume file (assets/shivamresume.pdf) as Shivam_Pandey_Resume.pdf.</w:t>
      </w:r>
      <w:r>
        <w:t xml:space="preserve">
  - ATS Print Mode: The 'Print ATS' button executes window.print(). Custom @media print CSS rules dynamically strip dark backgrounds, glow shadows, buttons, and navigation, formatting the digital resume into an ATS-friendly, ink-saving 1-2 page document.</w:t>
      </w:r>
    </w:p>
    <w:p>
      <w:r>
        <w:rPr>
          <w:b/>
          <w:bCs/>
          <w:color w:val="0F172A"/>
        </w:rPr>
        <w:t xml:space="preserve">• Feature 3: Dynamic Typewriter Animation</w:t>
      </w:r>
      <w:r>
        <w:t xml:space="preserve">
  - Purpose: Showcases multiple core engineering domains (AI &amp; Machine Learning Engineer, Computer Vision Enthusiast, Full-Stack Developer).</w:t>
      </w:r>
      <w:r>
        <w:t xml:space="preserve">
  - Mechanism: Built using pure recursive JavaScript timeouts with character slicing for smooth typing, pausing, and deleting effects without heavy animation libraries.</w:t>
      </w:r>
    </w:p>
    <w:p>
      <w:r>
        <w:rPr>
          <w:b/>
          <w:bCs/>
          <w:color w:val="0F172A"/>
        </w:rPr>
        <w:t xml:space="preserve">• Feature 4: Live Technical Skills Search &amp; Filter</w:t>
      </w:r>
      <w:r>
        <w:t xml:space="preserve">
  - Purpose: Allows recruiters to instantly verify technical proficiencies.</w:t>
      </w:r>
      <w:r>
        <w:t xml:space="preserve">
  - Mechanism: Listens to keystroke input events, scanning skill badges across all categories and applying glowing highlight classes in real time.</w:t>
      </w:r>
    </w:p>
    <w:p>
      <w:r>
        <w:rPr>
          <w:b/>
          <w:bCs/>
          <w:color w:val="0F172A"/>
        </w:rPr>
        <w:t xml:space="preserve">• Feature 5: Dark / Light Mode System</w:t>
      </w:r>
      <w:r>
        <w:t xml:space="preserve">
  - Purpose: Enhances readability and visual appeal.</w:t>
      </w:r>
      <w:r>
        <w:t xml:space="preserve">
  - Mechanism: Toggles the data-theme attribute on &lt;html&gt; with CSS root custom property switches, saving the state in localStorage for persistent user preference.</w:t>
      </w:r>
    </w:p>
    <w:p>
      <w:r>
        <w:rPr>
          <w:b/>
          <w:bCs/>
          <w:color w:val="0F172A"/>
        </w:rPr>
        <w:t xml:space="preserve">• Feature 6: Interactive Recruiter Contact Form</w:t>
      </w:r>
      <w:r>
        <w:t xml:space="preserve">
  - Purpose: Connects visitors directly with Shivam Pandey.</w:t>
      </w:r>
      <w:r>
        <w:t xml:space="preserve">
  - Mechanism: Validates name, sender email, and message client-side, automatically preparing a structured mailto link to initiate contact with zero backend overhead.</w:t>
      </w:r>
    </w:p>
    <w:p>
      <w:pPr>
        <w:pStyle w:val="Heading1"/>
        <w:spacing w:after="140" w:before="350"/>
      </w:pPr>
      <w:r>
        <w:rPr>
          <w:b/>
          <w:bCs/>
          <w:color w:val="4F46E5"/>
          <w:sz w:val="26"/>
          <w:szCs w:val="26"/>
        </w:rPr>
        <w:t xml:space="preserve">3. Viva &amp; Teacher Interview Q&amp;A (Point-to-Point)</w:t>
      </w:r>
    </w:p>
    <w:p>
      <w:r>
        <w:rPr>
          <w:b/>
          <w:bCs/>
          <w:color w:val="0284C7"/>
        </w:rPr>
        <w:t xml:space="preserve">Q1: Did you do proper research on this topic? What made you think of making this website?</w:t>
      </w:r>
      <w:r>
        <w:t xml:space="preserve">
Answer: </w:t>
      </w:r>
      <w:r>
        <w:rPr>
          <w:i/>
          <w:iCs/>
        </w:rPr>
        <w:t xml:space="preserve">Yes, Sir/Ma'am. My research analyzed the three dominant methods people use today for professional resumes:</w:t>
      </w:r>
      <w:r>
        <w:t xml:space="preserve">
  1. Traditional PDF/Paper Resumes: They are static, cannot showcase live computer vision prototypes or interactive code, and require manual re-creation for every update.</w:t>
      </w:r>
      <w:r>
        <w:t xml:space="preserve">
  2. Standard Developer Portfolio Websites: 99% of developer portfolios are hardcoded. Even fixing a single typo requires opening an IDE, editing HTML, and re-deploying.</w:t>
      </w:r>
      <w:r>
        <w:t xml:space="preserve">
  3. Commercial Resume Builders (Canva, NovoResume): They trap user data behind paywalls, require paid subscriptions for clean exports, and don't provide a live personal web URL.</w:t>
      </w:r>
      <w:r>
        <w:t xml:space="preserve">
  Conclusion: I identified the gap for a single platform that combines the rich interactivity of a live web portfolio with an in-browser CMS and instant ATS-ready printing, with zero dependencies and complete data privacy.</w:t>
      </w:r>
    </w:p>
    <w:p>
      <w:r>
        <w:rPr>
          <w:b/>
          <w:bCs/>
          <w:color w:val="0284C7"/>
        </w:rPr>
        <w:t xml:space="preserve">Q2: What makes your website different from other portfolio websites?</w:t>
      </w:r>
      <w:r>
        <w:t xml:space="preserve">
Answer: </w:t>
      </w:r>
      <w:r>
        <w:rPr>
          <w:i/>
          <w:iCs/>
        </w:rPr>
        <w:t xml:space="preserve">Four key innovations distinguish this project from typical student portfolios:</w:t>
      </w:r>
      <w:r>
        <w:t xml:space="preserve">
  1. In-Browser Client-Side CMS: Any visitor can open the customizer, enter their credentials, and the website live-renders into their personal portfolio immediately.</w:t>
      </w:r>
      <w:r>
        <w:t xml:space="preserve">
  2. Dual-Engine Architecture: Works as an interactive web portfolio on screens, but shifts dynamically into an ATS-compliant corporate resume on print.</w:t>
      </w:r>
      <w:r>
        <w:t xml:space="preserve">
  3. Data Sovereignty (JSON Resume Standard): Users own their data. They can export and import their portfolio as a portable JSON configuration file.</w:t>
      </w:r>
      <w:r>
        <w:t xml:space="preserve">
  4. Ultra-Fast Zero-Dependency Engineering: Built with 100% Vanilla JS, achieving near-perfect Lighthouse performance scores without 15MB framework bundles.</w:t>
      </w:r>
    </w:p>
    <w:p>
      <w:r>
        <w:rPr>
          <w:b/>
          <w:bCs/>
          <w:color w:val="0284C7"/>
        </w:rPr>
        <w:t xml:space="preserve">Q3: Why did you choose Vanilla JavaScript instead of React, Angular, or Next.js?</w:t>
      </w:r>
      <w:r>
        <w:t xml:space="preserve">
Answer: </w:t>
      </w:r>
      <w:r>
        <w:t xml:space="preserve">
  1. Demonstrates mastery of core browser APIs (DOM manipulation, LocalStorage, FileReader, Event Delegation).</w:t>
      </w:r>
      <w:r>
        <w:t xml:space="preserve">
  2. Eliminates heavy node_modules build pipelines and compiler steps.</w:t>
      </w:r>
      <w:r>
        <w:t xml:space="preserve">
  3. Delivers 100/100 Lighthouse performance with near-zero load latency on slow mobile networks.</w:t>
      </w:r>
    </w:p>
    <w:p>
      <w:r>
        <w:rPr>
          <w:b/>
          <w:bCs/>
          <w:color w:val="0284C7"/>
        </w:rPr>
        <w:t xml:space="preserve">Q4: Where is the customized data saved if there is no backend database?</w:t>
      </w:r>
      <w:r>
        <w:t xml:space="preserve">
Answer: </w:t>
      </w:r>
      <w:r>
        <w:t xml:space="preserve">
  Customized resume data is stored on the client side using the HTML5 localStorage API. For external saving and portability, the browser uses Blob and the FileReader API to generate and import structured .json files, ensuring 100% user privacy.</w:t>
      </w:r>
    </w:p>
    <w:p>
      <w:r>
        <w:rPr>
          <w:b/>
          <w:bCs/>
          <w:color w:val="0284C7"/>
        </w:rPr>
        <w:t xml:space="preserve">Q5: How is the project deployed and maintained?</w:t>
      </w:r>
      <w:r>
        <w:t xml:space="preserve">
Answer: </w:t>
      </w:r>
      <w:r>
        <w:t xml:space="preserve">
  The codebase is version-controlled via Git and hosted on GitHub (shivamthegreat116-glitch/shivams-digital-portfolio). It is linked to Vercel's global edge network, providing instant deployment, global CDN caching, and automated HTTPS.</w:t>
      </w:r>
    </w:p>
    <w:p>
      <w:pPr>
        <w:pStyle w:val="Heading1"/>
        <w:spacing w:after="140" w:before="350"/>
      </w:pPr>
      <w:r>
        <w:rPr>
          <w:b/>
          <w:bCs/>
          <w:color w:val="4F46E5"/>
          <w:sz w:val="26"/>
          <w:szCs w:val="26"/>
        </w:rPr>
        <w:t xml:space="preserve">4. Step-by-Step 3-Minute Presentation Script for Tomorrow</w:t>
      </w:r>
    </w:p>
    <w:p>
      <w:r>
        <w:rPr>
          <w:b/>
          <w:bCs/>
        </w:rPr>
        <w:t xml:space="preserve">[0:00 - 0:45] Introduction: </w:t>
      </w:r>
      <w:r>
        <w:t xml:space="preserve">"Good morning teachers. Today I am presenting Shivam's Digital Portfolio &amp; Universal Resume Platform. The problem with traditional portfolios is that they are hardcoded and static. I engineered this platform to bridge the gap between a modern developer portfolio and an adaptable, ATS-ready resume builder."</w:t>
      </w:r>
    </w:p>
    <w:p>
      <w:r>
        <w:rPr>
          <w:b/>
          <w:bCs/>
        </w:rPr>
        <w:t xml:space="preserve">[0:45 - 2:00] Live Demonstration: </w:t>
      </w:r>
      <w:r>
        <w:t xml:space="preserve">
  1. "Here in the hero banner, you can see real-time credentials from my B.Tech AI &amp; ML coursework and OpenCV projects."</w:t>
      </w:r>
      <w:r>
        <w:t xml:space="preserve">
  2. (Click 'Download Resume PDF') "Clicking here directly delivers my verified PDF resume."</w:t>
      </w:r>
      <w:r>
        <w:t xml:space="preserve">
  3. (Click 'Customize Resume') "This is the killer feature: anyone can type their name, change their skills, and click Save. Notice how the entire website updates live!"</w:t>
      </w:r>
      <w:r>
        <w:t xml:space="preserve">
  4. (Click 'Print ATS') "For recruiters, our print stylesheet instantly formats the page into a clean, ATS-compliant document."</w:t>
      </w:r>
      <w:r>
        <w:t xml:space="preserve">
  5. (Type in Skills Search) "Recruiters can also search skills like 'Python' or 'OpenCV' for instant visual filtering."</w:t>
      </w:r>
    </w:p>
    <w:p>
      <w:r>
        <w:rPr>
          <w:b/>
          <w:bCs/>
        </w:rPr>
        <w:t xml:space="preserve">[2:00 - 3:00] Technical Summary &amp; Conclusion: </w:t>
      </w:r>
      <w:r>
        <w:t xml:space="preserve">"The entire application was built using pure semantic HTML5, modern CSS3 variables, and vanilla JavaScript—zero frameworks, zero build complexity, and deployed on Vercel with GitHub CI/CD. Thank you, I am ready for any questions!"</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2"/>
        <w:szCs w:val="22"/>
      </w:rPr>
    </w:rPrDefault>
    <w:pPrDefault>
      <w:pPr>
        <w:spacing w:after="16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2026-10-29T20:47:06.013Z</dcterms:created>
  <dcterms:modified xsi:type="dcterms:W3CDTF">2026-10-29T20:47:06.014Z</dcterms:modified>
</cp:coreProperties>
</file>

<file path=docProps/custom.xml><?xml version="1.0" encoding="utf-8"?>
<Properties xmlns="http://schemas.openxmlformats.org/officeDocument/2006/custom-properties" xmlns:vt="http://schemas.openxmlformats.org/officeDocument/2006/docPropsVTypes"/>
</file>