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B82ACA" w:rsidP="00C704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2ACA">
        <w:rPr>
          <w:rFonts w:ascii="Times New Roman" w:hAnsi="Times New Roman" w:cs="Times New Roman"/>
          <w:b/>
          <w:sz w:val="32"/>
          <w:szCs w:val="32"/>
          <w:u w:val="single"/>
        </w:rPr>
        <w:t>MAIN FORM</w:t>
      </w:r>
    </w:p>
    <w:p w:rsidR="00053760" w:rsidRDefault="00053760" w:rsidP="00C704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java.awt.Cursor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x,y,w,h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x=jPanel3.getX();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y=jPanel3.getY();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h=jPanel3.getHeight();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w=jPanel3.getWidth();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("unchecked")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jPanel5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jLabel5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jLabel6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jTextField1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jTextField2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jLabel7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jPanel1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jLabel2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jPanel2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 xml:space="preserve">jPanel3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jLabel5.setHorizontalAlignment(javax.swing.SwingConstants.CENTER);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jLabel5.setText("User Name");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jLabel6.setHorizontalAlignment(javax.swing.SwingConstants.CENTER);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jLabel6.setText("Password");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jTextField1.addActionListener(new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jTextField1ActionPerformed(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           }</w:t>
      </w: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jPanel5Layout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(jPanel5);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jPanel5.setLayout(jPanel5Layout);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jPanel5Layout.setHorizontalGroup(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(jPanel5Layout.createSequentialGroup()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(112, 112, 112)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.addGroup(jPanel5Layout.createParallelGroup(javax.swing.GroupLayout.Alignment.TRAILING)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(jPanel5Layout.createSequentialGroup()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(jLabel6,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(jTextField2,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265,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(jPanel5Layout.createSequentialGroup()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(jLabel5,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154,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(jTextField1,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265,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(154,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jPanel5Layout.setVerticalGroup(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jPanel5Layout.createParallelGroup(javax.swing.GroupLayout.Alignment.LEADING)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(jPanel5Layout.createSequentialGroup().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(52, 52, 52)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.addGroup(jPanel5Layout.createParallelGroup(javax.swing.GroupLayout.Alignment.BASELINE)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(jLabel5,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(jTextField1,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(18, 18, 18)            .addGroup(jPanel5Layout.createParallelGroup(javax.swing.GroupLayout.Alignment.BASELINE)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(jTextField2,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(jLabel6,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(249,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jLabel7.setHorizontalAlignment(javax.swing.SwingConstants.CENTER);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jLabel7.setIcon(new javax.swing.ImageIcon(getClass().getResource("/Untitled1.png")));       </w:t>
      </w:r>
      <w:r w:rsidR="00C7042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2ACA">
        <w:rPr>
          <w:rFonts w:ascii="Times New Roman" w:hAnsi="Times New Roman" w:cs="Times New Roman"/>
          <w:sz w:val="24"/>
          <w:szCs w:val="24"/>
        </w:rPr>
        <w:t>jLabel7.setText(" 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("Book Keeping");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(255, 0, 51));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(false);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jPanel1.setBorder(javax.swing.BorderFactory.createEtchedBorder(new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(204, 204, 255), null));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jLabel1.setHorizontalAlignment(javax.swing.SwingConstants.CENTER);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jLabel1.setIcon(new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("/Book</w:t>
      </w:r>
      <w:r w:rsidR="00C70429">
        <w:rPr>
          <w:rFonts w:ascii="Times New Roman" w:hAnsi="Times New Roman" w:cs="Times New Roman"/>
          <w:sz w:val="24"/>
          <w:szCs w:val="24"/>
        </w:rPr>
        <w:t>Shop.png")));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jLabel2.setFont(new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("Tahoma", 1, 12));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jLabel2.setForeground(new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(0, 0, 204));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jLabel2.setText("login");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jLabel2.addMouseListener(new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java.awt.event.MouseAdapter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jLabel2MouseClicked(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   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jLabel2MouseEntered(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   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jLabel2MouseExited(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}</w:t>
      </w: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70429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jLabel3.setFont(new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("Tahoma", 1, 12));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jLabel3.setForeground(new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(0, 0, 204));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jLabel3.setText("Exit");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jLabel3.addMouseListener(new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java.awt.event.MouseAdapter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jLabel3MouseClicked(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   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jLabel3MouseEntered(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    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r w:rsidRPr="00B82ACA">
        <w:rPr>
          <w:rFonts w:ascii="Times New Roman" w:hAnsi="Times New Roman" w:cs="Times New Roman"/>
          <w:sz w:val="24"/>
          <w:szCs w:val="24"/>
        </w:rPr>
        <w:t>jLabel3MouseExited(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B82ACA">
        <w:rPr>
          <w:rFonts w:ascii="Times New Roman" w:hAnsi="Times New Roman" w:cs="Times New Roman"/>
          <w:sz w:val="24"/>
          <w:szCs w:val="24"/>
        </w:rPr>
        <w:t>});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(jPanel1);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jPanel1.setLayout(jPanel1Layout);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jPanel1Layout.setHorizontalGroup(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236,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.addPreferredGap(javax.swing.LayoutStyle.ComponentPlacement.RELATED, 408,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(jLabel2)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(20, 20, 20)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(jLabel3,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36,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jPanel1Layout.setVerticalGroup(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(jPanel1Layout.createSequentialGroup()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80,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, jPanel1Layout.createSequentialGroup()    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(0, 0,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.addGroup(jPanel1Layout.createParallelGroup(javax.swing.GroupLayout.Alignment.BASELINE)        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(jLabel3,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22,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(jLabel2,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22,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))))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jPanel2.setBorder(javax.swing.BorderFactory.createEtchedBorder());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jPanel3.setLayout(null);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jLabel4.setHorizontalAlignment(javax.swing.SwingConstants.CENTER);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jLabel4.setIcon(new javax.swing.ImageIcon(getClass().getR</w:t>
      </w:r>
      <w:r w:rsidR="00C70429">
        <w:rPr>
          <w:rFonts w:ascii="Times New Roman" w:hAnsi="Times New Roman" w:cs="Times New Roman"/>
          <w:sz w:val="24"/>
          <w:szCs w:val="24"/>
        </w:rPr>
        <w:t>esource("/Untitled1.png")));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jLabel4.setAlignmentX(0.5F);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jPanel3.add(jLabel4);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jLabel4.setBounds(0, 0, 730, 350);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jPanel2Layout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(jPanel2);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jPanel2.setLayout(jPanel2Layout);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jPanel2Layout.setHorizontalGroup(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(0, 754,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(jPanel2Layout.createSequentialGroup()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(jPanel3,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jPanel2Layout.setVerticalGroup(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(0, 377,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.addGroup(jPanel2Layout.createParallelGroup(javax.swing.GroupLayout.Alignment.LEADING)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(jPanel2Layout.createSequentialGroup()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(jPanel3,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(layout);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>.addGroup(layout.createParallelGroup(javax.swing.GroupLayout.Alignment.LEADING)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                    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(116,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(jPanel2,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()))        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pack();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jLabel2MouseClicked(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jPanel2.remove(c);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lf=new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(this);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lf.setBounds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(x, y, w, h);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jLabel2.setEnabled(false);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jPanel2.add(lf);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jPanel2.repaint();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jPanel2.updateUI();   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jLabel3MouseClicked(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opt=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JOptionPane.showOptionDialog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(this, "Really Exit?", "Question",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JOptionPane.QUESTION_MESSAGE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null,null,null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if(opt==0) 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(0);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jLabel2MouseEntered(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</w:t>
      </w:r>
      <w:r w:rsidR="00C70429">
        <w:rPr>
          <w:rFonts w:ascii="Times New Roman" w:hAnsi="Times New Roman" w:cs="Times New Roman"/>
          <w:sz w:val="24"/>
          <w:szCs w:val="24"/>
        </w:rPr>
        <w:t xml:space="preserve">HAND_CURSOR));  </w:t>
      </w:r>
      <w:r w:rsidRPr="00B82A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jLabel2MouseExited(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jLabel2.setCursor(Cursor.getPredefinedCursor(Cursor.DEFAULT_CURSOR));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jLabel3MouseEntered(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jLabel3.setCursor(Cursor.getPredefinedCursor(Cursor.HAND_CURSOR));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private void jLabel3MouseExited(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jLabel2.setCursor(Cursor.getPredefinedCursor(Cursor.DEFAULT_CURSOR}</w:t>
      </w:r>
    </w:p>
    <w:p w:rsidR="00704976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main(String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[])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try {            for 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if ("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());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break;                }}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 catch 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 catch 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} catch (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java.util.logging.Logger.getLogger(MainForm.class.getName()).log(java.util.logging.Level.SEVERE, null, ex);    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(new Runnable() {public void run() {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>(true);  }        });    }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jPanel1;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jPanel2;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jPanel3;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jPanel5;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jTextField1;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proofErr w:type="spellStart"/>
      <w:r w:rsidRPr="00B82ACA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B82ACA">
        <w:rPr>
          <w:rFonts w:ascii="Times New Roman" w:hAnsi="Times New Roman" w:cs="Times New Roman"/>
          <w:sz w:val="24"/>
          <w:szCs w:val="24"/>
        </w:rPr>
        <w:t xml:space="preserve"> jTextField2;</w:t>
      </w:r>
    </w:p>
    <w:p w:rsidR="00B82ACA" w:rsidRPr="00B82ACA" w:rsidRDefault="00B82ACA" w:rsidP="00DC6F0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AC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B82ACA" w:rsidRPr="00B8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CA"/>
    <w:rsid w:val="00053760"/>
    <w:rsid w:val="00704976"/>
    <w:rsid w:val="00B82ACA"/>
    <w:rsid w:val="00BD047E"/>
    <w:rsid w:val="00C70429"/>
    <w:rsid w:val="00DC6F01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2017-06-20T12:08:00Z</dcterms:created>
  <dcterms:modified xsi:type="dcterms:W3CDTF">2017-06-21T08:04:00Z</dcterms:modified>
</cp:coreProperties>
</file>