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4E0716" w:rsidP="007E5D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0716">
        <w:rPr>
          <w:rFonts w:ascii="Times New Roman" w:hAnsi="Times New Roman" w:cs="Times New Roman"/>
          <w:b/>
          <w:sz w:val="32"/>
          <w:szCs w:val="32"/>
          <w:u w:val="single"/>
        </w:rPr>
        <w:t>LOGIN FORM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my.reuse.Connections.closeConnection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my.reuse.Connections.makeConnection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this.getX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this.getY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this.getHeight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this.getWidth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jTextField1.requestFocus(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    }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716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mf;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mf)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716">
        <w:rPr>
          <w:rFonts w:ascii="Times New Roman" w:hAnsi="Times New Roman" w:cs="Times New Roman"/>
          <w:sz w:val="24"/>
          <w:szCs w:val="24"/>
        </w:rPr>
        <w:t>this.mf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=mf;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this.getX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this.getY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this.getHeight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this.getWidth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jTextField1.requestFocus(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    }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x, y, w, h;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"unchecked")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jLabel1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jTextField1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lastRenderedPageBreak/>
        <w:t xml:space="preserve">jLabel2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jLabel3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jButton1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jPasswordField1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jButton2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jSeparator1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jLabel4 = new 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("Tahoma", 1, 11));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jLabel1.setHorizontalAlignment(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"User Name");</w:t>
      </w:r>
    </w:p>
    <w:p w:rsidR="007E5D3C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jLabel2.setFont(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("Tahoma", 1, 11));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jLabel2.setHorizontalAlignment(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"Password");</w:t>
      </w:r>
    </w:p>
    <w:p w:rsidR="007E5D3C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jLabel3.setFont(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("Tahoma", 3, 12));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jLabel3.setForeground(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(255, 51, 51));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jLabel3.setHorizontalAlignment(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 ");</w:t>
      </w:r>
    </w:p>
    <w:p w:rsidR="007E5D3C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jButton1.setFont(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("Tahoma", 1, 11));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"Login");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);            }        });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jButton2.setFont(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("Tahoma", 1, 11));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jButton2.setText(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"Change");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jButton2.addActionListener(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jButton2ActionPerformed(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);            }        });</w:t>
      </w:r>
    </w:p>
    <w:p w:rsidR="007E5D3C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lastRenderedPageBreak/>
        <w:t>jLabel4.setFont(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("Tahoma", 1, 18));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jLabel4.setForeground(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(0, 110, 234));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jLabel4.setHorizontalAlignment(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 LOGIN TO GET ACCESS");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(this);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this.setLayout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                      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(72, 72, 72)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716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(97, 97, 97)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173,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147,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jTextField1,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290,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147,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layout.createParallelGroup(javax.swing.GroupLayout.Alignment.LEADING, false)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(jButton1,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97,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</w:t>
      </w:r>
      <w:r w:rsidR="007E5D3C">
        <w:rPr>
          <w:rFonts w:ascii="Times New Roman" w:hAnsi="Times New Roman" w:cs="Times New Roman"/>
          <w:sz w:val="24"/>
          <w:szCs w:val="24"/>
        </w:rPr>
        <w:t>RED_SIZE</w:t>
      </w:r>
      <w:proofErr w:type="spellEnd"/>
      <w:r w:rsidR="007E5D3C">
        <w:rPr>
          <w:rFonts w:ascii="Times New Roman" w:hAnsi="Times New Roman" w:cs="Times New Roman"/>
          <w:sz w:val="24"/>
          <w:szCs w:val="24"/>
        </w:rPr>
        <w:t>)</w:t>
      </w: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(58, 58, 58)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jButton2,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97,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jPasswordField1,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290,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)))))                  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layout.createSequen</w:t>
      </w:r>
      <w:r w:rsidR="007E5D3C">
        <w:rPr>
          <w:rFonts w:ascii="Times New Roman" w:hAnsi="Times New Roman" w:cs="Times New Roman"/>
          <w:sz w:val="24"/>
          <w:szCs w:val="24"/>
        </w:rPr>
        <w:t>tialGroup</w:t>
      </w:r>
      <w:proofErr w:type="spellEnd"/>
      <w:r w:rsidR="007E5D3C">
        <w:rPr>
          <w:rFonts w:ascii="Times New Roman" w:hAnsi="Times New Roman" w:cs="Times New Roman"/>
          <w:sz w:val="24"/>
          <w:szCs w:val="24"/>
        </w:rPr>
        <w:t xml:space="preserve">() </w:t>
      </w:r>
      <w:r w:rsidRPr="004E0716">
        <w:rPr>
          <w:rFonts w:ascii="Times New Roman" w:hAnsi="Times New Roman" w:cs="Times New Roman"/>
          <w:sz w:val="24"/>
          <w:szCs w:val="24"/>
        </w:rPr>
        <w:t xml:space="preserve"> 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(152, 152, 152)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jSeparator1,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422,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jLabel4,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389,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))))              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(172,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        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(36,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jLabel4,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              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(18, 18, 18)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jSeparator1,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10,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              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(36, 36, 36)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jLabel1)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(jTextField1,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30,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                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(60, 60, 60)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jLabel2)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jPasswordField1,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30,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(57, 57, 57)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jButton1).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(jButton2)).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(18, 18, 18)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, 22,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))        );</w:t>
      </w:r>
    </w:p>
    <w:p w:rsidR="007E5D3C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71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=null;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String username =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null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,password</w:t>
      </w:r>
      <w:proofErr w:type="spellEnd"/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("select * from shopkeeper");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username=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(1);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password=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(2);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       }catch(Exception e){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e);}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jTextField1.getText().equals(username)&amp;&amp; jPasswordField1.getText().equals(password)){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(true);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mf.dispose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if(jTextField1.getText().equals("")&amp;&amp; jPasswordField1.getText().equals("")){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"Illegal Username &amp; Password!!!!!!");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if(jTextField1.getText().equals("") || jPasswordField1.getText().equals("")){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"Illegal Username or Password!!!!!!");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        else {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"Invalid Login Credentials!!!");}        }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void jButton2ActionPerformed(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) 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71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 xml:space="preserve">String username =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null</w:t>
      </w:r>
      <w:proofErr w:type="gramStart"/>
      <w:r w:rsidRPr="004E0716">
        <w:rPr>
          <w:rFonts w:ascii="Times New Roman" w:hAnsi="Times New Roman" w:cs="Times New Roman"/>
          <w:sz w:val="24"/>
          <w:szCs w:val="24"/>
        </w:rPr>
        <w:t>,password</w:t>
      </w:r>
      <w:proofErr w:type="spellEnd"/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lastRenderedPageBreak/>
        <w:t>rs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("select * from shopkeeper");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username=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(1);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password=</w:t>
      </w:r>
      <w:proofErr w:type="spellStart"/>
      <w:proofErr w:type="gramEnd"/>
      <w:r w:rsidRPr="004E0716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(2);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(Exception e)       {</w:t>
      </w:r>
      <w:r w:rsidR="00472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(e);       }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jTextField1.getText().equals(username)&amp;&amp; jPasswordField1.getText().equals(password)){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ChangeAuth1(mf).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(true);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716">
        <w:rPr>
          <w:rFonts w:ascii="Times New Roman" w:hAnsi="Times New Roman" w:cs="Times New Roman"/>
          <w:sz w:val="24"/>
          <w:szCs w:val="24"/>
        </w:rPr>
        <w:t>mf.dispose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if(jTextField1.getText().equals("")&amp;&amp; jPasswordField1.getText().equals("")){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"Illegal Username &amp; Password!!!");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if(jTextField1.getText().equals("") || jPasswordField1.getText().equals("")){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>"Illegal Username Or Password!!!");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{jLabel3.setText("Invalid Login Credentials!!!");        }    }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jButton2;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jPasswordField1;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jSeparator1;</w:t>
      </w:r>
    </w:p>
    <w:p w:rsidR="00472988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7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E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16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E0716">
        <w:rPr>
          <w:rFonts w:ascii="Times New Roman" w:hAnsi="Times New Roman" w:cs="Times New Roman"/>
          <w:sz w:val="24"/>
          <w:szCs w:val="24"/>
        </w:rPr>
        <w:t xml:space="preserve"> jTextField1;</w:t>
      </w:r>
    </w:p>
    <w:p w:rsidR="004E0716" w:rsidRPr="004E0716" w:rsidRDefault="004E0716" w:rsidP="0030407B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071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4E0716" w:rsidRPr="004E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16"/>
    <w:rsid w:val="00126ACF"/>
    <w:rsid w:val="0030407B"/>
    <w:rsid w:val="00472988"/>
    <w:rsid w:val="004E0716"/>
    <w:rsid w:val="007E5D3C"/>
    <w:rsid w:val="00BD047E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5</cp:revision>
  <dcterms:created xsi:type="dcterms:W3CDTF">2017-06-20T12:29:00Z</dcterms:created>
  <dcterms:modified xsi:type="dcterms:W3CDTF">2017-06-21T08:03:00Z</dcterms:modified>
</cp:coreProperties>
</file>