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E839F3" w:rsidP="00E839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39F3">
        <w:rPr>
          <w:rFonts w:ascii="Times New Roman" w:hAnsi="Times New Roman" w:cs="Times New Roman"/>
          <w:b/>
          <w:sz w:val="32"/>
          <w:szCs w:val="32"/>
          <w:u w:val="single"/>
        </w:rPr>
        <w:t>Change Authentication</w:t>
      </w:r>
    </w:p>
    <w:p w:rsidR="00E839F3" w:rsidRDefault="00E839F3" w:rsidP="00E839F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my.reuse.Connections.closeConnection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my.reuse.Connections.makeConnection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class ChangeAuth1 extends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ChangeAuth1()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x,y,w,h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9F3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mf;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ChangeAuth1(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mf)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9F3">
        <w:rPr>
          <w:rFonts w:ascii="Times New Roman" w:hAnsi="Times New Roman" w:cs="Times New Roman"/>
          <w:sz w:val="24"/>
          <w:szCs w:val="24"/>
        </w:rPr>
        <w:t>this.mf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=mf;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this.getX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this.getY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this.getHeight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this.getWidth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"unchecked")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jPasswordField2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jButton1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jLabel5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jLabel1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jLabel2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jLabel3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 xml:space="preserve">jTextField1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jPasswordField1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jLabel4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jLabel6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jSeparator1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javax.swing.JSeparator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jLabel7 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"Change Protection 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jButton1.setFont(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("Tahoma", 1, 11));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"Done");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);</w:t>
      </w:r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r w:rsidRPr="00E839F3">
        <w:rPr>
          <w:rFonts w:ascii="Times New Roman" w:hAnsi="Times New Roman" w:cs="Times New Roman"/>
          <w:sz w:val="24"/>
          <w:szCs w:val="24"/>
        </w:rPr>
        <w:t>}});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jLabel5.setForeground(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java.awt.Color.red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 ");</w:t>
      </w:r>
    </w:p>
    <w:p w:rsid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("Tahoma", 1, 11));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"New Username");</w:t>
      </w:r>
    </w:p>
    <w:p w:rsid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jLabel2.setFont(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("Tahoma", 1, 11));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"Confirm New Password");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jLabel3.setFont(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("Tahoma", 1, 11));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"New Password");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jTextField1.addFocusListener(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java.awt.event.FocusAdapter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focusGained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java.awt.event.FocusEvent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jTextField1FocusGained(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focusLost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java.awt.event.FocusEvent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jTextField1FocusLost(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);</w:t>
      </w:r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r w:rsidRPr="00E839F3">
        <w:rPr>
          <w:rFonts w:ascii="Times New Roman" w:hAnsi="Times New Roman" w:cs="Times New Roman"/>
          <w:sz w:val="24"/>
          <w:szCs w:val="24"/>
        </w:rPr>
        <w:t>}});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lastRenderedPageBreak/>
        <w:t>jLabel4.setForeground(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(255, 0, 0));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 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jLabel4.setVerticalAlignment(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javax.swing.SwingConstants.TOP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jLabel6.setFont(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("Tahoma", 1, 13));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jLabel6.setForeground(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(0, 0, 204));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jLabel6.setHorizontalAlignment(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jLabel6.setIcon(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javax.swing.ImageIcon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("/back.png")));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 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jLabel6.addMouseListener(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java.awt.event.MouseAdapter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jLabel6MouseClicked(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);</w:t>
      </w:r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jLabel6MouseEntered(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jLabel6MouseExited(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);</w:t>
      </w:r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r w:rsidRPr="00E839F3">
        <w:rPr>
          <w:rFonts w:ascii="Times New Roman" w:hAnsi="Times New Roman" w:cs="Times New Roman"/>
          <w:sz w:val="24"/>
          <w:szCs w:val="24"/>
        </w:rPr>
        <w:t>}});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jLabel7.setFont(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("Tahoma", 1, 18));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jLabel7.setForeground(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(0, 110, 234));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"Change Your Username &amp; Password");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(layout);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(52, 52, 52)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jLabel2,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147,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javax.swing.LayoutStyle.ComponentPlacement.UNRELATED)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jPasswordField2,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290,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javax.swing.LayoutStyle.ComponentPlacement.RELATED, 244,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jButton1,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84,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(66, 66, 66)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jLabel5,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289,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))))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jLabel3,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147,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javax.swing.LayoutStyle.ComponentPlacement.UNRELATED)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jPasswordField1,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290,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jLabel1,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147,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javax.swing.LayoutStyle.ComponentPlacement.UNRELATED)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jTextField1,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290,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jLabel4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9F3">
        <w:rPr>
          <w:rFonts w:ascii="Times New Roman" w:hAnsi="Times New Roman" w:cs="Times New Roman"/>
          <w:sz w:val="24"/>
          <w:szCs w:val="24"/>
        </w:rPr>
        <w:t xml:space="preserve">javax.swing.GroupLayout.DEFAULT_SIZE,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))))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28, 28, 28)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jLabel6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9F3">
        <w:rPr>
          <w:rFonts w:ascii="Times New Roman" w:hAnsi="Times New Roman" w:cs="Times New Roman"/>
          <w:sz w:val="24"/>
          <w:szCs w:val="24"/>
        </w:rPr>
        <w:t xml:space="preserve">44,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80, 80, 80)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jLabel7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9F3">
        <w:rPr>
          <w:rFonts w:ascii="Times New Roman" w:hAnsi="Times New Roman" w:cs="Times New Roman"/>
          <w:sz w:val="24"/>
          <w:szCs w:val="24"/>
        </w:rPr>
        <w:t xml:space="preserve">javax.swing.GroupLayout.PREFERRED_SIZE, 389,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jSeparator1));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28, 28, 28)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jLabel7,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jLabel6,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32,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(18, 18, 18)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jSeparator1,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10,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javax.swing.LayoutStyle.ComponentPlacement.RELATED, 22,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layout.createParallelGroup(javax.swing.GroupLayout.Alignment.TRAILING)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jLabel1,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24,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jTextField1,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30,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jLabel4,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16,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44, 44, 44)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jLabel3,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24,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jPasswordField1,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30,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(45, 45, 45)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jLabel2,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24,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jPasswordField2,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30,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(41, 41, 41)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jButton1)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jLabel5,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, 26,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(26, 26, 26)));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null);</w:t>
      </w:r>
    </w:p>
    <w:p w:rsid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String un=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jTextField1.getText(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String p1=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jPasswordField1.getText(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String p2=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jPasswordField2.getText(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9F3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AD44BA">
        <w:rPr>
          <w:rFonts w:ascii="Times New Roman" w:hAnsi="Times New Roman" w:cs="Times New Roman"/>
          <w:sz w:val="24"/>
          <w:szCs w:val="24"/>
        </w:rPr>
        <w:t>=null</w:t>
      </w:r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AD44BA">
        <w:rPr>
          <w:rFonts w:ascii="Times New Roman" w:hAnsi="Times New Roman" w:cs="Times New Roman"/>
          <w:sz w:val="24"/>
          <w:szCs w:val="24"/>
        </w:rPr>
        <w:t>=null</w:t>
      </w:r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p1.equals(p2)){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olduser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lastRenderedPageBreak/>
        <w:t>st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("select * from  shopkeeper");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olduser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(1);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un.equals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("")){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"update shopkeeper set password = '"+p2+"' where username= '"+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olduser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+"'");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(Exception e){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this, "Password Changed");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jPasswordField1.setText(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jPasswordField2.setText(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"delete from shopkeeper where username ='"+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olduser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+"'");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"insert into shopkeeper( username, password) values ('"+un+"','"+p2+"' )");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Exception e){}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this, "Username &amp; Password Changed");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jTextField1.setText(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jPasswordField1.setText(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jPasswordField2.setText(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D75B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(Exception e)</w:t>
      </w:r>
      <w:r w:rsidR="00ED75B3" w:rsidRPr="00E839F3">
        <w:rPr>
          <w:rFonts w:ascii="Times New Roman" w:hAnsi="Times New Roman" w:cs="Times New Roman"/>
          <w:sz w:val="24"/>
          <w:szCs w:val="24"/>
        </w:rPr>
        <w:t xml:space="preserve"> </w:t>
      </w:r>
      <w:r w:rsidRPr="00E839F3">
        <w:rPr>
          <w:rFonts w:ascii="Times New Roman" w:hAnsi="Times New Roman" w:cs="Times New Roman"/>
          <w:sz w:val="24"/>
          <w:szCs w:val="24"/>
        </w:rPr>
        <w:t>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e);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"*Confirm Password didn't match with New Password");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jPasswordField2.setText(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jPasswordField2.requestFocus(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jTextField1FocusGained(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java.awt.event.FocusEvent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"*left the field empty if don't want to change");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jTextField1FocusLost(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java.awt.event.FocusEvent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"");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jLabel6MouseClicked(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9F3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mf2= new </w:t>
      </w: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=mf2.jPanel3.getX();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=mf2.jPanel3.getY();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mf2.jPanel2.remove(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mf2.jPanel2.getComponentAt(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nx,ny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mf2.jPanel2.add(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new LoginForm(mf2)).setBounds(nx,ny,mf2.jPanel3.getWidth(),mf2.jPanel3.getHeight());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mf2.jPanel2.repaint(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mf2.jPanel2.updateUI(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mf2.setVisible(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true);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this.dispose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jLabel6MouseEntered(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jLabel6.setCursor(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java.awt.Cursor.getPredefinedCursor(java.awt.Cursor.HAND_CURSOR));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lastRenderedPageBreak/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jLabel6MouseExited(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jLabel6.setCursor(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java.awt.Cursor.getPredefinedCursor(java.awt.Cursor.DEFAULT_CURSOR));</w:t>
      </w:r>
      <w:r w:rsidR="00ED75B3" w:rsidRPr="00E839F3">
        <w:rPr>
          <w:rFonts w:ascii="Times New Roman" w:hAnsi="Times New Roman" w:cs="Times New Roman"/>
          <w:sz w:val="24"/>
          <w:szCs w:val="24"/>
        </w:rPr>
        <w:t xml:space="preserve"> </w:t>
      </w: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[])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()))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9F3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());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;</w:t>
      </w:r>
      <w:r w:rsidR="00ED01D6" w:rsidRPr="00E839F3">
        <w:rPr>
          <w:rFonts w:ascii="Times New Roman" w:hAnsi="Times New Roman" w:cs="Times New Roman"/>
          <w:sz w:val="24"/>
          <w:szCs w:val="24"/>
        </w:rPr>
        <w:t xml:space="preserve"> </w:t>
      </w: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ChangeAuth1.class.getName()).log(java.util.logging.Level.SEVERE, null, ex);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ChangeAuth1.class.getName()).log(java.util.logging.Level.SEVERE, null, ex);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ChangeAuth1.class.getName()).log(java.util.logging.Level.SEVERE, null, ex);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ChangeAuth1.class.getName()).log(java.util.logging.Level.SEVERE, null, ex);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9F3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new Runnable()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E839F3">
        <w:rPr>
          <w:rFonts w:ascii="Times New Roman" w:hAnsi="Times New Roman" w:cs="Times New Roman"/>
          <w:sz w:val="24"/>
          <w:szCs w:val="24"/>
        </w:rPr>
        <w:t>ChangeAuth1(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>(true);</w:t>
      </w:r>
      <w:r w:rsidR="00ED01D6" w:rsidRPr="00E839F3">
        <w:rPr>
          <w:rFonts w:ascii="Times New Roman" w:hAnsi="Times New Roman" w:cs="Times New Roman"/>
          <w:sz w:val="24"/>
          <w:szCs w:val="24"/>
        </w:rPr>
        <w:t xml:space="preserve"> </w:t>
      </w:r>
      <w:r w:rsidRPr="00E839F3">
        <w:rPr>
          <w:rFonts w:ascii="Times New Roman" w:hAnsi="Times New Roman" w:cs="Times New Roman"/>
          <w:sz w:val="24"/>
          <w:szCs w:val="24"/>
        </w:rPr>
        <w:t>}});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sz w:val="24"/>
          <w:szCs w:val="24"/>
        </w:rPr>
        <w:t>}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lastRenderedPageBreak/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jLabel4;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jLabel5;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jLabel6;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jLabel7;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jPasswordField1;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jPasswordField2;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javax.swing.JSeparator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jSeparator1;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9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9F3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E839F3">
        <w:rPr>
          <w:rFonts w:ascii="Times New Roman" w:hAnsi="Times New Roman" w:cs="Times New Roman"/>
          <w:sz w:val="24"/>
          <w:szCs w:val="24"/>
        </w:rPr>
        <w:t xml:space="preserve"> jTextField1;</w:t>
      </w:r>
    </w:p>
    <w:p w:rsidR="00E839F3" w:rsidRPr="00E839F3" w:rsidRDefault="00E839F3" w:rsidP="00E839F3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839F3">
        <w:rPr>
          <w:rFonts w:ascii="Times New Roman" w:hAnsi="Times New Roman" w:cs="Times New Roman"/>
          <w:sz w:val="24"/>
          <w:szCs w:val="24"/>
        </w:rPr>
        <w:t>}</w:t>
      </w:r>
    </w:p>
    <w:sectPr w:rsidR="00E839F3" w:rsidRPr="00E8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F3"/>
    <w:rsid w:val="00AD44BA"/>
    <w:rsid w:val="00BD047E"/>
    <w:rsid w:val="00E839F3"/>
    <w:rsid w:val="00ED01D6"/>
    <w:rsid w:val="00ED75B3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2</cp:revision>
  <dcterms:created xsi:type="dcterms:W3CDTF">2017-06-21T08:13:00Z</dcterms:created>
  <dcterms:modified xsi:type="dcterms:W3CDTF">2017-06-21T08:35:00Z</dcterms:modified>
</cp:coreProperties>
</file>