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A" w:rsidRDefault="00E7628A" w:rsidP="00E762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2038">
        <w:rPr>
          <w:rFonts w:ascii="Times New Roman" w:hAnsi="Times New Roman" w:cs="Times New Roman"/>
          <w:b/>
          <w:sz w:val="32"/>
          <w:szCs w:val="32"/>
          <w:u w:val="single"/>
        </w:rPr>
        <w:t>UPDATE FORM</w:t>
      </w:r>
    </w:p>
    <w:p w:rsidR="004B2038" w:rsidRPr="004B2038" w:rsidRDefault="004B2038" w:rsidP="00E762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java.awt.Toolkit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my.reuse.Connections.closeConnection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my.reuse.Connections.makeConnection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UpdateForm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UpdateForm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=null;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from Book");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jComboBox1.addItem(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"Select Book ISBN");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(1);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jComboBox1.addItem(c+""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(Exception e){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e);</w:t>
      </w:r>
      <w:r w:rsidR="004B2038" w:rsidRPr="004B2038">
        <w:rPr>
          <w:rFonts w:ascii="Times New Roman" w:hAnsi="Times New Roman" w:cs="Times New Roman"/>
          <w:sz w:val="24"/>
          <w:szCs w:val="24"/>
        </w:rPr>
        <w:t xml:space="preserve"> </w:t>
      </w: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"unchecked")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jTextField5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jLabel5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 xml:space="preserve">jButton1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jLabel1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jTextField1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jLabel6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jTextField2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jTextField3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jLabel2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jLabel3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jLabel4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jTextField4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jComboBox1 = 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javax.swing.JComboBox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jLabel8 = new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setBorder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javax.swing.BorderFactory.createTitledBorder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("Update the book"));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setPreferredSize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(512, 454));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jTextField5.setBorder(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javax.swing.BorderFactory.createLineBorder(new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(0, </w:t>
      </w:r>
      <w:r w:rsidR="004B2038">
        <w:rPr>
          <w:rFonts w:ascii="Times New Roman" w:hAnsi="Times New Roman" w:cs="Times New Roman"/>
          <w:sz w:val="24"/>
          <w:szCs w:val="24"/>
        </w:rPr>
        <w:t xml:space="preserve">     </w:t>
      </w:r>
      <w:r w:rsidRPr="004B2038">
        <w:rPr>
          <w:rFonts w:ascii="Times New Roman" w:hAnsi="Times New Roman" w:cs="Times New Roman"/>
          <w:sz w:val="24"/>
          <w:szCs w:val="24"/>
        </w:rPr>
        <w:t>0, 0)));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jTextField5.addKeyListener(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java.awt.event.KeyAdapter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{jTextField5KeyTyped(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</w:t>
      </w:r>
      <w:r w:rsidR="004B2038" w:rsidRPr="004B2038">
        <w:rPr>
          <w:rFonts w:ascii="Times New Roman" w:hAnsi="Times New Roman" w:cs="Times New Roman"/>
          <w:sz w:val="24"/>
          <w:szCs w:val="24"/>
        </w:rPr>
        <w:t xml:space="preserve"> </w:t>
      </w:r>
      <w:r w:rsidRPr="004B2038">
        <w:rPr>
          <w:rFonts w:ascii="Times New Roman" w:hAnsi="Times New Roman" w:cs="Times New Roman"/>
          <w:sz w:val="24"/>
          <w:szCs w:val="24"/>
        </w:rPr>
        <w:t>}});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jLabel5.setFont(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("Tahoma", 1, 11));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"Stock Position");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jLabel5.setPreferredSize(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(75, 14));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"Update");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            }        });</w:t>
      </w:r>
    </w:p>
    <w:p w:rsidR="00777756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("Tahoma", 1, 11));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"Book Title");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jLabel1.setPreferredSize(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(75, 14));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lastRenderedPageBreak/>
        <w:t>jTextField1.setBorder(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javax.swing.BorderFactory.createLineBorder(new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(0, 0, 0)));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jLabel6.setFont(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("Tahoma", 1, 11));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"Book ISBN");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jLabel6.setPreferredSize(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(75, 14));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jTextField2.setBorder(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javax.swing.BorderFactory.createLineBorder(new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(0, 0, 0)));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jTextField2.addKeyListener(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java.awt.event.KeyAdapter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jTextField2KeyTyped(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            }        });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jTextField3.setBorder(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javax.swing.BorderFactory.createLineBorder(new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(0, 0, 0)));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jTextField3.addKeyListener(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java.awt.event.KeyAdapter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) </w:t>
      </w:r>
      <w:r w:rsidR="004B2038">
        <w:rPr>
          <w:rFonts w:ascii="Times New Roman" w:hAnsi="Times New Roman" w:cs="Times New Roman"/>
          <w:sz w:val="24"/>
          <w:szCs w:val="24"/>
        </w:rPr>
        <w:t>{</w:t>
      </w:r>
      <w:r w:rsidRPr="004B2038">
        <w:rPr>
          <w:rFonts w:ascii="Times New Roman" w:hAnsi="Times New Roman" w:cs="Times New Roman"/>
          <w:sz w:val="24"/>
          <w:szCs w:val="24"/>
        </w:rPr>
        <w:t>jTextField3KeyTyped(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</w:t>
      </w:r>
      <w:r w:rsidR="004B2038" w:rsidRPr="004B2038">
        <w:rPr>
          <w:rFonts w:ascii="Times New Roman" w:hAnsi="Times New Roman" w:cs="Times New Roman"/>
          <w:sz w:val="24"/>
          <w:szCs w:val="24"/>
        </w:rPr>
        <w:t xml:space="preserve"> </w:t>
      </w:r>
      <w:r w:rsidRPr="004B2038">
        <w:rPr>
          <w:rFonts w:ascii="Times New Roman" w:hAnsi="Times New Roman" w:cs="Times New Roman"/>
          <w:sz w:val="24"/>
          <w:szCs w:val="24"/>
        </w:rPr>
        <w:t>}});</w:t>
      </w:r>
    </w:p>
    <w:p w:rsidR="00777756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jLabel2.setFont(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("Tahoma", 1, 11));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"Author");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jLabel2.setPreferredSize(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(75, 14));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jLabel3.setFont(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("Tahoma", 1, 11));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"Publisher");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jLabel3.setPreferredSize(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(75, 14));</w:t>
      </w:r>
    </w:p>
    <w:p w:rsidR="00777756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jLabel4.setFont(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("Tahoma", 1, 11));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"Price");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jLabel4.setPreferredSize(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(75, 14));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jTextField4.setBorder(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javax.swing.BorderFactory.createLineBorder(new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(0, 0, 0)));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jTextField4.addKeyListener(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java.awt.event.KeyAdapter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) </w:t>
      </w:r>
      <w:r w:rsidR="004B2038">
        <w:rPr>
          <w:rFonts w:ascii="Times New Roman" w:hAnsi="Times New Roman" w:cs="Times New Roman"/>
          <w:sz w:val="24"/>
          <w:szCs w:val="24"/>
        </w:rPr>
        <w:t>{</w:t>
      </w:r>
      <w:r w:rsidRPr="004B2038">
        <w:rPr>
          <w:rFonts w:ascii="Times New Roman" w:hAnsi="Times New Roman" w:cs="Times New Roman"/>
          <w:sz w:val="24"/>
          <w:szCs w:val="24"/>
        </w:rPr>
        <w:t>jTextField4KeyTyped(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</w:t>
      </w:r>
      <w:r w:rsidR="004B2038" w:rsidRPr="004B2038">
        <w:rPr>
          <w:rFonts w:ascii="Times New Roman" w:hAnsi="Times New Roman" w:cs="Times New Roman"/>
          <w:sz w:val="24"/>
          <w:szCs w:val="24"/>
        </w:rPr>
        <w:t xml:space="preserve"> </w:t>
      </w:r>
      <w:r w:rsidR="004B2038">
        <w:rPr>
          <w:rFonts w:ascii="Times New Roman" w:hAnsi="Times New Roman" w:cs="Times New Roman"/>
          <w:sz w:val="24"/>
          <w:szCs w:val="24"/>
        </w:rPr>
        <w:t>}</w:t>
      </w:r>
      <w:r w:rsidRPr="004B2038">
        <w:rPr>
          <w:rFonts w:ascii="Times New Roman" w:hAnsi="Times New Roman" w:cs="Times New Roman"/>
          <w:sz w:val="24"/>
          <w:szCs w:val="24"/>
        </w:rPr>
        <w:t>});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jComboBox1.addItemListener(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java.awt.event.ItemListener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itemStateChanged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java.awt.event.ItemEvent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lastRenderedPageBreak/>
        <w:t>jComboBox1ItemStateChanged(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            }});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jLabel8.setForeground(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java.awt.Color.red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 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(this);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</w:t>
      </w:r>
      <w:r w:rsidR="004B2038">
        <w:rPr>
          <w:rFonts w:ascii="Times New Roman" w:hAnsi="Times New Roman" w:cs="Times New Roman"/>
          <w:sz w:val="24"/>
          <w:szCs w:val="24"/>
        </w:rPr>
        <w:t>eateSequentialGroup</w:t>
      </w:r>
      <w:proofErr w:type="spellEnd"/>
      <w:r w:rsidR="004B2038">
        <w:rPr>
          <w:rFonts w:ascii="Times New Roman" w:hAnsi="Times New Roman" w:cs="Times New Roman"/>
          <w:sz w:val="24"/>
          <w:szCs w:val="24"/>
        </w:rPr>
        <w:t>()</w:t>
      </w: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(23, 23, 23)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layout.createParallelGroup(javax.swing.GroupLayout.Alignment.TRAILING)                    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(jLabel4,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jLabel5,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                   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(jLabel6, javax.sw</w:t>
      </w:r>
      <w:r w:rsidR="00777756">
        <w:rPr>
          <w:rFonts w:ascii="Times New Roman" w:hAnsi="Times New Roman" w:cs="Times New Roman"/>
          <w:sz w:val="24"/>
          <w:szCs w:val="24"/>
        </w:rPr>
        <w:t>ing.GroupLayout.PREFERRED_SIZE,</w:t>
      </w:r>
      <w:r w:rsidRPr="004B2038">
        <w:rPr>
          <w:rFonts w:ascii="Times New Roman" w:hAnsi="Times New Roman" w:cs="Times New Roman"/>
          <w:sz w:val="24"/>
          <w:szCs w:val="24"/>
        </w:rPr>
        <w:t>84</w:t>
      </w:r>
      <w:r w:rsidR="00777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layout.createParallelGroup(javax.swing.GroupLayout.Alignment.LEADING, false)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jTextField5,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120,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jButton1,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125,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                       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(18, 18, 18)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jLabel8,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jTextField3,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348,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120,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348,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jComboBox1,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136,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348,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40,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        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               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jComboBox1,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jLabel6,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29, 29, 29)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29, 29, 29)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29, 29, 29)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jTextField3,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                        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(29, 29, 29)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29, 29, 29)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jTextField5,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jLabel5,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29, 29, 29)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jButton1,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33,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jLabel8)))                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())</w:t>
      </w:r>
    </w:p>
    <w:p w:rsidR="00695CC3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);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bn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,an,pn</w:t>
      </w:r>
      <w:proofErr w:type="spellEnd"/>
      <w:proofErr w:type="gram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lastRenderedPageBreak/>
        <w:t>bisbn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(jComboBox1.getSelectedItem().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jTextField1.getText();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bn.equals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("")){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"*Invalid Book Title");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jTextField1.requestFocus(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an=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jTextField2.getText();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an.equals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("")||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validateAlpha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(an)){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"*Invalid Author Name");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jTextField1.requestFocus(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jTextField3.getText();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pn.equals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("")||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validateAlphaD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"*Invalid Publisher Name");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jTextField2.requestFocus(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695CC3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jTextField4.getText());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(Exception e){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"*Invalid Price");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jTextField4.requestFocus(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(jTextField5.getText());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(Exception e){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"*Invalid Stock Position");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lastRenderedPageBreak/>
        <w:t>jTextField5.requestFocus(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=null;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"select * from author where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='"+an+"'");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"insert into author values('"+an+"','-')");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"update Book set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 "+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+",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 '"+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+"', author='"+an+"', publisher='"+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+"', price="+p+",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+" where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this, "Values Updated");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jComboBox1.setSelectedIndex(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0);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jTextField1.setText(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"");jTextField2.setText("");    jTextField3.setText("");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jTextField4.setText(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   jTextField5.setText("");}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Exception e){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e);}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validateAlpha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(String text){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();i++){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text.charAt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(i);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!((c&gt;='a'&amp;&amp;c&lt;='z')||(c&gt;='A'&amp;&amp;c&lt;='Z')||c==32)){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validateAlphaD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(String text){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();i++){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text.charAt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(i);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!((c&gt;='a'&amp;&amp;c&lt;='z')||(c&gt;='A'&amp;&amp;c&lt;='Z')||c=='.'||c==32)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true;    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        return false;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jComboBox1ItemStateChanged(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java.awt.event.ItemEvent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String item=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jComboBox1.getSelectedItem(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item.equals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("Select Book ISBN")){}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(item);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"select * from Book where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 "+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()){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jTextField1.setText(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(2));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jTextField2.setText(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(3));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jTextField3.setText(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(4));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jTextField4.setText(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(5)+"");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jTextField5.setText(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(6)+"");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    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(Exception e)       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e);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jTextField1.setText(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jTextField2.setText(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lastRenderedPageBreak/>
        <w:t>jTextField3.setText(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jTextField4.setText(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jTextField5.setText(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"");}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jTextField2KeyTyped(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evt.getKeyChar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!((ch&gt;='a'&amp;&amp;ch&lt;='z')||(ch&gt;='A'&amp;&amp;ch&lt;='Z')||ch=='.'|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ch==8)||(ch==32)))       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Toolkit.getDefaultToolkit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).beep();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evt.consume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    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jTextField3KeyTyped(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evt.getKeyChar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!((ch&gt;='a'&amp;&amp;ch&lt;='z')||(ch&gt;='A'&amp;&amp;ch&lt;='Z')||(ch=='.')|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ch==8)||(ch==32)))       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Toolkit.getDefaultToolkit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).beep();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evt.consume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    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jTextField4KeyTyped(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evt.getKeyChar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!((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&gt;='0'&amp;&amp;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&lt;='9')||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=='.'|</w:t>
      </w:r>
      <w:proofErr w:type="gramStart"/>
      <w:r w:rsidRPr="004B2038">
        <w:rPr>
          <w:rFonts w:ascii="Times New Roman" w:hAnsi="Times New Roman" w:cs="Times New Roman"/>
          <w:sz w:val="24"/>
          <w:szCs w:val="24"/>
        </w:rPr>
        <w:t>|(</w:t>
      </w:r>
      <w:proofErr w:type="spellStart"/>
      <w:proofErr w:type="gramEnd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==8)))       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Toolkit.getDefaultToolkit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).beep();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evt.consume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    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void jTextField5KeyTyped(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)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evt.getKeyChar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!((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&gt;='0'&amp;&amp;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&lt;='9')||(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==8)))        {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Toolkit.getDefaultToolkit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).beep();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38">
        <w:rPr>
          <w:rFonts w:ascii="Times New Roman" w:hAnsi="Times New Roman" w:cs="Times New Roman"/>
          <w:sz w:val="24"/>
          <w:szCs w:val="24"/>
        </w:rPr>
        <w:t>evt.consume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>);        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javax.swing.JComboBox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>&lt;String&gt; jComboBox1;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jLabel8;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jTextField1;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jTextField2;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jTextField3;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jTextField4;</w:t>
      </w:r>
    </w:p>
    <w:p w:rsidR="00E7628A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03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B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38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B2038">
        <w:rPr>
          <w:rFonts w:ascii="Times New Roman" w:hAnsi="Times New Roman" w:cs="Times New Roman"/>
          <w:sz w:val="24"/>
          <w:szCs w:val="24"/>
        </w:rPr>
        <w:t xml:space="preserve"> jTextField5;</w:t>
      </w:r>
    </w:p>
    <w:p w:rsidR="00C222B6" w:rsidRPr="004B2038" w:rsidRDefault="00E7628A" w:rsidP="00777756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2038">
        <w:rPr>
          <w:rFonts w:ascii="Times New Roman" w:hAnsi="Times New Roman" w:cs="Times New Roman"/>
          <w:sz w:val="24"/>
          <w:szCs w:val="24"/>
        </w:rPr>
        <w:t>}</w:t>
      </w:r>
    </w:p>
    <w:sectPr w:rsidR="00C222B6" w:rsidRPr="004B2038" w:rsidSect="004B203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8A"/>
    <w:rsid w:val="004B2038"/>
    <w:rsid w:val="00695CC3"/>
    <w:rsid w:val="00777756"/>
    <w:rsid w:val="00BD047E"/>
    <w:rsid w:val="00E7628A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3</cp:revision>
  <dcterms:created xsi:type="dcterms:W3CDTF">2017-06-20T11:33:00Z</dcterms:created>
  <dcterms:modified xsi:type="dcterms:W3CDTF">2017-06-21T08:01:00Z</dcterms:modified>
</cp:coreProperties>
</file>