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310A71" w:rsidP="00310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Delete Form</w:t>
      </w:r>
    </w:p>
    <w:p w:rsidR="00310A71" w:rsidRDefault="00310A71" w:rsidP="00310A7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java.awt.Cursor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javax.swing.table.DefaultTableModel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my.reuse.Connections.closeConnection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my.reuse.Connections.makeConnection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DeleteForm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DeleteForm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"select * from Book");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()){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]=new String[6];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(1)+"";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(2);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2]=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(3);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(4);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4]=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(5)+"";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5]=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(6)+"";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proofErr w:type="gramStart"/>
      <w:r w:rsidRPr="00310A71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jTable1.getModel())).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addRow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(data);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rs1=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"select count(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as Total from Book");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rs1.next(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lastRenderedPageBreak/>
        <w:t>jLabel4.setText(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rs1.getInt("Total")+" Books Available");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rs1.close(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(Exception e){}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);}catch(Exception e){}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(Exception e)</w:t>
      </w:r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r w:rsidRPr="00310A71">
        <w:rPr>
          <w:rFonts w:ascii="Times New Roman" w:hAnsi="Times New Roman" w:cs="Times New Roman"/>
          <w:sz w:val="24"/>
          <w:szCs w:val="24"/>
        </w:rPr>
        <w:t>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e);</w:t>
      </w:r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"unchecked")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jScrollPane1 = new 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jTable1 = new 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javax.swing.JTable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jLabel1 = new 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jLabel2 = new 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jLabel3 = new 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jLabel4 = new 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jTable1.setBorder(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javax.swing.BorderFactory.createBevelBorder(javax.swing.border.BevelBorder.RAISED));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jTable1.setModel(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javax.swing.table.DefaultTableModel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Object [][]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},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String [] {</w:t>
      </w:r>
    </w:p>
    <w:p w:rsid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"Book ISBN", "Book Title", "Author Name", "Publisher Name", "Price", "Stock Position "})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canEdit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[]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, false, false, false, false, false};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isCellEditable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rowIndex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canEdit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];</w:t>
      </w:r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jScrollPane1.setViewportView(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jTable1);</w:t>
      </w:r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("Tahoma", 1, 13)); 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"Book Details");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jLabel2.setFont(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("Tahoma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310A71">
        <w:rPr>
          <w:rFonts w:ascii="Times New Roman" w:hAnsi="Times New Roman" w:cs="Times New Roman"/>
          <w:sz w:val="24"/>
          <w:szCs w:val="24"/>
        </w:rPr>
        <w:t>1, 13)); jLabel2.setForeground(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java.awt.Color.blue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jLabel2.setHorizontalAlignment(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"&lt;html&gt;&lt;a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=''&gt;Delete&lt;/a&gt;&lt;/html&gt;");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jLabel2.addMouseListener(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java.awt.event.MouseAdapter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jLabel2MouseClicked(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);</w:t>
      </w:r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jLabel2MouseEntered(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jLabel2MouseExited(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);</w:t>
      </w:r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r w:rsidRPr="00310A71">
        <w:rPr>
          <w:rFonts w:ascii="Times New Roman" w:hAnsi="Times New Roman" w:cs="Times New Roman"/>
          <w:sz w:val="24"/>
          <w:szCs w:val="24"/>
        </w:rPr>
        <w:t>}});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jLabel3.setForeground(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java.awt.Color.red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 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jLabel4.setFont(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("Tahoma", 1, 13));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 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(this);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this.setLayout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layout);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layout.createSequentialGroup()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23, 23, 23)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86,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javax.swing.LayoutStyle.ComponentPlacement.RELATED,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63,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jScrollPane1,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488,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jLabel4,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222,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42, 42, 42)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10, 10, 10))).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()));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16,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22,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javax.swing.LayoutStyle.ComponentPlacement.RELATED,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jScrollPane1,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, 376,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0A71">
        <w:rPr>
          <w:rFonts w:ascii="Times New Roman" w:hAnsi="Times New Roman" w:cs="Times New Roman"/>
          <w:sz w:val="24"/>
          <w:szCs w:val="24"/>
        </w:rPr>
        <w:t>addComponent(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jLabel3).addComponent(jLabel4)).addContainerGap()));</w:t>
      </w:r>
    </w:p>
    <w:p w:rsid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void jLabel2MouseClicked(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row=-1;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jTable1.getSelectedRow();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row == -1){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"*please select any row first");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(jTable1.getValueAt(row, 0).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());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"delete from Book where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proofErr w:type="gramStart"/>
      <w:r w:rsidRPr="00310A71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jTable1.getModel())).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removeRow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(row);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"select count(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as Total from Book");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jLabel4.setText(</w:t>
      </w:r>
      <w:proofErr w:type="spellStart"/>
      <w:proofErr w:type="gramEnd"/>
      <w:r w:rsidRPr="00310A71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("total")+" Books Available");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(Exception e)</w:t>
      </w:r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r w:rsidRPr="00310A71">
        <w:rPr>
          <w:rFonts w:ascii="Times New Roman" w:hAnsi="Times New Roman" w:cs="Times New Roman"/>
          <w:sz w:val="24"/>
          <w:szCs w:val="24"/>
        </w:rPr>
        <w:t>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A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e);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void jLabel2MouseEntered(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jLabel2.setCursor(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Cursor.getPredefinedCursor(Cursor.HAND_CURSOR));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void jLabel2MouseExited(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java.awt.event.MouseEvent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>) {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jLabel2.setCursor(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>Cursor.getPredefinedCursor(Cursor.DEFAULT_CURSOR));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jScrollPane1;</w:t>
      </w:r>
    </w:p>
    <w:p w:rsidR="00310A71" w:rsidRPr="00310A71" w:rsidRDefault="00310A71" w:rsidP="00612AEE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0A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A71">
        <w:rPr>
          <w:rFonts w:ascii="Times New Roman" w:hAnsi="Times New Roman" w:cs="Times New Roman"/>
          <w:sz w:val="24"/>
          <w:szCs w:val="24"/>
        </w:rPr>
        <w:t>javax.swing.JTable</w:t>
      </w:r>
      <w:proofErr w:type="spellEnd"/>
      <w:r w:rsidRPr="00310A71">
        <w:rPr>
          <w:rFonts w:ascii="Times New Roman" w:hAnsi="Times New Roman" w:cs="Times New Roman"/>
          <w:sz w:val="24"/>
          <w:szCs w:val="24"/>
        </w:rPr>
        <w:t xml:space="preserve"> jTable1;</w:t>
      </w:r>
    </w:p>
    <w:p w:rsidR="00310A71" w:rsidRPr="00310A71" w:rsidRDefault="00310A71" w:rsidP="00310A71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0A71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310A71" w:rsidRPr="0031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71"/>
    <w:rsid w:val="00310A71"/>
    <w:rsid w:val="00612AEE"/>
    <w:rsid w:val="00BD047E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2</cp:revision>
  <dcterms:created xsi:type="dcterms:W3CDTF">2017-06-21T08:46:00Z</dcterms:created>
  <dcterms:modified xsi:type="dcterms:W3CDTF">2017-06-21T08:55:00Z</dcterms:modified>
</cp:coreProperties>
</file>