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2B6" w:rsidRDefault="0019441D" w:rsidP="0019441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9441D">
        <w:rPr>
          <w:rFonts w:ascii="Times New Roman" w:hAnsi="Times New Roman" w:cs="Times New Roman"/>
          <w:b/>
          <w:sz w:val="32"/>
          <w:szCs w:val="32"/>
          <w:u w:val="single"/>
        </w:rPr>
        <w:t>Search Form</w:t>
      </w:r>
    </w:p>
    <w:p w:rsidR="0019441D" w:rsidRDefault="0019441D" w:rsidP="0019441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java.awt.Toolkit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java.sql.Statement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javax.swing.ImageIcon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my.reuse.Connections.makeConnection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SearchForm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javax.swing.JPanel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SearchForm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()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jComboBox1.addItem(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"Linear Search");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jComboBox1.addItem(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"Binary Search");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jComboBox1.addItem(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"Complexity comparison");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SuppressWarnings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"unchecked")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()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 xml:space="preserve">jTextField1 = new 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 xml:space="preserve">jLabel1 = new 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 xml:space="preserve">jComboBox1 = new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javax.swing.JComboBox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9441D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 xml:space="preserve">jButton1 = new 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 xml:space="preserve">jLabel2 = new 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 xml:space="preserve">jLabel3 = new 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 xml:space="preserve">jLabel4 = new 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 xml:space="preserve">jLabel5 = new 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 xml:space="preserve">jLabel6 = new 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 xml:space="preserve">jLabel7 = new 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lastRenderedPageBreak/>
        <w:t xml:space="preserve">jLabel8 = new 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 xml:space="preserve">jLabel9 = new 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 xml:space="preserve">jLabel10 = new 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 xml:space="preserve">jLabel11 = new 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setBorder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9441D">
        <w:rPr>
          <w:rFonts w:ascii="Times New Roman" w:hAnsi="Times New Roman" w:cs="Times New Roman"/>
          <w:sz w:val="24"/>
          <w:szCs w:val="24"/>
        </w:rPr>
        <w:t>javax.swing.BorderFactory.createTitledBorder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("Search book"));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jTextField1.setBorder(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javax.swing.BorderFactory.createLineBorder(new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(0, 0, 0)));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jTextField1.addKeyListener(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java.awt.event.KeyAdapter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()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keyTyped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java.awt.event.KeyEvent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)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jTextField1KeyTyped(</w:t>
      </w:r>
      <w:proofErr w:type="spellStart"/>
      <w:proofErr w:type="gramEnd"/>
      <w:r w:rsidRPr="0019441D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);</w:t>
      </w:r>
      <w:r w:rsidRPr="0019441D">
        <w:rPr>
          <w:rFonts w:ascii="Times New Roman" w:hAnsi="Times New Roman" w:cs="Times New Roman"/>
          <w:sz w:val="24"/>
          <w:szCs w:val="24"/>
        </w:rPr>
        <w:t xml:space="preserve"> </w:t>
      </w:r>
      <w:r w:rsidRPr="0019441D">
        <w:rPr>
          <w:rFonts w:ascii="Times New Roman" w:hAnsi="Times New Roman" w:cs="Times New Roman"/>
          <w:sz w:val="24"/>
          <w:szCs w:val="24"/>
        </w:rPr>
        <w:t>}});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jLabel1.setFont(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("Tahoma", 1, 11)); 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jLabel1.setHorizontalAlignment(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javax.swing.SwingConstants.CENTER);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jLabel1.setText(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Book_ISBN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jLabel1.setAlignmentX(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0.5F);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jComboBox1.addItemListener(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java.awt.event.ItemListener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()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itemStateChanged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java.awt.event.ItemEvent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)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jComboBox1ItemStateChanged(</w:t>
      </w:r>
      <w:proofErr w:type="spellStart"/>
      <w:proofErr w:type="gramEnd"/>
      <w:r w:rsidRPr="0019441D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);</w:t>
      </w:r>
      <w:r w:rsidRPr="0019441D">
        <w:rPr>
          <w:rFonts w:ascii="Times New Roman" w:hAnsi="Times New Roman" w:cs="Times New Roman"/>
          <w:sz w:val="24"/>
          <w:szCs w:val="24"/>
        </w:rPr>
        <w:t xml:space="preserve"> </w:t>
      </w:r>
      <w:r w:rsidRPr="0019441D">
        <w:rPr>
          <w:rFonts w:ascii="Times New Roman" w:hAnsi="Times New Roman" w:cs="Times New Roman"/>
          <w:sz w:val="24"/>
          <w:szCs w:val="24"/>
        </w:rPr>
        <w:t>}});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jButton1.setText(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"Search");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jButton1.addActionListener(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()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)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jButton1ActionPerformed(</w:t>
      </w:r>
      <w:proofErr w:type="spellStart"/>
      <w:proofErr w:type="gramEnd"/>
      <w:r w:rsidRPr="0019441D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);</w:t>
      </w:r>
      <w:r w:rsidRPr="001944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}</w:t>
      </w:r>
      <w:r w:rsidRPr="0019441D">
        <w:rPr>
          <w:rFonts w:ascii="Times New Roman" w:hAnsi="Times New Roman" w:cs="Times New Roman"/>
          <w:sz w:val="24"/>
          <w:szCs w:val="24"/>
        </w:rPr>
        <w:t>});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jLabel2.setFont(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("Tahoma", 1, 11));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jLabel2.setHorizontalAlignment(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javax.swing.SwingConstants.CENTER);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jLabel2.setText(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jLabel2.setBorder(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javax.swing.BorderFactory.createEtchedBorder());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jLabel3.setFont(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("Tahoma", 1, 11)); 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jLabel3.setHorizontalAlignment(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javax.swing.SwingConstants.CENTER);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jLabel3.setText(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"Author");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lastRenderedPageBreak/>
        <w:t>jLabel3.setBorder(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javax.swing.BorderFactory.createEtchedBorder());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jLabel4.setFont(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("Tahoma", 1, 11));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jLabel4.setHorizontalAlignment(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javax.swing.SwingConstants.CENTER);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jLabel4.setText(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"Publisher");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jLabel4.setBorder(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javax.swing.BorderFactory.createEtchedBorder());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jLabel5.setFont(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("Tahoma", 1, 11));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jLabel5.setHorizontalAlignment(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javax.swing.SwingConstants.CENTER);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jLabel5.setText(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"Price");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jLabel5.setBorder(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javax.swing.BorderFactory.createEtchedBorder());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jLabel6.setFont(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("Tahoma", 1, 11)); 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jLabel6.setHorizontalAlignment(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javax.swing.SwingConstants.CENTER);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jLabel6.setText(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"Stock");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jLabel6.setBorder(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javax.swing.BorderFactory.createEtchedBorder());</w:t>
      </w:r>
    </w:p>
    <w:p w:rsidR="00EC23A1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jLabel7.setFont(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("Tahoma", 1, 13)); 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jLabel7.setHorizontalAlignment(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javax.swing.SwingConstants.CENTER);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jLabel7.setText(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 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jLabel8.setFont(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("Tahoma", 1, 13));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jLabel8.setHorizontalAlignment(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javax.swing.SwingConstants.CENTER);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jLabel8.setText(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 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jLabel9.setFont(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("Tahoma", 1, 13)); 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jLabel9.setHorizontalAlignment(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javax.swing.SwingConstants.CENTER);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jLabel9.setText(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"Time Taken :");</w:t>
      </w:r>
      <w:r w:rsidR="00EC23A1" w:rsidRPr="001944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jLabel10.setFont(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("Tahoma", 1, 13)); 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jLabel10.setForeground(</w:t>
      </w:r>
      <w:proofErr w:type="spellStart"/>
      <w:proofErr w:type="gramEnd"/>
      <w:r w:rsidRPr="0019441D">
        <w:rPr>
          <w:rFonts w:ascii="Times New Roman" w:hAnsi="Times New Roman" w:cs="Times New Roman"/>
          <w:sz w:val="24"/>
          <w:szCs w:val="24"/>
        </w:rPr>
        <w:t>java.awt.Color.red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jLabel10.setHorizontalAlignment(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javax.swing.SwingConstants.CENTER);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jLabel10.setText(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 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jLabel11.setFont(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("Tahoma", 1, 13)); 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lastRenderedPageBreak/>
        <w:t>jLabel11.setForeground(</w:t>
      </w:r>
      <w:proofErr w:type="spellStart"/>
      <w:proofErr w:type="gramEnd"/>
      <w:r w:rsidRPr="0019441D">
        <w:rPr>
          <w:rFonts w:ascii="Times New Roman" w:hAnsi="Times New Roman" w:cs="Times New Roman"/>
          <w:sz w:val="24"/>
          <w:szCs w:val="24"/>
        </w:rPr>
        <w:t>java.awt.Color.red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jLabel11.setHorizontalAlignment(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javax.swing.SwingConstants.CENTER);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jLabel11.setText(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 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javax.swing.GroupLayout</w:t>
      </w:r>
      <w:proofErr w:type="spellEnd"/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layout = new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javax.swing.GroupLayout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(this);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this.setLayout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layout);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layout.setHorizontalGroup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layout.createParallelGroup(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javax.swing.GroupLayout.Alignment.LEADING)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9441D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layout.createParallelGroup(javax.swing.GroupLayout.Alignment.LEADING)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9441D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jLabel1,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, 84,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30, 30, 30)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jTextField1,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, 217,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addPreferredGap(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javax.swing.LayoutStyle.ComponentPlacement.RELATED, 35,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jButton1,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, 90,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(32, 32, 32))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9441D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jComboBox1,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, 143,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0, 0,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))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9441D">
        <w:rPr>
          <w:rFonts w:ascii="Times New Roman" w:hAnsi="Times New Roman" w:cs="Times New Roman"/>
          <w:sz w:val="24"/>
          <w:szCs w:val="24"/>
        </w:rPr>
        <w:t>javax.swing.GroupLayout.Alignment.TRAILING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0, 0,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layout.createParallelGroup(javax.swing.GroupLayout.Alignment.LEADING, false)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9441D">
        <w:rPr>
          <w:rFonts w:ascii="Times New Roman" w:hAnsi="Times New Roman" w:cs="Times New Roman"/>
          <w:sz w:val="24"/>
          <w:szCs w:val="24"/>
        </w:rPr>
        <w:t>javax.swing.GroupLayout.Alignment.TRAILING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jLabel5,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, 159,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lastRenderedPageBreak/>
        <w:t>.</w:t>
      </w:r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addPreferredGap(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javax.swing.LayoutStyle.ComponentPlacement.UNRELATED)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jLabel6,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, 158,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))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jLabel3,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javax.swing.GroupLayout.Alignment.TRAILING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jLabel2,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javax.swing.GroupLayout.Alignment.TRAILING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jLabel4,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javax.swing.GroupLayout.Alignment.TRAILING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))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97, 97, 97)).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(336, 336, 336)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layout.createParallelGroup(javax.swing.GroupLayout.Alignment.LEADING)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jLabel8,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9441D">
        <w:rPr>
          <w:rFonts w:ascii="Times New Roman" w:hAnsi="Times New Roman" w:cs="Times New Roman"/>
          <w:sz w:val="24"/>
          <w:szCs w:val="24"/>
        </w:rPr>
        <w:t>javax.swing.GroupLayout.Alignment.TRAILING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0, 0,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jLabel11,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, 146,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))))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9441D">
        <w:rPr>
          <w:rFonts w:ascii="Times New Roman" w:hAnsi="Times New Roman" w:cs="Times New Roman"/>
          <w:sz w:val="24"/>
          <w:szCs w:val="24"/>
        </w:rPr>
        <w:t>javax.swing.GroupLayout.Alignment.TRAILING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jLabel9,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, 178,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(18, 18, 18)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layout.createParallelGroup(javax.swing.GroupLayout.Alignment.LEADING, false)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jLabel10,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jLabel7,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, 159,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)).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addContainerGap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(133,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)))));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layout.setVerticalGroup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layout.createParallelGroup(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javax.swing.GroupLayout.Alignment.LEADING)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9441D">
        <w:rPr>
          <w:rFonts w:ascii="Times New Roman" w:hAnsi="Times New Roman" w:cs="Times New Roman"/>
          <w:sz w:val="24"/>
          <w:szCs w:val="24"/>
        </w:rPr>
        <w:t>layout.createSequentialGroup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(18, 18, 18)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lastRenderedPageBreak/>
        <w:t>.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jComboBox1</w:t>
      </w:r>
      <w:r w:rsidR="00EC23A1">
        <w:rPr>
          <w:rFonts w:ascii="Times New Roman" w:hAnsi="Times New Roman" w:cs="Times New Roman"/>
          <w:sz w:val="24"/>
          <w:szCs w:val="24"/>
        </w:rPr>
        <w:t>,</w:t>
      </w:r>
      <w:r w:rsidRPr="0019441D">
        <w:rPr>
          <w:rFonts w:ascii="Times New Roman" w:hAnsi="Times New Roman" w:cs="Times New Roman"/>
          <w:sz w:val="24"/>
          <w:szCs w:val="24"/>
        </w:rPr>
        <w:t xml:space="preserve">javax.swing.GroupLayout.PREFERRED_SIZE,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javax.swing.GroupLayout.DEFAULT_SIZE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35, 35, 35)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layout.createParallelGroup(javax.swing.GroupLayout.Alignment.BASELINE)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jTextField1,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, 34,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jLabel1).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(jButton1))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55, 55, 55)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jLabel2,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, 24,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(18, 18, 18)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jLabel3,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, 24,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(18, 18, 18)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jLabel4,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, 24,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(18, 18, 18)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layout.createParallelGroup(javax.swing.GroupLayout.Alignment.LEADING)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jLabel6,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, 24,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jLabel5,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, 24,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javax.swing.GroupLayout.PREFERRED_SIZE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)).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(34, 34, 34)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layout.createParallelGroup(javax.swing.GroupLayout.Alignment.BASELINE)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jLabel7).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(jLabel8))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addPreferredGap(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javax.swing.LayoutStyle.ComponentPlacement.RELATED, 32,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Short.MAX_VALUE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addGroup(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layout.createParallelGroup(javax.swing.GroupLayout.Alignment.BASELINE)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jLabel9).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(jLabel10)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addComponent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jLabel11)).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addGap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(22, 22, 22)));</w:t>
      </w:r>
    </w:p>
    <w:p w:rsidR="00EC23A1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void jButton1ActionPerformed(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)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jLabel7.setForeground(</w:t>
      </w:r>
      <w:proofErr w:type="spellStart"/>
      <w:proofErr w:type="gramEnd"/>
      <w:r w:rsidRPr="0019441D">
        <w:rPr>
          <w:rFonts w:ascii="Times New Roman" w:hAnsi="Times New Roman" w:cs="Times New Roman"/>
          <w:sz w:val="24"/>
          <w:szCs w:val="24"/>
        </w:rPr>
        <w:t>Color.BLACK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jLabel7.setIcon(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null);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jLabel8.setIcon(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null);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lastRenderedPageBreak/>
        <w:t>long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stt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jLabel10.setText(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jLabel11.setText(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jLabel7.setText(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jLabel8.setText(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index = jComboBox1.getSelectedIndex();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Long.parseLong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(jTextField1.getText());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 xml:space="preserve">Statement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bt</w:t>
      </w:r>
      <w:proofErr w:type="spellEnd"/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= "", an = "",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p = 0;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= 0, flag = 0;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(jTextField1.getText().equals(""))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jLabel7.setText(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"**Please enter ISBN no. first");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 else if (index == 0)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st</w:t>
      </w:r>
      <w:proofErr w:type="spellEnd"/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makeConnection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441D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st.executeQuery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"select * from book");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())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bisbn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rs.getLong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book_isbn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bisbn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)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bt</w:t>
      </w:r>
      <w:proofErr w:type="spellEnd"/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("author");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pn</w:t>
      </w:r>
      <w:proofErr w:type="spellEnd"/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("publisher");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 xml:space="preserve">p = 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rs.getFloat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"price");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sp</w:t>
      </w:r>
      <w:proofErr w:type="spellEnd"/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stock_position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lastRenderedPageBreak/>
        <w:t>long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edt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jLabel10.setText(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edt-stt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)/1000000+"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;</w:t>
      </w:r>
      <w:r w:rsidR="00EC23A1" w:rsidRPr="0019441D">
        <w:rPr>
          <w:rFonts w:ascii="Times New Roman" w:hAnsi="Times New Roman" w:cs="Times New Roman"/>
          <w:sz w:val="24"/>
          <w:szCs w:val="24"/>
        </w:rPr>
        <w:t xml:space="preserve"> </w:t>
      </w:r>
      <w:r w:rsidRPr="0019441D">
        <w:rPr>
          <w:rFonts w:ascii="Times New Roman" w:hAnsi="Times New Roman" w:cs="Times New Roman"/>
          <w:sz w:val="24"/>
          <w:szCs w:val="24"/>
        </w:rPr>
        <w:t>}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(flag == 1)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jLabel2.setText(</w:t>
      </w:r>
      <w:proofErr w:type="spellStart"/>
      <w:proofErr w:type="gramEnd"/>
      <w:r w:rsidRPr="0019441D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jLabel3.setText(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an);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jLabel4.setText(</w:t>
      </w:r>
      <w:proofErr w:type="spellStart"/>
      <w:proofErr w:type="gramEnd"/>
      <w:r w:rsidRPr="0019441D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jLabel5.setText(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p + "");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jLabel6.setText(</w:t>
      </w:r>
      <w:proofErr w:type="spellStart"/>
      <w:proofErr w:type="gramEnd"/>
      <w:r w:rsidRPr="0019441D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+ "");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 else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jLabel2.setText(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"N/F");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jLabel3.setText(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"N/F");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jLabel4.setText(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"N/F");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jLabel5.setText(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"N/F");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jLabel6.setText(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"N/F");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jLabel10.setText(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tt-stt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)/1000000+"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");}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 catch (Exception e)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e);</w:t>
      </w:r>
      <w:r w:rsidR="00EC23A1" w:rsidRPr="0019441D">
        <w:rPr>
          <w:rFonts w:ascii="Times New Roman" w:hAnsi="Times New Roman" w:cs="Times New Roman"/>
          <w:sz w:val="24"/>
          <w:szCs w:val="24"/>
        </w:rPr>
        <w:t xml:space="preserve"> </w:t>
      </w:r>
      <w:r w:rsidRPr="0019441D">
        <w:rPr>
          <w:rFonts w:ascii="Times New Roman" w:hAnsi="Times New Roman" w:cs="Times New Roman"/>
          <w:sz w:val="24"/>
          <w:szCs w:val="24"/>
        </w:rPr>
        <w:t>}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 else if (index == 1)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min = 0, max = 0;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b = false;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size = 0;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st</w:t>
      </w:r>
      <w:proofErr w:type="spellEnd"/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makeConnection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441D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st.executeQuery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"select * from  book order by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book_isbn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lastRenderedPageBreak/>
        <w:t>while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())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size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++;                    }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max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= size;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(size != 0)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rs.beforeFirst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(min &lt;= max)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mid = (min + max) / 2;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(mid == 0)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rs.absolute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mid);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rs.getLong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book_isbn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"))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b = true;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jLabel2.setText(</w:t>
      </w:r>
      <w:proofErr w:type="spellStart"/>
      <w:proofErr w:type="gramEnd"/>
      <w:r w:rsidRPr="0019441D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"));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jLabel3.setText(</w:t>
      </w:r>
      <w:proofErr w:type="spellStart"/>
      <w:proofErr w:type="gramEnd"/>
      <w:r w:rsidRPr="0019441D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("author"));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jLabel4.setText(</w:t>
      </w:r>
      <w:proofErr w:type="spellStart"/>
      <w:proofErr w:type="gramEnd"/>
      <w:r w:rsidRPr="0019441D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("publisher"));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jLabel5.setText(</w:t>
      </w:r>
      <w:proofErr w:type="spellStart"/>
      <w:proofErr w:type="gramEnd"/>
      <w:r w:rsidRPr="0019441D">
        <w:rPr>
          <w:rFonts w:ascii="Times New Roman" w:hAnsi="Times New Roman" w:cs="Times New Roman"/>
          <w:sz w:val="24"/>
          <w:szCs w:val="24"/>
        </w:rPr>
        <w:t>rs.getFloat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("price") + "");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jLabel6.setText(</w:t>
      </w:r>
      <w:proofErr w:type="spellStart"/>
      <w:proofErr w:type="gramEnd"/>
      <w:r w:rsidRPr="0019441D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stock_position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") + "");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edt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jLabel10.setText(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edt-stt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)/1000000+"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 else if (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rs.getLong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book_isbn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"))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max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= mid - 1;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(max == 0)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;                                }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 else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= mid + 1;</w:t>
      </w:r>
      <w:r w:rsidR="00EC23A1" w:rsidRPr="0019441D">
        <w:rPr>
          <w:rFonts w:ascii="Times New Roman" w:hAnsi="Times New Roman" w:cs="Times New Roman"/>
          <w:sz w:val="24"/>
          <w:szCs w:val="24"/>
        </w:rPr>
        <w:t xml:space="preserve"> </w:t>
      </w:r>
      <w:r w:rsidRPr="0019441D">
        <w:rPr>
          <w:rFonts w:ascii="Times New Roman" w:hAnsi="Times New Roman" w:cs="Times New Roman"/>
          <w:sz w:val="24"/>
          <w:szCs w:val="24"/>
        </w:rPr>
        <w:t>}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(b == false)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ttb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jLabel2.setText(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"N/F");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jLabel3.setText(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"N/F");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jLabel4.setText(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"N/F");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jLabel5.setText(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"N/F");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jLabel6.setText(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"N/F");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jLabel10.setText(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ttb-stt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)/1000000+"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 else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jLabel2.setText(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jLabel3.setText(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"Author");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jLabel4.setText(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"Publisher");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jLabel5.setText(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"Price");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jLabel6.setText(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"Position");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jLabel7.setText(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"*There is no book in Database!!!");</w:t>
      </w:r>
      <w:r w:rsidR="00EC23A1" w:rsidRPr="0019441D">
        <w:rPr>
          <w:rFonts w:ascii="Times New Roman" w:hAnsi="Times New Roman" w:cs="Times New Roman"/>
          <w:sz w:val="24"/>
          <w:szCs w:val="24"/>
        </w:rPr>
        <w:t xml:space="preserve"> </w:t>
      </w:r>
      <w:r w:rsidRPr="0019441D">
        <w:rPr>
          <w:rFonts w:ascii="Times New Roman" w:hAnsi="Times New Roman" w:cs="Times New Roman"/>
          <w:sz w:val="24"/>
          <w:szCs w:val="24"/>
        </w:rPr>
        <w:t>}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 catch (Exception e)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e);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 else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jLabel7.setText(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"Linear");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jLabel8.setText(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"Binary");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tbl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tbb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lnf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st</w:t>
      </w:r>
      <w:proofErr w:type="spellEnd"/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makeConnection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441D">
        <w:rPr>
          <w:rFonts w:ascii="Times New Roman" w:hAnsi="Times New Roman" w:cs="Times New Roman"/>
          <w:sz w:val="24"/>
          <w:szCs w:val="24"/>
        </w:rPr>
        <w:lastRenderedPageBreak/>
        <w:t>ResultSet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st.executeQuery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"select * from book");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())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bisbn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rs.getLong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book_isbn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bisbn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)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bt</w:t>
      </w:r>
      <w:proofErr w:type="spellEnd"/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("author");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pn</w:t>
      </w:r>
      <w:proofErr w:type="spellEnd"/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("publisher");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 xml:space="preserve">p = 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rs.getFloat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"price");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sp</w:t>
      </w:r>
      <w:proofErr w:type="spellEnd"/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stock_position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break;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}</w:t>
      </w:r>
      <w:r w:rsidR="00EC23A1" w:rsidRPr="0019441D">
        <w:rPr>
          <w:rFonts w:ascii="Times New Roman" w:hAnsi="Times New Roman" w:cs="Times New Roman"/>
          <w:sz w:val="24"/>
          <w:szCs w:val="24"/>
        </w:rPr>
        <w:t xml:space="preserve"> </w:t>
      </w:r>
      <w:r w:rsidRPr="0019441D">
        <w:rPr>
          <w:rFonts w:ascii="Times New Roman" w:hAnsi="Times New Roman" w:cs="Times New Roman"/>
          <w:sz w:val="24"/>
          <w:szCs w:val="24"/>
        </w:rPr>
        <w:t>}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(flag != 1)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lnf</w:t>
      </w:r>
      <w:proofErr w:type="spellEnd"/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tbl</w:t>
      </w:r>
      <w:proofErr w:type="spellEnd"/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lnf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stt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) / 1000000;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jLabel2.setText(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"N/F");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jLabel3.setText(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"N/F");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jLabel4.setText(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"N/F");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jLabel5.setText(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"N/F");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jLabel6.setText(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"N/F");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 else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lnf</w:t>
      </w:r>
      <w:proofErr w:type="spellEnd"/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tbl</w:t>
      </w:r>
      <w:proofErr w:type="spellEnd"/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lnf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stt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) / 1000000;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jLabel2.setText(</w:t>
      </w:r>
      <w:proofErr w:type="spellStart"/>
      <w:proofErr w:type="gramEnd"/>
      <w:r w:rsidRPr="0019441D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jLabel3.setText(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an);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jLabel4.setText(</w:t>
      </w:r>
      <w:proofErr w:type="spellStart"/>
      <w:proofErr w:type="gramEnd"/>
      <w:r w:rsidRPr="0019441D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jLabel5.setText(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p + "");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jLabel6.setText(</w:t>
      </w:r>
      <w:proofErr w:type="spellStart"/>
      <w:proofErr w:type="gramEnd"/>
      <w:r w:rsidRPr="0019441D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+ "");}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lastRenderedPageBreak/>
        <w:t>} catch (Exception e)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e);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bset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min = 0, max = 0;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b = false;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st</w:t>
      </w:r>
      <w:proofErr w:type="spellEnd"/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makeConnection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441D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st.executeQuery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"select * from  book order by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book_isbn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size = 0;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())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size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++;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size);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max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= size;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(size != 0)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rs.beforeFirst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(min &lt;= max)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mid = (min + max) / 2;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(mid == 0)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= 1;    }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rs.absolute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mid);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rs.getLong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book_isbn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"))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b = true;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bset</w:t>
      </w:r>
      <w:proofErr w:type="spellEnd"/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tbb</w:t>
      </w:r>
      <w:proofErr w:type="spellEnd"/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=(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bset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stt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lnf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)/1000000;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lastRenderedPageBreak/>
        <w:t>} else if (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rs.getLong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book_isbn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"))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max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= mid - 1;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(max == 0)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 else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= mid + 1;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(b == false)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bset</w:t>
      </w:r>
      <w:proofErr w:type="spellEnd"/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tbb</w:t>
      </w:r>
      <w:proofErr w:type="spellEnd"/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bset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stt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lnf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)/1000000;</w:t>
      </w:r>
      <w:r w:rsidR="00EC23A1" w:rsidRPr="0019441D">
        <w:rPr>
          <w:rFonts w:ascii="Times New Roman" w:hAnsi="Times New Roman" w:cs="Times New Roman"/>
          <w:sz w:val="24"/>
          <w:szCs w:val="24"/>
        </w:rPr>
        <w:t xml:space="preserve"> </w:t>
      </w:r>
      <w:r w:rsidRPr="0019441D">
        <w:rPr>
          <w:rFonts w:ascii="Times New Roman" w:hAnsi="Times New Roman" w:cs="Times New Roman"/>
          <w:sz w:val="24"/>
          <w:szCs w:val="24"/>
        </w:rPr>
        <w:t>}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 else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jLabel7.setText(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"Empty Database");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 catch (Exception e)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e);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s=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tbb-tbl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s&lt;0){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jLabel8.setIcon(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getResource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("/green-check-mark-hi.png")));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if(s&gt;0){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jLabel7.setIcon(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getResource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("/green-check-mark-hi.png")));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jLabel7.setIcon(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getResource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("/green-check-mark-hi.png")));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jLabel8.setIcon(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getResource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("/green-check-mark-hi.png")));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jLabel10.setText(</w:t>
      </w:r>
      <w:proofErr w:type="spellStart"/>
      <w:proofErr w:type="gramEnd"/>
      <w:r w:rsidRPr="0019441D">
        <w:rPr>
          <w:rFonts w:ascii="Times New Roman" w:hAnsi="Times New Roman" w:cs="Times New Roman"/>
          <w:sz w:val="24"/>
          <w:szCs w:val="24"/>
        </w:rPr>
        <w:t>tbl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+"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jLabel11.setText(</w:t>
      </w:r>
      <w:proofErr w:type="spellStart"/>
      <w:proofErr w:type="gramEnd"/>
      <w:r w:rsidRPr="0019441D">
        <w:rPr>
          <w:rFonts w:ascii="Times New Roman" w:hAnsi="Times New Roman" w:cs="Times New Roman"/>
          <w:sz w:val="24"/>
          <w:szCs w:val="24"/>
        </w:rPr>
        <w:t>tbb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+"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 catch (Exception e)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jLabel7.setForeground(</w:t>
      </w:r>
      <w:proofErr w:type="spellStart"/>
      <w:proofErr w:type="gramEnd"/>
      <w:r w:rsidRPr="0019441D">
        <w:rPr>
          <w:rFonts w:ascii="Times New Roman" w:hAnsi="Times New Roman" w:cs="Times New Roman"/>
          <w:sz w:val="24"/>
          <w:szCs w:val="24"/>
        </w:rPr>
        <w:t>Color.red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jLabel7.setText(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"*Invalid Book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!!!");</w:t>
      </w:r>
      <w:r w:rsidR="00EC23A1" w:rsidRPr="0019441D">
        <w:rPr>
          <w:rFonts w:ascii="Times New Roman" w:hAnsi="Times New Roman" w:cs="Times New Roman"/>
          <w:sz w:val="24"/>
          <w:szCs w:val="24"/>
        </w:rPr>
        <w:t xml:space="preserve"> </w:t>
      </w:r>
      <w:r w:rsidRPr="0019441D">
        <w:rPr>
          <w:rFonts w:ascii="Times New Roman" w:hAnsi="Times New Roman" w:cs="Times New Roman"/>
          <w:sz w:val="24"/>
          <w:szCs w:val="24"/>
        </w:rPr>
        <w:t>}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void jTextField1KeyTyped(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java.awt.event.KeyEvent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)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evt.getKeyChar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(!((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&gt;= '0' &amp;&amp;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&lt;= '9') || (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== 8)))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Toolkit.getDefaultToolkit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).beep();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441D">
        <w:rPr>
          <w:rFonts w:ascii="Times New Roman" w:hAnsi="Times New Roman" w:cs="Times New Roman"/>
          <w:sz w:val="24"/>
          <w:szCs w:val="24"/>
        </w:rPr>
        <w:t>evt.consume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);}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}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void jComboBox1ItemStateChanged(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java.awt.event.ItemEvent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) 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jComboBox1.getSelectedIndex()==2)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441D">
        <w:rPr>
          <w:rFonts w:ascii="Times New Roman" w:hAnsi="Times New Roman" w:cs="Times New Roman"/>
          <w:sz w:val="24"/>
          <w:szCs w:val="24"/>
        </w:rPr>
        <w:t>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jLabel7.setText(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"Linear");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jLabel8.setText(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"Binary");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{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jLabel7.setText(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jLabel8.setText(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"");}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jLabel7.setIcon(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null);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jLabel8.setIcon(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null);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jTextField1.requestFocus(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jLabel10.setText(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"");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jLabel11.setText(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>"");}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lastRenderedPageBreak/>
        <w:t>private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jButton1;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javax.swing.JComboBox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>&lt;String&gt; jComboBox1;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jLabel1;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jLabel10;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jLabel11;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jLabel2;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jLabel3;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jLabel4;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jLabel5;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jLabel6;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jLabel7;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jLabel8;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jLabel9;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41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94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1D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19441D">
        <w:rPr>
          <w:rFonts w:ascii="Times New Roman" w:hAnsi="Times New Roman" w:cs="Times New Roman"/>
          <w:sz w:val="24"/>
          <w:szCs w:val="24"/>
        </w:rPr>
        <w:t xml:space="preserve"> jTextField1;</w:t>
      </w:r>
    </w:p>
    <w:p w:rsidR="0019441D" w:rsidRPr="0019441D" w:rsidRDefault="0019441D" w:rsidP="0019441D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9441D">
        <w:rPr>
          <w:rFonts w:ascii="Times New Roman" w:hAnsi="Times New Roman" w:cs="Times New Roman"/>
          <w:sz w:val="24"/>
          <w:szCs w:val="24"/>
        </w:rPr>
        <w:t>}</w:t>
      </w:r>
    </w:p>
    <w:sectPr w:rsidR="0019441D" w:rsidRPr="00194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41D"/>
    <w:rsid w:val="0019441D"/>
    <w:rsid w:val="00BD047E"/>
    <w:rsid w:val="00EC23A1"/>
    <w:rsid w:val="00F2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2161</Words>
  <Characters>12323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shibbu</dc:creator>
  <cp:lastModifiedBy>shibbu</cp:lastModifiedBy>
  <cp:revision>1</cp:revision>
  <dcterms:created xsi:type="dcterms:W3CDTF">2017-06-21T09:14:00Z</dcterms:created>
  <dcterms:modified xsi:type="dcterms:W3CDTF">2017-06-21T09:29:00Z</dcterms:modified>
</cp:coreProperties>
</file>