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key = arr[i]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j = i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&lt; arr[j]: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arr[j+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arr[j]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arr[j+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key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comparisons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arrays of varying sizes and sort them with insertion sort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n_values = np.arange(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comparison_values = []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n_values: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my_arr = [random.randint(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num_comparisons = insertion_sort(my_arr)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comparison_values.append(num_comparisons)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the graph of number of comparisons versus input size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plt.plot(n_values, comparison_values,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'Insertion Sort'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the graph of nlogn for comparison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nlogn_values = [n*np.log2(n)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n_values]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plt.plot(n_values, nlogn_values,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'nlogn'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'Insertion Sort Comparisons'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'Input Size (n)'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'Number of Comparisons'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Question 1 (ii)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 //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left_half = arr[:mid]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right_half = arr[mid:]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merge_sort(left_half)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merge_sort(right_half)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 = j = k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(left_half)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(right_half):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left_half[i] &lt; right_half[j]: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arr[k] = left_half[i]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arr[k] = right_half[j]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j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(left_half):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arr[k] = left_half[i]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(right_half):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arr[k] = right_half[j]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k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comparisons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arrays of varying sizes and sort them with Merge Sort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n_values = np.arange(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merge_sort_comparisons = []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n_values: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my_arr = [random.randint(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num_comparisons = merge_sort(my_arr)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merge_sort_comparisons.append(num_comparisons)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graph of the number of comparisons made by Merge Sort versus n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plt.plot(n_values, merge_sort_comparisons,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"Merge Sort"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graph of nlogn for comparison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nlogn_values = n_values * np.log(n_values)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plt.plot(n_values, nlogn_values,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"nlogn"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axis labels and a legend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Comparisons"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graph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495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largest = i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left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right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 &lt;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arr[i] &lt; arr[left]: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largest = left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 &lt;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arr[largest] &lt; arr[right]: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largest = right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largest != i: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arr[i], arr[largest] = arr[largest], arr[i]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heapify(arr, n, largest)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comparisons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heap_sort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 //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heapify(arr, n, i)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arr[i], arr[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arr[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arr[i]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heapify(arr, i,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comparisons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arrays of varying sizes and sort them with Heap Sort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n_values = np.arange(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heap_sort_comparisons = []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n_values: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my_arr = [random.randint(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num_comparisons = heap_sort(my_arr)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heap_sort_comparisons.append(num_comparisons)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simple line graph of the number of comparisons made by Heap Sort versus n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 = plt.subplots()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ax.plot(n_values, heap_sort_comparisons,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"Heap Sort"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graph of nlogn for comparison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nlogn_values = n_values * np.log(n_values)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ax.plot(n_values, nlogn_values,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"nlogn"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axis labels and a legend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Comparisons"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ax.legend()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graph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pivot = arr[high]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 = low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(low, high):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arr[j] &lt;= pivot: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arr[i], arr[j] = arr[j], arr[i]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arr[high] = arr[high], arr[i+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comparisons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randomized_partition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 = random.randint(low, high)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arr[i], arr[high] = arr[high], arr[i]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partition(arr, low, high)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comparisons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 &lt; high: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pi, comp1 = randomized_partition(arr, low, high)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comp1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comp2 = quick_sort(arr, low, pi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comp2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comp3 = quick_sort(arr, pi+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high)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comparisons += comp3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comparisons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arrays of varying sizes and sort them with Quick Sort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n_values = np.arange(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quick_sort_comparisons = []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n_values: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my_arr = [random.randint(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num_comparisons = quick_sort(my_arr,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quick_sort_comparisons.append(num_comparisons)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simple line graph of the number of comparisons made by Quick Sort versus n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 = plt.subplots()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ax.plot(n_values, quick_sort_comparisons,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"Quick Sort"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graph of nlogn for comparison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nlogn_values = n_values * np.log(n_values)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ax.plot(n_values, nlogn_values,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"nlogn"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axis labels and a legend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Comparisons"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ax.legend()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graph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49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radix_sort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max_val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max_val // exp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buckets for each digit (0-9)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buckets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Count the number of times each digit appears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arr: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digit = (num // exp)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buckets[digit]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Modify the count to represent the index of each digit in the sorted array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buckets[i] += buckets[i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Sort the array based on the digit at the current exponent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sorted_arr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(arr):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digit = (num // exp)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index = buckets[digit]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sorted_arr[index] = num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buckets[digit] -=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the original array with the sorted array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(arr)):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arr[i] = sorted_arr[i]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exp *=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sorted_arr = radix_sort(arr)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(sorted_arr)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[2, 24, 45, 66, 75, 90, 170, 802]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bucket_sort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Determine the range of values in the input array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min_val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max_val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bucket_size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Determine the size of each bucket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bucket_range = (max_val - min_val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bucket_size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buckets = [[]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(bucket_size)]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Assign each element to its corresponding bucket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arr: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bucket_index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((num - min_val) // bucket_range)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buckets[bucket_index].append(num)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Sort each bucket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(bucket_size):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buckets[i].sort()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Combine the sorted buckets into a single array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sorted_arr = []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bucket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buckets: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sorted_arr += bucket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sorted_arr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sorted_arr = bucket_sort(arr)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(sorted_arr)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[1, 2, 3, 4, 5, 6, 7, 8, 9, 10]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randomized_select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== r: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arr[p]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q = randomized_partition(arr, p, r)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k = q - p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k: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arr[q]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k: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randomized_select(arr, p, q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randomized_select(arr, q+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r, i-k)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randomized_partition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 = random.randint(p, r)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arr[r], arr[i] = arr[i], arr[r]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partition(arr, p, r)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arr[r]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 = p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(p, r):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arr[j] &lt;= x: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arr[i], arr[j] = arr[j], arr[i]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arr[r] = arr[r], arr[i+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 = randomized_select(arr,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k)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"smallest element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elem)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 4 smallest element is: 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defaultdict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Graph: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 = defaultdict(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add_edge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.graph[u].append(v)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queue = []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visited.add(start)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queue.append(start)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queue: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 = queue.pop(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.graph[s]: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visited.add(neighbor)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queue.append(neighbor)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 = Graph()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"BFS Traversal starting from vertex 2:"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g.bfs(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BFS Traversal starting from vertex 2: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2 0 3 1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defaultdict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Graph: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 = defaultdict(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add_edge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.graph[u].append(v)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dfs_util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visited.add(v)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.graph[v]: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.dfs_util(neighbor, visited)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.dfs_util(start, visited)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 = Graph()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"DFS Traversal starting from vertex 2:"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g.dfs(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DFS Traversal starting from vertex 2: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2 0 1 3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