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6F" w:rsidRPr="0040436F" w:rsidRDefault="0040436F" w:rsidP="0040436F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40436F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How can I view my support tickets?</w:t>
      </w:r>
    </w:p>
    <w:p w:rsidR="0040436F" w:rsidRPr="0040436F" w:rsidRDefault="0040436F" w:rsidP="0040436F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 into the support </w:t>
      </w:r>
      <w:proofErr w:type="spellStart"/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clicking the "Sign In" button on the top right hand corner</w:t>
      </w:r>
    </w:p>
    <w:p w:rsidR="0040436F" w:rsidRPr="0040436F" w:rsidRDefault="0040436F" w:rsidP="0040436F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32917" cy="3045209"/>
            <wp:effectExtent l="0" t="0" r="0" b="3175"/>
            <wp:docPr id="4" name="Picture 4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78" cy="30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6F" w:rsidRPr="0040436F" w:rsidRDefault="0040436F" w:rsidP="0040436F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are signed in, click on the username link in the top right hand corner to present a drop down menu</w:t>
      </w:r>
    </w:p>
    <w:p w:rsidR="0040436F" w:rsidRPr="0040436F" w:rsidRDefault="0040436F" w:rsidP="0040436F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04549" cy="1720398"/>
            <wp:effectExtent l="0" t="0" r="1270" b="0"/>
            <wp:docPr id="3" name="Picture 3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22" cy="17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6F" w:rsidRPr="0040436F" w:rsidRDefault="0040436F" w:rsidP="0040436F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drop down menu choose the option for "my activities"</w:t>
      </w:r>
    </w:p>
    <w:p w:rsidR="0040436F" w:rsidRPr="0040436F" w:rsidRDefault="0040436F" w:rsidP="0040436F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48025" cy="2077225"/>
            <wp:effectExtent l="0" t="0" r="0" b="0"/>
            <wp:docPr id="2" name="Picture 2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957" cy="20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6F" w:rsidRPr="0040436F" w:rsidRDefault="0040436F" w:rsidP="0040436F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take you to the "My Request" page, by default this will list out of the tickets you have opened yourself. </w:t>
      </w:r>
    </w:p>
    <w:p w:rsidR="0040436F" w:rsidRPr="0040436F" w:rsidRDefault="0040436F" w:rsidP="004043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see tickets the tickets subject, number and status.</w:t>
      </w:r>
    </w:p>
    <w:p w:rsidR="0040436F" w:rsidRPr="0040436F" w:rsidRDefault="0040436F" w:rsidP="004043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status is "solved" this means the ticket has been closed.</w:t>
      </w:r>
    </w:p>
    <w:p w:rsidR="0040436F" w:rsidRPr="0040436F" w:rsidRDefault="0040436F" w:rsidP="004043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the status is "open" this means that is under review by the Goliath Support Team.</w:t>
      </w:r>
    </w:p>
    <w:p w:rsidR="0040436F" w:rsidRPr="0040436F" w:rsidRDefault="0040436F" w:rsidP="004043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this status is "awaiting your reply" this means that a Goliath Support Engineer has replied to your ticket and waiting for a response.</w:t>
      </w:r>
    </w:p>
    <w:p w:rsidR="0040436F" w:rsidRPr="0040436F" w:rsidRDefault="0040436F" w:rsidP="0040436F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click on any of the subject links to see the full communication chain for each ticket.</w:t>
      </w:r>
    </w:p>
    <w:p w:rsidR="0040436F" w:rsidRPr="0040436F" w:rsidRDefault="0040436F" w:rsidP="004043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ticket is "open" or "awaiting your reply" you can add additional comments or upload additional materials as needed.</w:t>
      </w:r>
      <w:bookmarkStart w:id="0" w:name="_GoBack"/>
      <w:bookmarkEnd w:id="0"/>
    </w:p>
    <w:p w:rsidR="0040436F" w:rsidRPr="0040436F" w:rsidRDefault="0040436F" w:rsidP="0040436F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24145" cy="2005657"/>
            <wp:effectExtent l="0" t="0" r="635" b="0"/>
            <wp:docPr id="1" name="Picture 1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371" cy="20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6F" w:rsidRPr="0040436F" w:rsidRDefault="0040436F" w:rsidP="0040436F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36F">
        <w:rPr>
          <w:rFonts w:ascii="Segoe UI" w:eastAsia="Times New Roman" w:hAnsi="Segoe UI" w:cs="Segoe UI"/>
          <w:color w:val="232222"/>
          <w:sz w:val="23"/>
          <w:szCs w:val="23"/>
          <w:shd w:val="clear" w:color="auto" w:fill="FFFFFF"/>
          <w:lang w:eastAsia="en-IN"/>
        </w:rPr>
        <w:t>In addition to viewing your requests, you can also see the tickets you are "cc'd" on, as well as any tickets open for your organization.</w:t>
      </w:r>
    </w:p>
    <w:p w:rsidR="0040436F" w:rsidRPr="0040436F" w:rsidRDefault="0040436F" w:rsidP="00404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61910"/>
            <wp:effectExtent l="0" t="0" r="2540" b="0"/>
            <wp:docPr id="5" name="Picture 5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DB" w:rsidRDefault="0040436F"/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B7C60"/>
    <w:multiLevelType w:val="multilevel"/>
    <w:tmpl w:val="A3F8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6F"/>
    <w:rsid w:val="0040436F"/>
    <w:rsid w:val="009915C7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206C"/>
  <w15:chartTrackingRefBased/>
  <w15:docId w15:val="{C68275A4-F6FC-4973-BFCE-A1D62214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88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2023-04-03T11:32:00Z</dcterms:created>
  <dcterms:modified xsi:type="dcterms:W3CDTF">2023-04-03T11:35:00Z</dcterms:modified>
</cp:coreProperties>
</file>