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ObjectReplacements/Object 1" manifest:media-type="application/x-openoffice-gdimetafile;windows_formatname=&quot;GDIMetaFile&quot;"/>
  <manifest:file-entry manifest:full-path="Object 1/meta.xml" manifest:media-type="text/xml"/>
  <manifest:file-entry manifest:full-path="Object 1/styles.xml" manifest:media-type="text/xml"/>
  <manifest:file-entry manifest:full-path="Object 1/content.xml" manifest:media-type="text/xml"/>
  <manifest:file-entry manifest:full-path="Object 1/" manifest:media-type="application/vnd.oasis.opendocument.char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0000001A9000000F2FD909150.jpg" manifest:media-type="image/jpeg"/>
  <manifest:file-entry manifest:full-path="Pictures/10000000000001A9000000F213B2A216.jpg" manifest:media-type="image/jpeg"/>
  <manifest:file-entry manifest:full-path="Thumbnails/thumbnail.png" manifest:media-type="image/png"/>
</manifest:manifest>
</file>

<file path=Object 1/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chartooo="http://openoffice.org/2010/chart"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automatic-styles>
    <number:number-style style:name="N0">
      <number:number number:min-integer-digits="1"/>
    </number:number-style>
    <number:date-style style:name="N10036" number:language="en" number:country="IN" number:automatic-order="true">
      <number:day number:style="long"/>
      <number:text>/</number:text>
      <number:month number:style="long"/>
      <number:text>/</number:text>
      <number:year number:style="long"/>
    </number:date-style>
    <style:style style:name="ch1" style:family="chart">
      <style:graphic-properties draw:stroke="none" draw:fill="none"/>
    </style:style>
    <style:style style:name="ch2" style:family="chart">
      <style:chart-properties chart:auto-position="true"/>
      <style:graphic-properties draw:stroke="none" svg:stroke-color="#b3b3b3" draw:fill="none" draw:fill-color="#e6e6e6"/>
      <style:text-properties fo:font-size="10pt" style:font-size-asian="10pt" style:font-size-complex="10pt"/>
    </style:style>
    <style:style style:name="ch3" style:family="chart">
      <style:chart-properties chart:include-hidden-cells="false" chart:auto-position="true" chart:auto-size="true" chart:treat-empty-cells="leave-gap" chart:right-angled-axes="true"/>
    </style:style>
    <style:style style:name="ch4" style:family="chart" style:data-style-name="N10036">
      <style:chart-properties chart:display-label="true" chart:logarithmic="false" chart:reverse-direction="false" text:line-break="false" loext:try-staggering-first="false" chart:link-data-style-to-source="true" chart:axis-position="0"/>
      <style:graphic-properties svg:stroke-color="#b3b3b3"/>
      <style:text-properties fo:font-size="10pt" style:font-size-asian="10pt" style:font-size-complex="10pt"/>
    </style:style>
    <style:style style:name="ch5" style:family="chart" style:data-style-name="N0">
      <style:chart-properties chart:display-label="true" chart:logarithmic="false" chart:reverse-direction="false" text:line-break="false" loext:try-staggering-first="false" chart:link-data-style-to-source="true" chart:axis-position="0"/>
      <style:graphic-properties svg:stroke-color="#b3b3b3"/>
      <style:text-properties fo:font-size="10pt" style:font-size-asian="10pt" style:font-size-complex="10pt"/>
    </style:style>
    <style:style style:name="ch6" style:family="chart">
      <style:graphic-properties svg:stroke-color="#b3b3b3"/>
    </style:style>
    <style:style style:name="ch7" style:family="chart" style:data-style-name="N0">
      <style:chart-properties chart:link-data-style-to-source="true"/>
      <style:graphic-properties draw:stroke="none" draw:fill-color="#004586" dr3d:edge-rounding="5%"/>
      <style:text-properties fo:font-size="10pt" style:font-size-asian="10pt" style:font-size-complex="10pt"/>
    </style:style>
    <style:style style:name="ch8" style:family="chart" style:data-style-name="N0">
      <style:chart-properties chart:link-data-style-to-source="true"/>
      <style:graphic-properties draw:stroke="none" draw:fill-color="#ff420e" dr3d:edge-rounding="5%"/>
      <style:text-properties fo:font-size="10pt" style:font-size-asian="10pt" style:font-size-complex="10pt"/>
    </style:style>
    <style:style style:name="ch9" style:family="chart" style:data-style-name="N0">
      <style:chart-properties chart:link-data-style-to-source="true"/>
      <style:graphic-properties draw:stroke="none" draw:fill-color="#ffd320" dr3d:edge-rounding="5%"/>
      <style:text-properties fo:font-size="10pt" style:font-size-asian="10pt" style:font-size-complex="10pt"/>
    </style:style>
    <style:style style:name="ch10" style:family="chart">
      <style:graphic-properties draw:stroke="solid" svg:stroke-color="#b3b3b3" draw:fill="none" draw:fill-color="#e6e6e6"/>
    </style:style>
    <style:style style:name="ch11" style:family="chart">
      <style:graphic-properties svg:stroke-color="#b3b3b3" draw:fill-color="#cccccc"/>
    </style:style>
  </office:automatic-styles>
  <office:body>
    <office:chart>
      <chart:chart svg:width="14.377cm" svg:height="5.912cm" xlink:href="." xlink:type="simple" chart:class="chart:bar" chart:style-name="ch1">
        <chart:legend chart:legend-position="end" svg:x="12.167cm" svg:y="2.159cm" style:legend-expansion="high" chart:style-name="ch2"/>
        <chart:plot-area chart:style-name="ch3" chart:data-source-has-labels="both" svg:x="0.287cm" svg:y="0.118cm" svg:width="11.593cm" svg:height="5.676cm">
          <chart:coordinate-region svg:x="0.908cm" svg:y="0.317cm" svg:width="10.972cm" svg:height="4.83cm"/>
          <chart:axis chart:dimension="x" chart:name="primary-x" chart:style-name="ch4" chartooo:axis-type="auto">
            <chartooo:date-scale/>
            <chart:categories table:cell-range-address="local-table.$A$2:.$A$5"/>
          </chart:axis>
          <chart:axis chart:dimension="y" chart:name="primary-y" chart:style-name="ch5">
            <chart:grid chart:style-name="ch6" chart:class="major"/>
          </chart:axis>
          <chart:series chart:style-name="ch7" chart:values-cell-range-address="local-table.$B$2:.$B$5" chart:label-cell-address="local-table.$B$1" chart:class="chart:bar">
            <chart:data-point chart:repeated="4"/>
          </chart:series>
          <chart:series chart:style-name="ch8" chart:values-cell-range-address="local-table.$C$2:.$C$5" chart:label-cell-address="local-table.$C$1" chart:class="chart:bar">
            <chart:data-point chart:repeated="4"/>
          </chart:series>
          <chart:series chart:style-name="ch9" chart:values-cell-range-address="local-table.$D$2:.$D$5" chart:label-cell-address="local-table.$D$1" chart:class="chart:bar">
            <chart:data-point chart:repeated="4"/>
          </chart:series>
          <chart:wall chart:style-name="ch10"/>
          <chart:floor chart:style-name="ch11"/>
        </chart:plot-area>
        <table:table table:name="local-table">
          <table:table-header-columns>
            <table:table-column/>
          </table:table-header-columns>
          <table:table-columns>
            <table:table-column table:number-columns-repeated="3"/>
          </table:table-columns>
          <table:table-header-rows>
            <table:table-row>
              <table:table-cell>
                <text:p/>
              </table:table-cell>
              <table:table-cell office:value-type="string">
                <text:p>Column 1</text:p>
              </table:table-cell>
              <table:table-cell office:value-type="string">
                <text:p>Column 2</text:p>
              </table:table-cell>
              <table:table-cell office:value-type="string">
                <text:p>Column 3</text:p>
              </table:table-cell>
            </table:table-row>
          </table:table-header-rows>
          <table:table-rows>
            <table:table-row>
              <table:table-cell office:value-type="string">
                <text:p>Row 1</text:p>
              </table:table-cell>
              <table:table-cell office:value-type="float" office:value="9.1">
                <text:p>9.1</text:p>
              </table:table-cell>
              <table:table-cell office:value-type="float" office:value="3.2">
                <text:p>3.2</text:p>
              </table:table-cell>
              <table:table-cell office:value-type="float" office:value="4.54">
                <text:p>4.54</text:p>
              </table:table-cell>
            </table:table-row>
            <table:table-row>
              <table:table-cell office:value-type="string">
                <text:p>Row 2</text:p>
              </table:table-cell>
              <table:table-cell office:value-type="float" office:value="2.4">
                <text:p>2.4</text:p>
              </table:table-cell>
              <table:table-cell office:value-type="float" office:value="8.8">
                <text:p>8.8</text:p>
              </table:table-cell>
              <table:table-cell office:value-type="float" office:value="9.65">
                <text:p>9.65</text:p>
              </table:table-cell>
            </table:table-row>
            <table:table-row>
              <table:table-cell office:value-type="string">
                <text:p>Row 3</text:p>
              </table:table-cell>
              <table:table-cell office:value-type="float" office:value="3.1">
                <text:p>3.1</text:p>
              </table:table-cell>
              <table:table-cell office:value-type="float" office:value="1.5">
                <text:p>1.5</text:p>
              </table:table-cell>
              <table:table-cell office:value-type="float" office:value="3.7">
                <text:p>3.7</text:p>
              </table:table-cell>
            </table:table-row>
            <table:table-row>
              <table:table-cell office:value-type="string">
                <text:p>Row 4</text:p>
              </table:table-cell>
              <table:table-cell office:value-type="float" office:value="4.3">
                <text:p>4.3</text:p>
              </table:table-cell>
              <table:table-cell office:value-type="float" office:value="9.02">
                <text:p>9.02</text:p>
              </table:table-cell>
              <table:table-cell office:value-type="float" office:value="6.2">
                <text:p>6.2</text:p>
              </table:table-cell>
            </table:table-row>
          </table:table-rows>
        </table:table>
      </chart:chart>
    </office:chart>
  </office:body>
</office:document-content>
</file>

<file path=Object 1/meta.xml><?xml version="1.0" encoding="utf-8"?>
<office:document-meta xmlns:grddl="http://www.w3.org/2003/g/data-view#" xmlns:meta="urn:oasis:names:tc:opendocument:xmlns:meta:1.0" xmlns:dc="http://purl.org/dc/elements/1.1/" xmlns:chartooo="http://openoffice.org/2010/chart" xmlns:xlink="http://www.w3.org/1999/xlink" xmlns:ooo="http://openoffice.org/2004/office" xmlns:office="urn:oasis:names:tc:opendocument:xmlns:office:1.0" office:version="1.3">
  <office:meta>
    <meta:generator>LibreOffice/24.2.7.2$Linux_X86_64 LibreOffice_project/420$Build-2</meta:generator>
  </office:meta>
</office:document-meta>
</file>

<file path=Object 1/styles.xml><?xml version="1.0" encoding="utf-8"?>
<office:document-styles xmlns:css3t="http://www.w3.org/TR/css3-text/" xmlns:grddl="http://www.w3.org/2003/g/data-view#" xmlns:xhtml="http://www.w3.org/1999/xhtml" xmlns:dom="http://www.w3.org/2001/xml-events" xmlns:office="urn:oasis:names:tc:opendocument:xmlns:office:1.0" xmlns:ooo="http://openoffice.org/2004/office" xmlns:chartooo="http://openoffice.org/2010/chart" xmlns:fo="urn:oasis:names:tc:opendocument:xmlns:xsl-fo-compatible:1.0" xmlns:style="urn:oasis:names:tc:opendocument:xmlns:style:1.0" xmlns:ooow="http://openoffice.org/2004/writer" xmlns:xlink="http://www.w3.org/1999/xlink" xmlns:drawooo="http://openoffice.org/2010/draw"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table="urn:oasis:names:tc:opendocument:xmlns:table:1.0" xmlns:loext="urn:org:documentfoundation:names:experimental:office:xmlns:loext:1.0" xmlns:oooc="http://openoffice.org/2004/calc" xmlns:dc="http://purl.org/dc/elements/1.1/" xmlns:calcext="urn:org:documentfoundation:names:experimental:calc:xmlns:calcext:1.0" xmlns:number="urn:oasis:names:tc:opendocument:xmlns:datastyle:1.0" xmlns:field="urn:openoffice:names:experimental:ooo-ms-interop:xmlns:field:1.0" xmlns:script="urn:oasis:names:tc:opendocument:xmlns:script:1.0" office:version="1.3">
  <office:styles/>
</office:document-styles>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swiss" style:font-pitch="variable"/>
    <style:font-face style:name="Liberation Sans1" svg:font-family="'Liberation Sans'" style:font-adornments="Bold" style:font-family-generic="swiss" style:font-pitch="variable"/>
    <style:font-face style:name="Liberation Serif" svg:font-family="'Liberation Serif'" style:font-family-generic="roman" style:font-pitch="variable"/>
    <style:font-face style:name="MS Gothic" svg:font-family="'MS Gothic'"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ahoma" svg:font-family="Tahoma" style:font-pitch="variable"/>
  </office:font-face-decls>
  <office:automatic-styles>
    <style:style style:name="Table1" style:family="table">
      <style:table-properties style:width="17cm" table:align="margins"/>
    </style:style>
    <style:style style:name="Table1.A" style:family="table-column">
      <style:table-column-properties style:column-width="2.125cm" style:rel-column-width="8191*"/>
    </style:style>
    <style:style style:name="Table1.H" style:family="table-column">
      <style:table-column-properties style:column-width="2.127cm" style:rel-column-width="8198*"/>
    </style:style>
    <style:style style:name="Table1.A1" style:family="table-cell">
      <style:table-cell-properties fo:padding="0.097cm" fo:border-left="0.5pt solid #000000" fo:border-right="none" fo:border-top="0.5pt solid #000000" fo:border-bottom="0.5pt solid #000000"/>
    </style:style>
    <style:style style:name="Table1.H1" style:family="table-cell">
      <style:table-cell-properties fo:padding="0.097cm" fo:border="0.5pt solid #000000"/>
    </style:style>
    <style:style style:name="Table1.A2" style:family="table-cell">
      <style:table-cell-properties fo:padding="0.097cm" fo:border-left="0.5pt solid #000000" fo:border-right="none" fo:border-top="none" fo:border-bottom="0.5pt solid #000000"/>
    </style:style>
    <style:style style:name="Table1.H2" style:family="table-cell">
      <style:table-cell-properties fo:padding="0.097cm" fo:border-left="0.5pt solid #000000" fo:border-right="0.5pt solid #000000" fo:border-top="none" fo:border-bottom="0.5pt solid #000000"/>
    </style:style>
    <style:style style:name="P1" style:family="paragraph" style:parent-style-name="Footer">
      <style:paragraph-properties fo:text-align="center" style:justify-single-word="false"/>
      <style:text-properties fo:font-weight="bold" officeooo:rsid="000806ef" officeooo:paragraph-rsid="000806ef" style:font-weight-asian="bold" style:font-weight-complex="bold"/>
    </style:style>
    <style:style style:name="P2" style:family="paragraph" style:parent-style-name="Standard">
      <style:paragraph-properties fo:text-align="center" style:justify-single-word="false"/>
      <style:text-properties style:font-name="Liberation Sans" fo:font-size="20pt" fo:font-weight="bold" style:font-size-asian="20pt" style:font-weight-asian="bold" style:font-size-complex="20pt" style:font-weight-complex="bold"/>
    </style:style>
    <style:style style:name="P3" style:family="paragraph" style:parent-style-name="Standard">
      <style:paragraph-properties fo:text-align="center" style:justify-single-word="false"/>
      <style:text-properties style:font-name="Liberation Sans" fo:font-size="15pt" fo:font-weight="bold" style:font-size-asian="13.1000003814697pt" style:font-weight-asian="bold" style:font-size-complex="15pt" style:font-weight-complex="bold"/>
    </style:style>
    <style:style style:name="P4" style:family="paragraph" style:parent-style-name="Table_20_Contents">
      <style:paragraph-properties fo:text-align="center" style:justify-single-word="false"/>
      <style:text-properties style:font-name="Liberation Sans" fo:font-size="12pt" officeooo:rsid="00072a39" officeooo:paragraph-rsid="00072a39" style:font-size-asian="12pt" style:font-size-complex="12pt"/>
    </style:style>
    <style:style style:name="P5" style:family="paragraph" style:parent-style-name="Text_20_body">
      <style:paragraph-properties fo:text-align="start" style:justify-single-word="false"/>
      <style:text-properties style:font-name="Liberation Sans" fo:font-size="12pt" fo:font-weight="bold" style:font-size-asian="12pt" style:font-weight-asian="bold" style:font-size-complex="12pt" style:font-weight-complex="bold"/>
    </style:style>
    <style:style style:name="P6" style:family="paragraph" style:parent-style-name="Standard">
      <style:paragraph-properties fo:text-align="center" style:justify-single-word="false"/>
      <style:text-properties style:font-name="Liberation Sans" fo:font-size="15pt" fo:font-weight="bold" style:font-size-asian="13.1000003814697pt" style:font-weight-asian="bold" style:font-size-complex="15pt" style:font-weight-complex="bold"/>
    </style:style>
    <style:style style:name="P7" style:family="paragraph" style:parent-style-name="Standard">
      <style:paragraph-properties fo:text-align="center" style:justify-single-word="false"/>
      <style:text-properties style:font-name="Liberation Sans" fo:font-size="15pt" fo:font-weight="bold" officeooo:paragraph-rsid="000c05f9" style:font-size-asian="13.1000003814697pt" style:font-weight-asian="bold" style:font-size-complex="15pt" style:font-weight-complex="bold"/>
    </style:style>
    <style:style style:name="P8" style:family="paragraph" style:parent-style-name="Standard">
      <style:paragraph-properties fo:text-align="center" style:justify-single-word="false"/>
      <style:text-properties style:font-name="Liberation Sans" fo:font-size="15pt" fo:font-weight="bold" style:font-size-asian="15pt" style:font-weight-asian="bold" style:font-size-complex="15pt" style:font-weight-complex="bold"/>
    </style:style>
    <style:style style:name="P9" style:family="paragraph" style:parent-style-name="Text_20_body" style:list-style-name="List_20_1"/>
    <style:style style:name="P10" style:family="paragraph" style:parent-style-name="Text_20_body">
      <style:paragraph-properties fo:text-align="start" style:justify-single-word="false"/>
      <style:text-properties style:font-name="Liberation Sans" fo:font-size="15pt" fo:font-weight="bold" style:font-size-asian="13.1000003814697pt" style:font-weight-asian="bold" style:font-size-complex="15pt" style:font-weight-complex="bold"/>
    </style:style>
    <style:style style:name="P11" style:family="paragraph" style:parent-style-name="Text_20_body">
      <style:paragraph-properties fo:text-align="start" style:justify-single-word="false"/>
      <style:text-properties style:font-name="Liberation Sans" fo:font-size="15pt" fo:font-weight="bold" officeooo:paragraph-rsid="000c05f9" style:font-size-asian="13.1000003814697pt" style:font-weight-asian="bold" style:font-size-complex="15pt" style:font-weight-complex="bold"/>
    </style:style>
    <style:style style:name="P12" style:family="paragraph" style:parent-style-name="Text_20_body">
      <style:paragraph-properties fo:text-align="start" style:justify-single-word="false"/>
      <style:text-properties style:font-name="Liberation Sans" fo:font-size="15pt" fo:font-weight="bold" style:font-size-asian="15pt" style:font-weight-asian="bold" style:font-size-complex="15pt" style:font-weight-complex="bold"/>
    </style:style>
    <style:style style:name="P13" style:family="paragraph" style:parent-style-name="Text_20_body">
      <style:text-properties fo:font-size="15pt" style:font-size-asian="15pt" style:font-size-complex="15pt"/>
    </style:style>
    <style:style style:name="P14" style:family="paragraph" style:parent-style-name="Text_20_body" style:list-style-name="List_20_1">
      <style:text-properties fo:font-size="15pt" style:font-size-asian="15pt" style:font-size-complex="15pt"/>
    </style:style>
    <style:style style:name="P15" style:family="paragraph" style:parent-style-name="Text_20_body" style:list-style-name="List_20_1">
      <style:text-properties fo:font-size="15pt" officeooo:paragraph-rsid="000c05f9" style:font-size-asian="15pt" style:font-size-complex="15pt"/>
    </style:style>
    <style:style style:name="P16" style:family="paragraph" style:parent-style-name="Text_20_body">
      <style:text-properties fo:font-size="15pt" officeooo:paragraph-rsid="000c05f9" style:font-size-asian="15pt" style:font-size-complex="15pt"/>
    </style:style>
    <style:style style:name="P17" style:family="paragraph">
      <style:paragraph-properties fo:margin-left="0cm" fo:margin-right="0cm" fo:margin-top="0cm" fo:margin-bottom="0cm" fo:line-height="100%" fo:text-align="start" fo:text-indent="0cm" style:punctuation-wrap="simple" style:line-break="normal" loext:tab-stop-distance="0cm" style:writing-mode="lr-tb">
        <style:tab-stops/>
      </style:paragraph-properties>
      <style:text-properties fo:font-variant="normal" fo:text-transform="none" fo:color="#000000" loext:opacity="100%" style:text-outline="false" style:text-line-through-style="none" style:text-line-through-type="none" style:text-position="0% 100%" style:font-name="Liberation Sans1" fo:font-size="24pt" fo:font-style="normal" fo:text-shadow="none" style:text-underline-style="none" fo:font-weight="bold" style:letter-kerning="true" style:font-name-asian="MS Gothic" style:font-size-asian="24pt" style:font-style-asian="normal" style:font-weight-asian="bold" style:font-name-complex="Tahoma" style:font-size-complex="24pt" style:font-style-complex="normal" style:font-weight-complex="bold" style:text-emphasize="none" style:text-scale="80%" style:font-relief="none" style:text-overline-style="none" style:text-overline-color="font-color"/>
    </style:style>
    <style:style style:name="P18" style:family="paragraph">
      <loext:graphic-properties draw:fill="solid" draw:fill-color="#ff4000" draw:gradient-step-count="64"/>
      <style:paragraph-properties fo:margin-left="0cm" fo:margin-right="0cm" fo:margin-top="0cm" fo:margin-bottom="0cm" fo:line-height="100%" fo:text-align="start" fo:text-indent="0cm" style:punctuation-wrap="simple" style:line-break="normal" loext:tab-stop-distance="0cm" style:writing-mode="lr-tb">
        <style:tab-stops/>
      </style:paragraph-properties>
      <style:text-properties fo:font-variant="normal" fo:text-transform="none" fo:color="#000000" loext:opacity="100%" style:text-outline="false" style:text-line-through-style="none" style:text-line-through-type="none" style:text-position="0% 100%" style:font-name="Liberation Sans1" fo:font-size="24pt" fo:font-style="normal" fo:text-shadow="none" style:text-underline-style="none" fo:font-weight="bold" style:letter-kerning="true" style:font-name-asian="MS Gothic" style:font-size-asian="24pt" style:font-style-asian="normal" style:font-weight-asian="bold" style:font-name-complex="Tahoma" style:font-size-complex="24pt" style:font-style-complex="normal" style:font-weight-complex="bold" style:text-emphasize="none" style:text-scale="80%" style:font-relief="none" style:text-overline-style="none" style:text-overline-color="font-color"/>
    </style:style>
    <style:style style:name="T1" style:family="text">
      <style:text-properties fo:font-size="15pt" style:font-size-asian="15pt" style:font-size-complex="15pt"/>
    </style:style>
    <style:style style:name="T2" style:family="text">
      <style:text-properties fo:font-size="12pt" style:font-size-asian="12pt" style:font-size-complex="12pt"/>
    </style:style>
    <style:style style:name="T3" style:family="text">
      <style:text-properties fo:font-variant="normal" fo:text-transform="none" fo:color="#000000" loext:opacity="100%" style:text-outline="false" style:text-line-through-style="none" style:text-line-through-type="none" style:text-position="0% 100%" style:font-name="Liberation Sans1" fo:font-size="24pt" fo:font-style="normal" fo:text-shadow="none" style:text-underline-style="none" fo:font-weight="bold" style:letter-kerning="true" style:font-name-asian="MS Gothic" style:font-size-asian="24pt" style:font-style-asian="normal" style:font-weight-asian="bold" style:font-name-complex="Tahoma" style:font-size-complex="24pt" style:font-style-complex="normal" style:font-weight-complex="bold" style:text-emphasize="none" style:text-scale="80%" style:font-relief="none" style:text-overline-style="none" style:text-overline-color="font-color"/>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OLE">
      <style:graphic-properties style:vertical-pos="from-top" style:vertical-rel="paragraph" style:horizontal-pos="from-left" style:horizontal-rel="paragraph" draw:ole-draw-aspect="1"/>
    </style:style>
    <style:style style:name="gr1" style:family="graphic">
      <style:graphic-properties draw:stroke="solid" svg:stroke-width="0.028cm" svg:stroke-color="#000000" draw:marker-start="" draw:marker-start-width="0.318cm" draw:marker-start-center="false" draw:marker-end="" draw:marker-end-width="0.318cm" draw:marker-end-center="false" draw:stroke-linejoin="miter" draw:fill="solid" draw:fill-color="#ff4000" draw:gradient-step-count="64" draw:textarea-horizontal-align="center" draw:textarea-vertical-align="middle" draw:auto-grow-height="false" draw:fit-to-size="false" style:shrink-to-fit="false" fo:min-height="4.17cm" fo:min-width="8.363cm" fo:padding-top="0.131cm" fo:padding-bottom="0.131cm" fo:padding-left="0.249cm" fo:padding-right="0.249cm" fo:wrap-option="wrap" draw:shadow="visible" draw:shadow-offset-x="0.212cm" draw:shadow-offset-y="0cm" draw:shadow-color="#000000" style:writing-mode="lr-tb" loext:decorative="false" style:run-through="foreground" style:wrap="run-through" style:number-wrapped-paragraphs="no-limit" style:vertical-pos="from-top" style:vertical-rel="paragraph" style:horizontal-pos="from-left" style:horizontal-rel="paragraph"/>
      <style:paragraph-properties style:writing-mode="lr-tb"/>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Title: The Lantern in the Fog</text:p>
      <text:p text:style-name="P2"/>
      <text:p text:style-name="P5">The fog rolled in thick over the sleepy village of Elmwick, swallowing the cobblestone paths and muffling the sound of the sea just beyond the cliffs. Twelve-year-old Clara Whitmore stood by the old well in her grandmother’s backyard, holding an oil lantern that sputtered against the growing mist.</text:p>
      <text:list text:style-name="List_20_1">
        <text:list-item>
          <text:p text:style-name="P14">She wasn’t supposed to be out after dark. Grandma Agnes had made that very clear. “Elmwick changes when the fog comes,” she warned. “Things wake up. Things that don’t like to be watched.”</text:p>
        </text:list-item>
        <text:list-item>
          <text:p text:style-name="P14">But Clara was restless. She had heard the bell again—the same low tolling that had echoed through her window every night for the past week. No one else seemed to hear it, not even her grandmother. Tonight, curiosity had outweighed caution.</text:p>
        </text:list-item>
        <text:list-item>
          <text:p text:style-name="P9">
            <text:span text:style-name="T1">She adjusted her coat and stepped beyond the backyard gate, the lantern casting a weak circle of gold on the damp grass. The sound came again—</text:span>
            <text:span text:style-name="Emphasis">
              <text:span text:style-name="T1">toll...</text:span>
            </text:span>
            <text:span text:style-name="T1"> low and deep, from somewhere near the edge of the woods. Clara followed it, boots crunching on fallen leaves.</text:span>
          </text:p>
        </text:list-item>
      </text:list>
      <text:p text:style-name="P3"/>
      <table:table table:name="Table1" table:style-name="Table1">
        <table:table-column table:style-name="Table1.A" table:number-columns-repeated="7"/>
        <table:table-column table:style-name="Table1.H"/>
        <table:table-row>
          <table:table-cell table:style-name="Table1.A1" office:value-type="string">
            <text:p text:style-name="P4">test</text:p>
          </table:table-cell>
          <table:table-cell table:style-name="Table1.A1" office:value-type="string">
            <text:p text:style-name="P4">test</text:p>
          </table:table-cell>
          <table:table-cell table:style-name="Table1.A1" office:value-type="string">
            <text:p text:style-name="P4">test</text:p>
          </table:table-cell>
          <table:table-cell table:style-name="Table1.A1" office:value-type="string">
            <text:p text:style-name="P4">test</text:p>
          </table:table-cell>
          <table:table-cell table:style-name="Table1.A1" office:value-type="string">
            <text:p text:style-name="P4">test</text:p>
          </table:table-cell>
          <table:table-cell table:style-name="Table1.A1" office:value-type="string">
            <text:p text:style-name="P4">test</text:p>
          </table:table-cell>
          <table:table-cell table:style-name="Table1.A1" office:value-type="string">
            <text:p text:style-name="P4">test</text:p>
          </table:table-cell>
          <table:table-cell table:style-name="Table1.H1" office:value-type="string">
            <text:p text:style-name="P4">test</text:p>
          </table:table-cell>
        </table:table-row>
        <table:table-row>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H2" office:value-type="string">
            <text:p text:style-name="P4">test</text:p>
          </table:table-cell>
        </table:table-row>
        <table:table-row>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H2" office:value-type="string">
            <text:p text:style-name="P4">test</text:p>
          </table:table-cell>
        </table:table-row>
        <table:table-row>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H2" office:value-type="string">
            <text:p text:style-name="P4">test</text:p>
          </table:table-cell>
        </table:table-row>
        <table:table-row>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A2" office:value-type="string">
            <text:p text:style-name="P4">test</text:p>
          </table:table-cell>
          <table:table-cell table:style-name="Table1.H2" office:value-type="string">
            <text:p text:style-name="P4">test</text:p>
          </table:table-cell>
        </table:table-row>
      </table:table>
      <text:p text:style-name="P3"/>
      <text:p text:style-name="P3">
        <draw:frame draw:style-name="fr3" draw:name="Object1" text:anchor-type="char" svg:x="1.639cm" svg:y="0.206cm" svg:width="14.377cm" svg:height="5.913cm" draw:z-index="1">
          <draw:object xlink:href="./Object 1" xlink:type="simple" xlink:show="embed" xlink:actuate="onLoad"/>
          <draw:image xlink:href="./ObjectReplacements/Object 1" xlink:type="simple" xlink:show="embed" xlink:actuate="onLoad"/>
        </draw:frame>
      </text:p>
      <text:p text:style-name="P3"/>
      <text:p text:style-name="P3">
        <text:soft-page-break/>
      </text:p>
      <text:p text:style-name="P3"/>
      <text:p text:style-name="P3"/>
      <text:p text:style-name="P10">The woods of Elmwick were old, with trees that groaned in the wind and moss that clung to every surface. Clara kept walking, guided by the bell and the strange pull it had on her. The light from her lantern flickered, and for a moment, she thought she saw a figure ahead—tall, cloaked, standing between two trees. But when she blinked, it was gone.</text:p>
      <text:p text:style-name="P10"/>
      <text:list text:continue-numbering="true" text:style-name="List_20_1">
        <text:list-item>
          <text:p text:style-name="P14">She pressed on. The bell tolled again, louder now. She found a narrow trail that wasn’t there before, winding deeper into the forest. She knew she should turn back, but something urged her forward.</text:p>
        </text:list-item>
        <text:list-item>
          <text:p text:style-name="P14">The path led to a clearing where the fog seemed thinner. In the center stood a stone structure, ancient and crumbling, like the remnants of a forgotten chapel. Vines climbed its walls, and a shattered window framed the moonlight above. Clara stepped closer.</text:p>
        </text:list-item>
        <text:list-item>
          <text:p text:style-name="P14">The bell tolled a third time, and then fell silent. As she reached the doorway, her lantern flared—and then died. Darkness enveloped her.</text:p>
        </text:list-item>
      </text:list>
      <text:p text:style-name="P3"/>
      <text:p text:style-name="P3"/>
      <text:p text:style-name="P10">Heart pounding, Clara fumbled for matches, but the box was empty. She froze, listening. Nothing. Not even wind. Then a soft voice whispered her name from inside the ruins.</text:p>
      <text:list text:continue-numbering="true" text:style-name="List_20_1">
        <text:list-item>
          <text:p text:style-name="P14">“Clara...”</text:p>
        </text:list-item>
        <text:list-item>
          <text:p text:style-name="P14">She wanted to run. But instead, she took a cautious step forward. The chapel’s floor was covered in dirt and broken tile. In the center stood the bell—small, no taller than her chest, hanging from a rusted frame. It shouldn’t have been able to make such a deep sound.</text:p>
        </text:list-item>
        <text:list-item>
          <text:p text:style-name="P14">A figure stepped from the shadows. An old woman, draped in a long grey shawl, with eyes like mirrors. “You came,” she said.</text:p>
        </text:list-item>
      </text:list>
      <text:p text:style-name="P8"/>
      <text:p text:style-name="P8"/>
      <text:p text:style-name="P8">
        <text:soft-page-break/>
      </text:p>
      <text:p text:style-name="P8"/>
      <text:p text:style-name="P8"/>
      <text:p text:style-name="P8"/>
      <text:p text:style-name="P12">“You’re part of it now,” the woman said gently. “Because you heard the bell. That means you’re a listener.”</text:p>
      <text:p text:style-name="P12"/>
      <text:list text:continue-numbering="true" text:style-name="List_20_1">
        <text:list-item>
          <text:p text:style-name="P14">Clara didn’t know whether to be scared or honored. “What does that mean?”</text:p>
        </text:list-item>
        <text:list-item>
          <text:p text:style-name="P14">“It means you can either help us stop it—or be taken by it.”</text:p>
        </text:list-item>
        <text:list-item>
          <text:p text:style-name="P14">Before Clara could answer, the ground trembled. The bell swayed and rang out on its own. The runes beneath it glowed faintly. From the darkness behind the chapel, something stirred.</text:p>
        </text:list-item>
        <text:list-item>
          <text:p text:style-name="P14">The woman turned to Clara, urgency in her voice. “Hold out your hand.” Clara obeyed, and the woman pressed a small iron ring into her palm. “This will protect you—if your heart is steady.”</text:p>
        </text:list-item>
        <text:list-item>
          <text:p text:style-name="P14">A low growl echoed through the woods. Shadows twisted. The trees leaned inward. The fog pulsed, as though breathing. Clara slipped the ring on her finger and felt a sudden warmth.</text:p>
        </text:list-item>
        <text:list-item>
          <text:p text:style-name="P14">“We have to seal it again,” the woman said. “But only a listener can do it.”</text:p>
        </text:list-item>
      </text:list>
      <text:p text:style-name="P8"/>
      <text:p text:style-name="P8"/>
      <text:p text:style-name="P8">
        <draw:custom-shape text:anchor-type="paragraph" draw:z-index="0" draw:name="Police-Drama" draw:style-name="gr1" draw:text-style-name="P18" svg:width="8.859cm" svg:height="4.43cm" svg:x="4.359cm" svg:y="0.596cm">
          <text:p text:style-name="P17">
            <text:span text:style-name="T3">PoliceDrama</text:span>
          </text:p>
          <draw:enhanced-geometry svg:viewBox="0 0 21600 21600" draw:mirror-vertical="false" draw:mirror-horizontal="false" draw:extrusion="false" draw:extrusion-brightness="15%" draw:extrusion-light-face="true" draw:extrusion-first-light-harsh="true" draw:extrusion-second-light-harsh="false" draw:extrusion-second-light-level="36.99951171875%" draw:extrusion-first-light-direction="(50000 -50000 10000)" draw:extrusion-second-light-direction="(-50000 0 10000)" draw:extrusion-metal="false" draw:extrusion-rotation-angle="5 0" dr3d:projection="perspective" draw:extrusion-color="false" draw:extrusion-depth="10cm 0" draw:extrusion-viewpoint="(0cm 3.472cm 25cm)" draw:extrusion-origin="0 -0.5" draw:extrusion-skew="50 90" dr3d:shade-mode="flat" draw:extrusion-diffusion="0%" draw:extrusion-specularity="0%" draw:text-areas="0 0 21600 21600" draw:text-path="true" draw:text-path-mode="shape" draw:text-path-scale="path" draw:text-path-same-letter-heights="false" draw:type="fontwork-triangle-up" draw:modifiers="10800" draw:enhanced-path="M 0 ?f0 L 10800 0 21600 ?f0 N M 0 21600 L 21600 21600 N">
            <draw:equation draw:name="f0" draw:formula="$0 "/>
            <draw:handle draw:handle-position="left $0" draw:handle-range-y-minimum="0" draw:handle-range-y-maximum="21600"/>
          </draw:enhanced-geometry>
        </draw:custom-shape>
      </text:p>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soft-page-break/>
      </text:p>
      <text:p text:style-name="P12">Clara stepped forward, toward the glowing runes. The bell began to rise, levitating slightly, vibrating with energy. The symbol beneath her feet pulsed with light.</text:p>
      <text:p text:style-name="P12"/>
      <text:list text:continue-numbering="true" text:style-name="List_20_1">
        <text:list-item>
          <text:p text:style-name="P14">“Repeat after me,” the woman instructed, speaking in a language that made Clara’s teeth ache. She echoed the sounds, stumbling at first, but gaining strength with each word.</text:p>
        </text:list-item>
        <text:list-item>
          <text:p text:style-name="P14">As she spoke the final syllable, the glow flared—and then vanished. The bell crashed back down, silent once more. The forest exhaled, and the fog began to recede.</text:p>
        </text:list-item>
        <text:list-item>
          <text:p text:style-name="P14">The woman smiled faintly. “You’ve done well. But this won’t be the last time.”</text:p>
        </text:list-item>
        <text:list-item>
          <text:p text:style-name="P14">Clara looked at the ring on her finger, the weight of it suddenly very real. “Will I always hear the bell now?”</text:p>
        </text:list-item>
        <text:list-item>
          <text:p text:style-name="P14">The woman nodded. “Yes. And one day, you may have to guide another listener. Like I guided you.”</text:p>
        </text:list-item>
        <text:list-item>
          <text:p text:style-name="P14">Clara glanced toward the woods, where the first stars of dawn pierced the sky. She wasn’t just a girl in a village anymore. She was something more—something ancient. And the fog would return.</text:p>
        </text:list-item>
        <text:list-item>
          <text:p text:style-name="P14">But next time, she would be ready.</text:p>
        </text:list-item>
      </text:list>
      <text:p text:style-name="P13"/>
      <text:p text:style-name="P13"/>
      <text:p text:style-name="P13"/>
      <text:p text:style-name="P13"/>
      <text:p text:style-name="P13"/>
      <text:p text:style-name="P13"/>
      <text:p text:style-name="P13"/>
      <text:p text:style-name="P13"/>
      <text:p text:style-name="P13">
        <text:soft-page-break/>
      </text:p>
      <text:p text:style-name="P11">The woods of Elmwick were old, with trees that groaned in the wind and moss that clung to every surface. Clara kept walking, guided by the bell and the strange pull it had on her. The light from her lantern flickered, and for a moment, she thought she saw a figure ahead—tall, cloaked, standing between two trees. But when she blinked, it was gone.</text:p>
      <text:p text:style-name="P11"/>
      <text:list text:continue-numbering="true" text:style-name="List_20_1">
        <text:list-item>
          <text:p text:style-name="P15">She pressed on. The bell tolled again, louder now. She found a narrow trail that wasn’t there before, winding deeper into the forest. She knew she should turn back, but something urged her forward.</text:p>
        </text:list-item>
        <text:list-item>
          <text:p text:style-name="P15">The path led to a clearing where the fog seemed thinner. In the center stood a stone structure, ancient and crumbling, like the remnants of a forgotten chapel. Vines climbed its walls, and a shattered window framed the moonlight above. Clara stepped closer.</text:p>
        </text:list-item>
        <text:list-item>
          <text:p text:style-name="P15">The bell tolled a third time, and then fell silent. As she reached the doorway, her lantern flared—and then died. Darkness enveloped her.</text:p>
        </text:list-item>
      </text:list>
      <text:p text:style-name="P7"/>
      <text:p text:style-name="P7"/>
      <text:p text:style-name="P11">Heart pounding, Clara fumbled for matches, but the box was empty. She froze, listening. Nothing. Not even wind. Then a soft voice whispered her name from inside the ruins.</text:p>
      <text:list text:continue-numbering="true" text:style-name="List_20_1">
        <text:list-item>
          <text:p text:style-name="P15">“Clara...”</text:p>
        </text:list-item>
        <text:list-item>
          <text:p text:style-name="P15">She wanted to run. But instead, she took a cautious step forward. The chapel’s floor was covered in dirt and broken tile. In the center stood the bell—small, no taller than her chest, hanging from a rusted frame. It shouldn’t have been able to make such a deep sound.</text:p>
        </text:list-item>
        <text:list-item>
          <text:p text:style-name="P15">A figure stepped from the shadows. An old woman, draped in a long grey shawl, with eyes like mirrors. “You came,” she said.</text:p>
        </text:list-item>
      </text:list>
      <text:p text:style-name="P16"/>
      <text:p text:style-name="P16"/>
      <text:p text:style-name="P16">
        <draw:frame draw:style-name="fr2" draw:name="Image1" text:anchor-type="char" svg:width="14.993cm" svg:height="8.537cm" draw:z-index="2">
          <draw:image xlink:href="Pictures/10000000000001A9000000F213B2A216.jpg" xlink:type="simple" xlink:show="embed" xlink:actuate="onLoad" draw:mime-type="image/jpeg"/>
        </draw:frame>
        <draw:frame draw:style-name="fr1" draw:name="Image2" text:anchor-type="char" svg:x="1.268cm" svg:y="10.769cm" svg:width="14.993cm" svg:height="8.537cm" draw:z-index="3">
          <draw:image xlink:href="Pictures/10000000000001A9000000F2FD909150.jpg" xlink:type="simple" xlink:show="embed" xlink:actuate="onLoad" draw:mime-type="image/jpeg"/>
        </draw:frame>
        <text:soft-page-break/>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2025-04-15T14:43:19.679531600</meta:creation-date>
    <dc:date>2025-04-15T15:19:01.798675016</dc:date>
    <meta:editing-duration>PT19M19S</meta:editing-duration>
    <meta:editing-cycles>6</meta:editing-cycles>
    <meta:generator>LibreOffice/24.2.7.2$Linux_X86_64 LibreOffice_project/420$Build-2</meta:generator>
    <meta:document-statistic meta:table-count="1" meta:image-count="2" meta:object-count="1" meta:page-count="6" meta:paragraph-count="77" meta:word-count="1117" meta:character-count="6110" meta:non-whitespace-character-count="5110"/>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151904</config:config-item>
      <config:config-item config:name="ViewAreaLeft" config:type="long">0</config:config-item>
      <config:config-item config:name="ViewAreaWidth" config:type="long">32757</config:config-item>
      <config:config-item config:name="ViewAreaHeight" config:type="long">14422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7878</config:config-item>
          <config:config-item config:name="ViewTop" config:type="long">162045</config:config-item>
          <config:config-item config:name="VisibleLeft" config:type="long">0</config:config-item>
          <config:config-item config:name="VisibleTop" config:type="long">151904</config:config-item>
          <config:config-item config:name="VisibleRight" config:type="long">32755</config:config-item>
          <config:config-item config:name="VisibleBottom" config:type="long">166324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469561</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SingleJobs"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801097</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swiss" style:font-pitch="variable"/>
    <style:font-face style:name="Liberation Sans1" svg:font-family="'Liberation Sans'" style:font-adornments="Bold" style:font-family-generic="swiss" style:font-pitch="variable"/>
    <style:font-face style:name="Liberation Serif" svg:font-family="'Liberation Serif'" style:font-family-generic="roman" style:font-pitch="variable"/>
    <style:font-face style:name="MS Gothic" svg:font-family="'MS Gothic'"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ahoma" svg:font-family="Tahoma"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loext:tab-stop-distance="0cm"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Header_20_and_20_Footer" style:display-name="Header and 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Header_20_and_20_Footer" style:class="extra">
      <style:paragraph-properties text:number-lines="false" text:line-number="0">
        <style:tab-stops>
          <style:tab-stop style:position="8.5cm" style:type="center"/>
          <style:tab-stop style:position="17cm" style:type="right"/>
        </style:tab-stops>
      </style:paragraph-properties>
    </style:style>
    <style:style style:name="Emphasis" style:family="text">
      <style:text-properties fo:font-style="italic" style:font-style-asian="italic" style:font-style-complex="italic"/>
    </style:style>
    <style:style style:name="Numbering_20_Symbols" style:display-name="Numbering Symbols" style:family="text"/>
    <style:style style:name="OLE" style:family="graphic">
      <style:graphic-properties text:anchor-type="paragraph" svg:x="0cm" svg:y="0cm" style:wrap="dynamic" style:number-wrapped-paragraphs="no-limit" style:wrap-contour="false" style:vertical-pos="top" style:vertical-rel="paragraph" style:horizontal-pos="center" style:horizontal-rel="paragraph" fo:background-color="transparent" draw:fill="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draw:fill="no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List_20_1" style:display-name="List 1">
      <text:list-level-style-bullet text:level="1" text:style-name="Numbering_20_Symbols" loext:num-list-format="%1%" text:bullet-char="•">
        <style:list-level-properties text:list-level-position-and-space-mode="label-alignment">
          <style:list-level-label-alignment text:label-followed-by="listtab" text:list-tab-stop-position="0.4cm" fo:text-indent="-0.4cm" fo:margin-left="0.4cm"/>
        </style:list-level-properties>
        <style:text-properties style:font-name="OpenSymbol"/>
      </text:list-level-style-bullet>
      <text:list-level-style-bullet text:level="2" text:style-name="Numbering_20_Symbols" loext:num-list-format="%2%" text:bullet-char="•">
        <style:list-level-properties text:list-level-position-and-space-mode="label-alignment">
          <style:list-level-label-alignment text:label-followed-by="listtab" text:list-tab-stop-position="0.801cm" fo:text-indent="-0.4cm" fo:margin-left="0.801cm"/>
        </style:list-level-properties>
        <style:text-properties style:font-name="OpenSymbol"/>
      </text:list-level-style-bullet>
      <text:list-level-style-bullet text:level="3" text:style-name="Numbering_20_Symbols" loext:num-list-format="%3%" text:bullet-char="•">
        <style:list-level-properties text:list-level-position-and-space-mode="label-alignment">
          <style:list-level-label-alignment text:label-followed-by="listtab" text:list-tab-stop-position="1.199cm" fo:text-indent="-0.4cm" fo:margin-left="1.199cm"/>
        </style:list-level-properties>
        <style:text-properties style:font-name="OpenSymbol"/>
      </text:list-level-style-bullet>
      <text:list-level-style-bullet text:level="4" text:style-name="Numbering_20_Symbols" loext:num-list-format="%4%" text:bullet-char="•">
        <style:list-level-properties text:list-level-position-and-space-mode="label-alignment">
          <style:list-level-label-alignment text:label-followed-by="listtab" text:list-tab-stop-position="1.6cm" fo:text-indent="-0.4cm" fo:margin-left="1.6cm"/>
        </style:list-level-properties>
        <style:text-properties style:font-name="OpenSymbol"/>
      </text:list-level-style-bullet>
      <text:list-level-style-bullet text:level="5" text:style-name="Numbering_20_Symbols" loext:num-list-format="%5%" text:bullet-char="•">
        <style:list-level-properties text:list-level-position-and-space-mode="label-alignment">
          <style:list-level-label-alignment text:label-followed-by="listtab" text:list-tab-stop-position="2cm" fo:text-indent="-0.4cm" fo:margin-left="2cm"/>
        </style:list-level-properties>
        <style:text-properties style:font-name="OpenSymbol"/>
      </text:list-level-style-bullet>
      <text:list-level-style-bullet text:level="6" text:style-name="Numbering_20_Symbols" loext:num-list-format="%6%" text:bullet-char="•">
        <style:list-level-properties text:list-level-position-and-space-mode="label-alignment">
          <style:list-level-label-alignment text:label-followed-by="listtab" text:list-tab-stop-position="2.401cm" fo:text-indent="-0.4cm" fo:margin-left="2.401cm"/>
        </style:list-level-properties>
        <style:text-properties style:font-name="OpenSymbol"/>
      </text:list-level-style-bullet>
      <text:list-level-style-bullet text:level="7" text:style-name="Numbering_20_Symbols" loext:num-list-format="%7%" text:bullet-char="•">
        <style:list-level-properties text:list-level-position-and-space-mode="label-alignment">
          <style:list-level-label-alignment text:label-followed-by="listtab" text:list-tab-stop-position="2.799cm" fo:text-indent="-0.4cm" fo:margin-left="2.799cm"/>
        </style:list-level-properties>
        <style:text-properties style:font-name="OpenSymbol"/>
      </text:list-level-style-bullet>
      <text:list-level-style-bullet text:level="8" text:style-name="Numbering_20_Symbols" loext:num-list-format="%8%" text:bullet-char="•">
        <style:list-level-properties text:list-level-position-and-space-mode="label-alignment">
          <style:list-level-label-alignment text:label-followed-by="listtab" text:list-tab-stop-position="3.2cm" fo:text-indent="-0.4cm" fo:margin-left="3.2cm"/>
        </style:list-level-properties>
        <style:text-properties style:font-name="OpenSymbol"/>
      </text:list-level-style-bullet>
      <text:list-level-style-bullet text:level="9" text:style-name="Numbering_20_Symbols" loext:num-list-format="%9%" text:bullet-char="•">
        <style:list-level-properties text:list-level-position-and-space-mode="label-alignment">
          <style:list-level-label-alignment text:label-followed-by="listtab" text:list-tab-stop-position="3.6cm" fo:text-indent="-0.4cm" fo:margin-left="3.6cm"/>
        </style:list-level-properties>
        <style:text-properties style:font-name="OpenSymbol"/>
      </text:list-level-style-bullet>
      <text:list-level-style-bullet text:level="10" text:style-name="Numbering_20_Symbols" loext:num-list-format="%10%" text:bullet-char="•">
        <style:list-level-properties text:list-level-position-and-space-mode="label-alignment">
          <style:list-level-label-alignment text:label-followed-by="listtab" text:list-tab-stop-position="4.001cm" fo:text-indent="-0.4cm" fo:margin-left="4.001cm"/>
        </style:list-level-properties>
        <style:text-properties style:font-name="OpenSymbol"/>
      </text:list-level-style-bullet>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style style:name="MP1" style:family="paragraph" style:parent-style-name="Footer">
      <style:paragraph-properties fo:text-align="center" style:justify-single-word="false"/>
      <style:text-properties fo:font-weight="bold" officeooo:rsid="000806ef" officeooo:paragraph-rsid="000806ef" style:font-weight-asian="bold" style:font-weight-complex="bold"/>
    </style:style>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fo:background-color="transparent" draw:fill="none" draw:fill-color="#729fcf"/>
      </style:footer-style>
    </style:page-layout>
    <style:style style:name="Mdp1" style:family="drawing-page">
      <style:drawing-page-properties draw:background-size="full"/>
    </style:style>
  </office:automatic-styles>
  <office:master-styles>
    <style:master-page style:name="Standard" style:page-layout-name="Mpm1" draw:style-name="Mdp1">
      <style:footer>
        <text:p text:style-name="MP1">allfilesamples.com</text:p>
      </style:footer>
    </style:master-page>
  </office:master-styles>
</office:document-styles>
</file>