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610DFD" w14:textId="64A36E13" w:rsidR="0087681E" w:rsidRPr="007F1138" w:rsidRDefault="00FF330C" w:rsidP="00FF330C">
      <w:pPr>
        <w:jc w:val="center"/>
        <w:rPr>
          <w:sz w:val="24"/>
          <w:szCs w:val="24"/>
        </w:rPr>
      </w:pPr>
      <w:r w:rsidRPr="007F1138">
        <w:rPr>
          <w:sz w:val="24"/>
          <w:szCs w:val="24"/>
        </w:rPr>
        <w:t>HW 08</w:t>
      </w:r>
    </w:p>
    <w:p w14:paraId="6CC2B70D" w14:textId="7839F04F" w:rsidR="00FF330C" w:rsidRPr="007F1138" w:rsidRDefault="00FF330C" w:rsidP="00FF330C">
      <w:pPr>
        <w:jc w:val="center"/>
        <w:rPr>
          <w:sz w:val="24"/>
          <w:szCs w:val="24"/>
        </w:rPr>
      </w:pPr>
      <w:r w:rsidRPr="007F1138">
        <w:rPr>
          <w:sz w:val="24"/>
          <w:szCs w:val="24"/>
        </w:rPr>
        <w:t>DWBI</w:t>
      </w:r>
    </w:p>
    <w:p w14:paraId="61C4F78A" w14:textId="04AA4EDD" w:rsidR="00FF330C" w:rsidRPr="007F1138" w:rsidRDefault="00FF330C" w:rsidP="00FF330C">
      <w:pPr>
        <w:jc w:val="center"/>
        <w:rPr>
          <w:sz w:val="24"/>
          <w:szCs w:val="24"/>
        </w:rPr>
      </w:pPr>
      <w:r w:rsidRPr="007F1138">
        <w:rPr>
          <w:sz w:val="24"/>
          <w:szCs w:val="24"/>
        </w:rPr>
        <w:t>Shivam Verma</w:t>
      </w:r>
    </w:p>
    <w:p w14:paraId="14A01568" w14:textId="5C61F532" w:rsidR="00FF330C" w:rsidRPr="007F1138" w:rsidRDefault="00FF330C" w:rsidP="00FF330C">
      <w:pPr>
        <w:jc w:val="center"/>
        <w:rPr>
          <w:rFonts w:ascii="Times New Roman" w:hAnsi="Times New Roman" w:cs="Times New Roman"/>
        </w:rPr>
      </w:pPr>
    </w:p>
    <w:p w14:paraId="350864C5" w14:textId="6A3A3812" w:rsidR="00FF330C" w:rsidRPr="007F1138" w:rsidRDefault="007F1138" w:rsidP="00FF330C">
      <w:pPr>
        <w:rPr>
          <w:rFonts w:ascii="Times New Roman" w:hAnsi="Times New Roman" w:cs="Times New Roman"/>
          <w:sz w:val="20"/>
          <w:szCs w:val="20"/>
        </w:rPr>
      </w:pPr>
      <w:r w:rsidRPr="007F1138">
        <w:rPr>
          <w:rFonts w:ascii="Times New Roman" w:hAnsi="Times New Roman" w:cs="Times New Roman"/>
          <w:sz w:val="20"/>
          <w:szCs w:val="20"/>
        </w:rPr>
        <w:t xml:space="preserve">Create Table command for staging table </w:t>
      </w:r>
    </w:p>
    <w:p w14:paraId="7AE1DB93" w14:textId="77777777" w:rsidR="007F1138" w:rsidRDefault="007F1138" w:rsidP="007F11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Health_Care_Provider_Data_staging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5B19D6C" w14:textId="77777777" w:rsidR="007F1138" w:rsidRDefault="007F1138" w:rsidP="007F11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CredentialNumber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9F11E5D" w14:textId="77777777" w:rsidR="007F1138" w:rsidRDefault="007F1138" w:rsidP="007F11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2269F5D" w14:textId="77777777" w:rsidR="007F1138" w:rsidRDefault="007F1138" w:rsidP="007F11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[FirstName]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EBC9ADC" w14:textId="77777777" w:rsidR="007F1138" w:rsidRDefault="007F1138" w:rsidP="007F11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MiddleName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48DCF3B" w14:textId="77777777" w:rsidR="007F1138" w:rsidRDefault="007F1138" w:rsidP="007F11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CredentialType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F53ADB9" w14:textId="77777777" w:rsidR="007F1138" w:rsidRDefault="007F1138" w:rsidP="007F11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[Status]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83C8140" w14:textId="77777777" w:rsidR="007F1138" w:rsidRDefault="007F1138" w:rsidP="007F11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BirthYear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437556F" w14:textId="77777777" w:rsidR="007F1138" w:rsidRDefault="007F1138" w:rsidP="007F11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CEDueDate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9D54D5A" w14:textId="77777777" w:rsidR="007F1138" w:rsidRDefault="007F1138" w:rsidP="007F11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FirstIssueDate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7056139" w14:textId="77777777" w:rsidR="007F1138" w:rsidRDefault="007F1138" w:rsidP="007F11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LastIssueDate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46F6DFE" w14:textId="77777777" w:rsidR="007F1138" w:rsidRDefault="007F1138" w:rsidP="007F11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[ExpirationDate]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1DBA281" w14:textId="77777777" w:rsidR="007F1138" w:rsidRDefault="007F1138" w:rsidP="007F11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ActionTaken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1F62B2C" w14:textId="77777777" w:rsidR="007F1138" w:rsidRDefault="007F1138" w:rsidP="007F11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5686062B" w14:textId="3D436BC7" w:rsidR="007F1138" w:rsidRDefault="007F1138" w:rsidP="007F113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14CDA0A" w14:textId="77777777" w:rsidR="007F1138" w:rsidRDefault="007F1138" w:rsidP="007F1138">
      <w:pPr>
        <w:rPr>
          <w:rFonts w:ascii="Times New Roman" w:hAnsi="Times New Roman" w:cs="Times New Roman"/>
          <w:sz w:val="20"/>
          <w:szCs w:val="20"/>
        </w:rPr>
      </w:pPr>
    </w:p>
    <w:p w14:paraId="693F43FA" w14:textId="0BE9BEE4" w:rsidR="007F1138" w:rsidRDefault="007F1138" w:rsidP="007F1138">
      <w:pPr>
        <w:rPr>
          <w:rFonts w:ascii="Times New Roman" w:hAnsi="Times New Roman" w:cs="Times New Roman"/>
          <w:sz w:val="20"/>
          <w:szCs w:val="20"/>
        </w:rPr>
      </w:pPr>
      <w:r w:rsidRPr="007F1138">
        <w:rPr>
          <w:rFonts w:ascii="Times New Roman" w:hAnsi="Times New Roman" w:cs="Times New Roman"/>
          <w:sz w:val="20"/>
          <w:szCs w:val="20"/>
        </w:rPr>
        <w:t>Create Table command for Destination table</w:t>
      </w:r>
    </w:p>
    <w:p w14:paraId="294A94E5" w14:textId="77777777" w:rsidR="007F1138" w:rsidRDefault="007F1138" w:rsidP="007F11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Health_Care_Provider_Data_destination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D3ED58E" w14:textId="77777777" w:rsidR="007F1138" w:rsidRDefault="007F1138" w:rsidP="007F11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CredentialNumber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E93838C" w14:textId="77777777" w:rsidR="007F1138" w:rsidRDefault="007F1138" w:rsidP="007F11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C2A7F54" w14:textId="77777777" w:rsidR="007F1138" w:rsidRDefault="007F1138" w:rsidP="007F11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[FirstName]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563A1D0" w14:textId="77777777" w:rsidR="007F1138" w:rsidRDefault="007F1138" w:rsidP="007F11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MiddleName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A43A2C5" w14:textId="77777777" w:rsidR="007F1138" w:rsidRDefault="007F1138" w:rsidP="007F11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CredentialType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FC84338" w14:textId="77777777" w:rsidR="007F1138" w:rsidRDefault="007F1138" w:rsidP="007F11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[Status]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0C7AB83" w14:textId="77777777" w:rsidR="007F1138" w:rsidRDefault="007F1138" w:rsidP="007F11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BirthYear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70B9736" w14:textId="77777777" w:rsidR="007F1138" w:rsidRDefault="007F1138" w:rsidP="007F11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CEDueDate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2B4A532" w14:textId="77777777" w:rsidR="007F1138" w:rsidRDefault="007F1138" w:rsidP="007F11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FirstIssueDate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73239F1" w14:textId="77777777" w:rsidR="007F1138" w:rsidRDefault="007F1138" w:rsidP="007F11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LastIssueDate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CE5B708" w14:textId="77777777" w:rsidR="007F1138" w:rsidRDefault="007F1138" w:rsidP="007F11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[ExpirationDate]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3AB77A3" w14:textId="77777777" w:rsidR="007F1138" w:rsidRDefault="007F1138" w:rsidP="007F11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ActionTaken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41977DC" w14:textId="77777777" w:rsidR="007F1138" w:rsidRDefault="007F1138" w:rsidP="007F11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1D36AA10" w14:textId="10183659" w:rsidR="007F1138" w:rsidRPr="007F1138" w:rsidRDefault="007F1138" w:rsidP="007F11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A648A66" w14:textId="77777777" w:rsidR="0049292E" w:rsidRDefault="0049292E" w:rsidP="0049292E">
      <w:pPr>
        <w:rPr>
          <w:rFonts w:ascii="Times New Roman" w:hAnsi="Times New Roman" w:cs="Times New Roman"/>
          <w:sz w:val="20"/>
          <w:szCs w:val="20"/>
        </w:rPr>
      </w:pPr>
    </w:p>
    <w:p w14:paraId="6C540988" w14:textId="61BA340D" w:rsidR="007F1138" w:rsidRDefault="0049292E" w:rsidP="0049292E">
      <w:pPr>
        <w:rPr>
          <w:rFonts w:ascii="Times New Roman" w:hAnsi="Times New Roman" w:cs="Times New Roman"/>
          <w:sz w:val="20"/>
          <w:szCs w:val="20"/>
        </w:rPr>
      </w:pPr>
      <w:r w:rsidRPr="007F1138">
        <w:rPr>
          <w:rFonts w:ascii="Times New Roman" w:hAnsi="Times New Roman" w:cs="Times New Roman"/>
          <w:sz w:val="20"/>
          <w:szCs w:val="20"/>
        </w:rPr>
        <w:t>Create Table command for</w:t>
      </w:r>
      <w:r>
        <w:rPr>
          <w:rFonts w:ascii="Times New Roman" w:hAnsi="Times New Roman" w:cs="Times New Roman"/>
          <w:sz w:val="20"/>
          <w:szCs w:val="20"/>
        </w:rPr>
        <w:t xml:space="preserve"> Error table </w:t>
      </w:r>
    </w:p>
    <w:p w14:paraId="253B49A1" w14:textId="77777777" w:rsidR="0049292E" w:rsidRDefault="0049292E" w:rsidP="00492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Health_Care_Provider_Data_destination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E845E6E" w14:textId="77777777" w:rsidR="0049292E" w:rsidRDefault="0049292E" w:rsidP="00492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CredentialNumber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727A3F6" w14:textId="77777777" w:rsidR="0049292E" w:rsidRDefault="0049292E" w:rsidP="00492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6C9F3E6" w14:textId="77777777" w:rsidR="0049292E" w:rsidRDefault="0049292E" w:rsidP="00492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[FirstName]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C9EAF19" w14:textId="77777777" w:rsidR="0049292E" w:rsidRDefault="0049292E" w:rsidP="00492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MiddleName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EB02554" w14:textId="77777777" w:rsidR="0049292E" w:rsidRDefault="0049292E" w:rsidP="00492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CredentialType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694D9CA" w14:textId="77777777" w:rsidR="0049292E" w:rsidRDefault="0049292E" w:rsidP="00492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[Status]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773DECC" w14:textId="77777777" w:rsidR="0049292E" w:rsidRDefault="0049292E" w:rsidP="00492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BirthYear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336E55F" w14:textId="77777777" w:rsidR="0049292E" w:rsidRDefault="0049292E" w:rsidP="00492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CEDueDate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C0A15E5" w14:textId="77777777" w:rsidR="0049292E" w:rsidRDefault="0049292E" w:rsidP="00492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FirstIssueDate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9F6EEB9" w14:textId="77777777" w:rsidR="0049292E" w:rsidRDefault="0049292E" w:rsidP="00492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LastIssueDate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1311BC7" w14:textId="77777777" w:rsidR="0049292E" w:rsidRDefault="0049292E" w:rsidP="00492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[ExpirationDate]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40382B4" w14:textId="77777777" w:rsidR="0049292E" w:rsidRDefault="0049292E" w:rsidP="00492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ActionTaken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5B9EBF7" w14:textId="77777777" w:rsidR="0049292E" w:rsidRDefault="0049292E" w:rsidP="00492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189E1B87" w14:textId="77777777" w:rsidR="0049292E" w:rsidRPr="007F1138" w:rsidRDefault="0049292E" w:rsidP="0049292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F6BCA43" w14:textId="77777777" w:rsidR="0049292E" w:rsidRDefault="0049292E" w:rsidP="0049292E">
      <w:pPr>
        <w:rPr>
          <w:rFonts w:ascii="Times New Roman" w:hAnsi="Times New Roman" w:cs="Times New Roman"/>
          <w:sz w:val="20"/>
          <w:szCs w:val="20"/>
        </w:rPr>
      </w:pPr>
    </w:p>
    <w:p w14:paraId="11132D0B" w14:textId="27B3BDDD" w:rsidR="00F16FA8" w:rsidRDefault="00F16FA8" w:rsidP="007F1138"/>
    <w:p w14:paraId="358789F9" w14:textId="5BC2176A" w:rsidR="00F16FA8" w:rsidRDefault="00F16FA8" w:rsidP="007F1138">
      <w:r>
        <w:t xml:space="preserve">Screenshot of control flow </w:t>
      </w:r>
    </w:p>
    <w:p w14:paraId="40092309" w14:textId="06EF2D4D" w:rsidR="00F16FA8" w:rsidRDefault="00F16FA8" w:rsidP="007F1138">
      <w:r>
        <w:rPr>
          <w:noProof/>
        </w:rPr>
        <w:drawing>
          <wp:inline distT="0" distB="0" distL="0" distR="0" wp14:anchorId="20A9964D" wp14:editId="48EEB8D9">
            <wp:extent cx="5943600" cy="3423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05D8" w14:textId="77777777" w:rsidR="006B5DD2" w:rsidRDefault="006B5DD2" w:rsidP="007F1138"/>
    <w:p w14:paraId="7CDE0421" w14:textId="77777777" w:rsidR="006B5DD2" w:rsidRDefault="006B5DD2" w:rsidP="007F1138"/>
    <w:p w14:paraId="092EFE89" w14:textId="77777777" w:rsidR="006B5DD2" w:rsidRDefault="006B5DD2" w:rsidP="007F1138"/>
    <w:p w14:paraId="4E2DE15E" w14:textId="77777777" w:rsidR="006B5DD2" w:rsidRDefault="006B5DD2" w:rsidP="007F1138"/>
    <w:p w14:paraId="166C96FF" w14:textId="77777777" w:rsidR="006B5DD2" w:rsidRDefault="006B5DD2" w:rsidP="007F1138"/>
    <w:p w14:paraId="3AD337A4" w14:textId="77777777" w:rsidR="006B5DD2" w:rsidRDefault="006B5DD2" w:rsidP="007F1138"/>
    <w:p w14:paraId="2B74C3A7" w14:textId="77777777" w:rsidR="006B5DD2" w:rsidRDefault="006B5DD2" w:rsidP="007F1138"/>
    <w:p w14:paraId="63D5A9C8" w14:textId="77777777" w:rsidR="006B5DD2" w:rsidRDefault="006B5DD2" w:rsidP="007F1138"/>
    <w:p w14:paraId="0D244C05" w14:textId="77777777" w:rsidR="006B5DD2" w:rsidRDefault="006B5DD2" w:rsidP="007F1138"/>
    <w:p w14:paraId="0E9BA2AC" w14:textId="77777777" w:rsidR="006B5DD2" w:rsidRDefault="006B5DD2" w:rsidP="007F1138"/>
    <w:p w14:paraId="56CA6645" w14:textId="4646363D" w:rsidR="00F16FA8" w:rsidRDefault="00F16FA8" w:rsidP="007F1138">
      <w:r>
        <w:lastRenderedPageBreak/>
        <w:t>Screenshot of data flow (Loading data in staging table)</w:t>
      </w:r>
    </w:p>
    <w:p w14:paraId="2EB80D13" w14:textId="4889C055" w:rsidR="00F16FA8" w:rsidRDefault="00F16FA8" w:rsidP="007F1138">
      <w:r>
        <w:rPr>
          <w:noProof/>
        </w:rPr>
        <w:drawing>
          <wp:inline distT="0" distB="0" distL="0" distR="0" wp14:anchorId="7AC7338D" wp14:editId="14EC4E6F">
            <wp:extent cx="5943600" cy="34220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C6B3" w14:textId="219CF6AB" w:rsidR="00F16FA8" w:rsidRDefault="00F16FA8" w:rsidP="00F16FA8">
      <w:r>
        <w:t xml:space="preserve">Screenshot of data flow (Loading </w:t>
      </w:r>
      <w:r>
        <w:t xml:space="preserve">error free </w:t>
      </w:r>
      <w:r>
        <w:t>data in</w:t>
      </w:r>
      <w:r>
        <w:t xml:space="preserve"> destination</w:t>
      </w:r>
      <w:r>
        <w:t xml:space="preserve"> table)</w:t>
      </w:r>
    </w:p>
    <w:p w14:paraId="1DAFCEAC" w14:textId="13EDC436" w:rsidR="00F16FA8" w:rsidRDefault="00F16FA8" w:rsidP="00F16FA8">
      <w:r>
        <w:rPr>
          <w:noProof/>
        </w:rPr>
        <w:drawing>
          <wp:inline distT="0" distB="0" distL="0" distR="0" wp14:anchorId="5866F1A1" wp14:editId="29CC5523">
            <wp:extent cx="5943600" cy="3415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F5CE" w14:textId="71BE9D6D" w:rsidR="00D67A67" w:rsidRDefault="00D67A67" w:rsidP="00F16FA8"/>
    <w:p w14:paraId="7F6D7D16" w14:textId="77777777" w:rsidR="006B5DD2" w:rsidRDefault="006B5DD2" w:rsidP="00F16FA8"/>
    <w:p w14:paraId="38AA4447" w14:textId="31861201" w:rsidR="00D67A67" w:rsidRDefault="00D67A67" w:rsidP="00F16FA8">
      <w:r>
        <w:lastRenderedPageBreak/>
        <w:t>Screenshot of lookup</w:t>
      </w:r>
    </w:p>
    <w:p w14:paraId="4366FA70" w14:textId="266BB6DC" w:rsidR="00D67A67" w:rsidRDefault="00D67A67" w:rsidP="00F16FA8">
      <w:r>
        <w:rPr>
          <w:noProof/>
        </w:rPr>
        <w:drawing>
          <wp:inline distT="0" distB="0" distL="0" distR="0" wp14:anchorId="2CF03C1F" wp14:editId="184D4F51">
            <wp:extent cx="5943600" cy="5760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E161" w14:textId="08BFFB0E" w:rsidR="00D67A67" w:rsidRDefault="00D67A67" w:rsidP="00F16FA8"/>
    <w:p w14:paraId="480EF27F" w14:textId="0079C4A3" w:rsidR="00D67A67" w:rsidRDefault="00D67A67" w:rsidP="00F16FA8"/>
    <w:p w14:paraId="5A79542A" w14:textId="7B9EBCE0" w:rsidR="00D67A67" w:rsidRDefault="00D67A67" w:rsidP="00F16FA8"/>
    <w:p w14:paraId="13C0DF14" w14:textId="693AC5EC" w:rsidR="00D67A67" w:rsidRDefault="00D67A67" w:rsidP="00F16FA8"/>
    <w:p w14:paraId="0EC7EFC4" w14:textId="2745DD70" w:rsidR="00D67A67" w:rsidRDefault="00D67A67" w:rsidP="00F16FA8"/>
    <w:p w14:paraId="3E4CE41C" w14:textId="26D7D885" w:rsidR="00D67A67" w:rsidRDefault="00D67A67" w:rsidP="00F16FA8"/>
    <w:p w14:paraId="18D06924" w14:textId="0E5E4919" w:rsidR="00D67A67" w:rsidRDefault="00D67A67" w:rsidP="00F16FA8"/>
    <w:p w14:paraId="5226EE57" w14:textId="383C8FC8" w:rsidR="00D67A67" w:rsidRDefault="00D67A67" w:rsidP="00F16FA8">
      <w:r>
        <w:lastRenderedPageBreak/>
        <w:t>Screenshot of Conditional Split</w:t>
      </w:r>
    </w:p>
    <w:p w14:paraId="0664B1F1" w14:textId="198CD48A" w:rsidR="00D67A67" w:rsidRDefault="00D67A67" w:rsidP="00F16FA8">
      <w:r>
        <w:rPr>
          <w:noProof/>
        </w:rPr>
        <w:drawing>
          <wp:inline distT="0" distB="0" distL="0" distR="0" wp14:anchorId="67C94D91" wp14:editId="086EB11A">
            <wp:extent cx="5943600" cy="6447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7E69" w14:textId="13617E46" w:rsidR="00D67A67" w:rsidRDefault="00D67A67" w:rsidP="00F16FA8"/>
    <w:p w14:paraId="1E35F868" w14:textId="1787715F" w:rsidR="00D67A67" w:rsidRDefault="00D67A67" w:rsidP="00F16FA8"/>
    <w:p w14:paraId="4214F6D8" w14:textId="394E9230" w:rsidR="00D67A67" w:rsidRDefault="00D67A67" w:rsidP="00F16FA8"/>
    <w:p w14:paraId="164B0D7D" w14:textId="585123EA" w:rsidR="00D67A67" w:rsidRDefault="00D67A67" w:rsidP="00F16FA8"/>
    <w:p w14:paraId="7BE99BFC" w14:textId="4C11FF1E" w:rsidR="00D67A67" w:rsidRDefault="00D67A67" w:rsidP="00F16FA8"/>
    <w:p w14:paraId="69750361" w14:textId="333D55C2" w:rsidR="00D67A67" w:rsidRDefault="004F7C53" w:rsidP="00F16FA8">
      <w:r>
        <w:lastRenderedPageBreak/>
        <w:t xml:space="preserve">Screenshot of data populated into staging table </w:t>
      </w:r>
    </w:p>
    <w:p w14:paraId="530FCCF1" w14:textId="7F550721" w:rsidR="004F7C53" w:rsidRDefault="004F7C53" w:rsidP="00F16FA8">
      <w:r>
        <w:rPr>
          <w:noProof/>
        </w:rPr>
        <w:drawing>
          <wp:inline distT="0" distB="0" distL="0" distR="0" wp14:anchorId="676010EB" wp14:editId="278DA08D">
            <wp:extent cx="5943600" cy="3538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13AB" w14:textId="48BE449C" w:rsidR="004F7C53" w:rsidRDefault="004F7C53" w:rsidP="00F16FA8"/>
    <w:p w14:paraId="465AF4A8" w14:textId="1FE7F6B2" w:rsidR="004F7C53" w:rsidRDefault="004F7C53" w:rsidP="00F16FA8">
      <w:r>
        <w:t xml:space="preserve">Screenshot data populated into </w:t>
      </w:r>
      <w:r w:rsidR="00AF2FE7">
        <w:t>destination</w:t>
      </w:r>
      <w:r>
        <w:t xml:space="preserve"> table</w:t>
      </w:r>
    </w:p>
    <w:p w14:paraId="20EFBFF1" w14:textId="339C5D10" w:rsidR="00AF2FE7" w:rsidRDefault="00AF2FE7" w:rsidP="00F16FA8">
      <w:r>
        <w:rPr>
          <w:noProof/>
        </w:rPr>
        <w:drawing>
          <wp:inline distT="0" distB="0" distL="0" distR="0" wp14:anchorId="49DB8F08" wp14:editId="5FF0CAAE">
            <wp:extent cx="5943600" cy="3526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FF37" w14:textId="6BE962F7" w:rsidR="00AF2FE7" w:rsidRDefault="00AF2FE7" w:rsidP="00F16FA8">
      <w:r>
        <w:lastRenderedPageBreak/>
        <w:t xml:space="preserve">Screenshot of data populated into error table </w:t>
      </w:r>
    </w:p>
    <w:p w14:paraId="738686ED" w14:textId="1758284C" w:rsidR="00AF2FE7" w:rsidRDefault="0074161D" w:rsidP="00F16FA8">
      <w:r>
        <w:rPr>
          <w:noProof/>
        </w:rPr>
        <w:drawing>
          <wp:inline distT="0" distB="0" distL="0" distR="0" wp14:anchorId="2C0E9EDD" wp14:editId="6423838D">
            <wp:extent cx="5943600" cy="3531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0092" w14:textId="77777777" w:rsidR="004F7C53" w:rsidRDefault="004F7C53" w:rsidP="00F16FA8"/>
    <w:p w14:paraId="338C3B44" w14:textId="7FB741A6" w:rsidR="00F16FA8" w:rsidRDefault="0074161D" w:rsidP="00F16FA8">
      <w:r>
        <w:t xml:space="preserve">Duplicate rows not in error table because package needs to run </w:t>
      </w:r>
      <w:r w:rsidR="00FC622F">
        <w:t>at</w:t>
      </w:r>
      <w:r w:rsidR="00E74BE6">
        <w:t xml:space="preserve"> </w:t>
      </w:r>
      <w:r w:rsidR="00FC622F">
        <w:t xml:space="preserve">least </w:t>
      </w:r>
      <w:r>
        <w:t xml:space="preserve">twice so that </w:t>
      </w:r>
      <w:r w:rsidR="008F0E31">
        <w:t>it can compare rows.</w:t>
      </w:r>
    </w:p>
    <w:p w14:paraId="0732DB87" w14:textId="77777777" w:rsidR="008F0E31" w:rsidRDefault="008F0E31" w:rsidP="00F16FA8"/>
    <w:p w14:paraId="1A19915D" w14:textId="77777777" w:rsidR="00F16FA8" w:rsidRDefault="00F16FA8" w:rsidP="00F16FA8"/>
    <w:p w14:paraId="67A445B5" w14:textId="6EC42A27" w:rsidR="00F16FA8" w:rsidRDefault="00F16FA8" w:rsidP="007F1138"/>
    <w:p w14:paraId="76920995" w14:textId="77777777" w:rsidR="00F16FA8" w:rsidRDefault="00F16FA8" w:rsidP="007F1138"/>
    <w:p w14:paraId="166938FD" w14:textId="77777777" w:rsidR="007F1138" w:rsidRDefault="007F1138" w:rsidP="007F1138"/>
    <w:sectPr w:rsidR="007F11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30C"/>
    <w:rsid w:val="0049292E"/>
    <w:rsid w:val="004F7C53"/>
    <w:rsid w:val="006B5DD2"/>
    <w:rsid w:val="0074161D"/>
    <w:rsid w:val="007F1138"/>
    <w:rsid w:val="0087681E"/>
    <w:rsid w:val="008F0E31"/>
    <w:rsid w:val="00AF2FE7"/>
    <w:rsid w:val="00D67A67"/>
    <w:rsid w:val="00E74BE6"/>
    <w:rsid w:val="00F16FA8"/>
    <w:rsid w:val="00FA70B4"/>
    <w:rsid w:val="00FC622F"/>
    <w:rsid w:val="00FF3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A0801"/>
  <w15:chartTrackingRefBased/>
  <w15:docId w15:val="{4DFCE971-D182-4838-864C-36624EAE7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29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5D252DF0696A4DB342171CD8728B6A" ma:contentTypeVersion="7" ma:contentTypeDescription="Create a new document." ma:contentTypeScope="" ma:versionID="f7e67edb9316b7828660a3832a50855d">
  <xsd:schema xmlns:xsd="http://www.w3.org/2001/XMLSchema" xmlns:xs="http://www.w3.org/2001/XMLSchema" xmlns:p="http://schemas.microsoft.com/office/2006/metadata/properties" xmlns:ns3="fe0a4b2e-cd41-43e3-82a8-6b493f40e3b7" xmlns:ns4="16f2153d-9892-43a1-8db4-17cf0abe6fb8" targetNamespace="http://schemas.microsoft.com/office/2006/metadata/properties" ma:root="true" ma:fieldsID="97b24750625a807fae9da62a90ec138a" ns3:_="" ns4:_="">
    <xsd:import namespace="fe0a4b2e-cd41-43e3-82a8-6b493f40e3b7"/>
    <xsd:import namespace="16f2153d-9892-43a1-8db4-17cf0abe6fb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0a4b2e-cd41-43e3-82a8-6b493f40e3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f2153d-9892-43a1-8db4-17cf0abe6fb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8BF441F-65CE-488C-AC4D-B2DBCA5B61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0a4b2e-cd41-43e3-82a8-6b493f40e3b7"/>
    <ds:schemaRef ds:uri="16f2153d-9892-43a1-8db4-17cf0abe6f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CAADF69-1BD8-4121-AA3C-6FBBE98922A8}">
  <ds:schemaRefs>
    <ds:schemaRef ds:uri="http://schemas.microsoft.com/office/2006/metadata/properties"/>
    <ds:schemaRef ds:uri="fe0a4b2e-cd41-43e3-82a8-6b493f40e3b7"/>
    <ds:schemaRef ds:uri="16f2153d-9892-43a1-8db4-17cf0abe6fb8"/>
    <ds:schemaRef ds:uri="http://purl.org/dc/elements/1.1/"/>
    <ds:schemaRef ds:uri="http://purl.org/dc/terms/"/>
    <ds:schemaRef ds:uri="http://purl.org/dc/dcmitype/"/>
    <ds:schemaRef ds:uri="http://schemas.microsoft.com/office/2006/documentManagement/types"/>
    <ds:schemaRef ds:uri="http://schemas.openxmlformats.org/package/2006/metadata/core-properties"/>
    <ds:schemaRef ds:uri="http://schemas.microsoft.com/office/infopath/2007/PartnerControl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32D22FC0-43DD-406B-A29B-4C03C936AA7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330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Verma</dc:creator>
  <cp:keywords/>
  <dc:description/>
  <cp:lastModifiedBy>Shivam Verma</cp:lastModifiedBy>
  <cp:revision>2</cp:revision>
  <dcterms:created xsi:type="dcterms:W3CDTF">2020-11-20T04:43:00Z</dcterms:created>
  <dcterms:modified xsi:type="dcterms:W3CDTF">2020-11-20T04:43:00Z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0x010100B15D252DF0696A4DB342171CD8728B6A</vt:lpwstr>
  </property>
</Properties>
</file>