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1E99" w14:textId="730B6A89" w:rsidR="00436785" w:rsidRPr="00436785" w:rsidRDefault="00436785" w:rsidP="00436785">
      <w:pPr>
        <w:jc w:val="center"/>
        <w:rPr>
          <w:sz w:val="28"/>
          <w:szCs w:val="28"/>
        </w:rPr>
      </w:pPr>
      <w:r w:rsidRPr="00436785">
        <w:rPr>
          <w:sz w:val="28"/>
          <w:szCs w:val="28"/>
        </w:rPr>
        <w:t>HW 9</w:t>
      </w:r>
    </w:p>
    <w:p w14:paraId="491DEF0C" w14:textId="60283320" w:rsidR="00436785" w:rsidRPr="00436785" w:rsidRDefault="00436785" w:rsidP="00436785">
      <w:pPr>
        <w:jc w:val="center"/>
        <w:rPr>
          <w:sz w:val="28"/>
          <w:szCs w:val="28"/>
        </w:rPr>
      </w:pPr>
      <w:r w:rsidRPr="00436785">
        <w:rPr>
          <w:sz w:val="28"/>
          <w:szCs w:val="28"/>
        </w:rPr>
        <w:t>DWBI</w:t>
      </w:r>
    </w:p>
    <w:p w14:paraId="013E36A9" w14:textId="6702D753" w:rsidR="00436785" w:rsidRPr="00436785" w:rsidRDefault="00436785" w:rsidP="00436785">
      <w:pPr>
        <w:jc w:val="center"/>
        <w:rPr>
          <w:sz w:val="28"/>
          <w:szCs w:val="28"/>
        </w:rPr>
      </w:pPr>
      <w:proofErr w:type="spellStart"/>
      <w:r w:rsidRPr="00436785">
        <w:rPr>
          <w:sz w:val="28"/>
          <w:szCs w:val="28"/>
        </w:rPr>
        <w:t>Shivam</w:t>
      </w:r>
      <w:proofErr w:type="spellEnd"/>
      <w:r w:rsidRPr="00436785">
        <w:rPr>
          <w:sz w:val="28"/>
          <w:szCs w:val="28"/>
        </w:rPr>
        <w:t xml:space="preserve"> Verma</w:t>
      </w:r>
    </w:p>
    <w:p w14:paraId="4D46533B" w14:textId="77777777" w:rsidR="00436785" w:rsidRDefault="00436785" w:rsidP="00436785"/>
    <w:p w14:paraId="3E668876" w14:textId="7B82355E" w:rsidR="00436785" w:rsidRDefault="00436785" w:rsidP="00436785">
      <w:r>
        <w:t xml:space="preserve">Screenshot of Talend data Profiling </w:t>
      </w:r>
      <w:r>
        <w:rPr>
          <w:noProof/>
        </w:rPr>
        <w:drawing>
          <wp:inline distT="0" distB="0" distL="0" distR="0" wp14:anchorId="0DEA62EE" wp14:editId="074C8F88">
            <wp:extent cx="59436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ACB5" w14:textId="645E2083" w:rsidR="00256EC3" w:rsidRDefault="00256EC3" w:rsidP="00436785">
      <w:r>
        <w:t>Talend Data Analysis results</w:t>
      </w:r>
    </w:p>
    <w:p w14:paraId="4E940535" w14:textId="4E5AE2A8" w:rsidR="00436785" w:rsidRDefault="00436785" w:rsidP="00436785">
      <w:r>
        <w:rPr>
          <w:noProof/>
        </w:rPr>
        <w:drawing>
          <wp:inline distT="0" distB="0" distL="0" distR="0" wp14:anchorId="394E5760" wp14:editId="2D0AEACD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B601" w14:textId="0FB62A04" w:rsidR="00436785" w:rsidRDefault="00436785" w:rsidP="00436785">
      <w:r w:rsidRPr="00222B24">
        <w:lastRenderedPageBreak/>
        <w:t>Screenshot of Package executed successfully:</w:t>
      </w:r>
    </w:p>
    <w:p w14:paraId="20AB0A93" w14:textId="12621686" w:rsidR="00436785" w:rsidRDefault="00436785" w:rsidP="00436785">
      <w:r>
        <w:rPr>
          <w:noProof/>
        </w:rPr>
        <w:drawing>
          <wp:inline distT="0" distB="0" distL="0" distR="0" wp14:anchorId="5CC16472" wp14:editId="0237485A">
            <wp:extent cx="5943600" cy="341503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4793" w14:textId="69B44174" w:rsidR="00436785" w:rsidRDefault="00436785" w:rsidP="00436785">
      <w:r w:rsidRPr="006C00F6">
        <w:t>Screenshot of data populated into table using SSIS:</w:t>
      </w:r>
    </w:p>
    <w:p w14:paraId="643B9B15" w14:textId="77777777" w:rsidR="00436785" w:rsidRDefault="00436785" w:rsidP="00436785"/>
    <w:p w14:paraId="5DB955CF" w14:textId="4665100A" w:rsidR="00436785" w:rsidRDefault="00436785" w:rsidP="00436785">
      <w:r>
        <w:rPr>
          <w:noProof/>
        </w:rPr>
        <w:drawing>
          <wp:inline distT="0" distB="0" distL="0" distR="0" wp14:anchorId="2A1DD698" wp14:editId="55BE4A60">
            <wp:extent cx="5943600" cy="3531235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7787" w14:textId="77777777" w:rsidR="00F86D73" w:rsidRDefault="00F86D73" w:rsidP="00436785"/>
    <w:p w14:paraId="2E2518FD" w14:textId="76F3DFBF" w:rsidR="00256EC3" w:rsidRDefault="00256EC3" w:rsidP="00436785">
      <w:r>
        <w:lastRenderedPageBreak/>
        <w:t xml:space="preserve">Analysis of Data </w:t>
      </w:r>
    </w:p>
    <w:p w14:paraId="04DB9C99" w14:textId="77777777" w:rsidR="00F86D73" w:rsidRDefault="00F86D73" w:rsidP="00436785"/>
    <w:p w14:paraId="3AC7FE22" w14:textId="256D4382" w:rsidR="00F86D73" w:rsidRDefault="00F86D73" w:rsidP="00436785"/>
    <w:p w14:paraId="6BC38DF1" w14:textId="739BEB2C" w:rsidR="00F86D73" w:rsidRDefault="00F86D73" w:rsidP="00436785">
      <w:r>
        <w:rPr>
          <w:noProof/>
        </w:rPr>
        <w:drawing>
          <wp:inline distT="0" distB="0" distL="0" distR="0" wp14:anchorId="3F99EE6C" wp14:editId="79922720">
            <wp:extent cx="5943600" cy="371475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7E2" w14:textId="0A1232A9" w:rsidR="00256EC3" w:rsidRDefault="00256EC3" w:rsidP="00436785">
      <w:r>
        <w:rPr>
          <w:rFonts w:ascii="Helvetic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339120BF" wp14:editId="57DFD220">
            <wp:extent cx="5943600" cy="4671888"/>
            <wp:effectExtent l="0" t="0" r="0" b="0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348A" w14:textId="292390E1" w:rsidR="00256EC3" w:rsidRDefault="00256EC3" w:rsidP="00436785"/>
    <w:p w14:paraId="5479D5D0" w14:textId="77777777" w:rsidR="00256EC3" w:rsidRDefault="00256EC3" w:rsidP="00436785"/>
    <w:sectPr w:rsidR="00256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85"/>
    <w:rsid w:val="00256EC3"/>
    <w:rsid w:val="00436785"/>
    <w:rsid w:val="00F81595"/>
    <w:rsid w:val="00F8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314A"/>
  <w15:chartTrackingRefBased/>
  <w15:docId w15:val="{56A7BFA3-0B07-4D14-BD60-CD8B9C9C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rishabhnar1996@gmail.com</dc:creator>
  <cp:keywords/>
  <dc:description/>
  <cp:lastModifiedBy>rishabhnar1996@gmail.com</cp:lastModifiedBy>
  <cp:revision>2</cp:revision>
  <dcterms:created xsi:type="dcterms:W3CDTF">2020-12-11T04:48:00Z</dcterms:created>
  <dcterms:modified xsi:type="dcterms:W3CDTF">2020-12-12T01:48:00Z</dcterms:modified>
</cp:coreProperties>
</file>