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45E2" w14:textId="77777777" w:rsidR="007332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A41A2CE" w14:textId="77777777" w:rsidR="0073321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630F790C" w14:textId="77777777" w:rsidR="0073321C" w:rsidRDefault="0073321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321C" w14:paraId="08B61BA3" w14:textId="77777777">
        <w:tc>
          <w:tcPr>
            <w:tcW w:w="4508" w:type="dxa"/>
          </w:tcPr>
          <w:p w14:paraId="63A3B4BF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59F91A" w14:textId="238C3477" w:rsidR="0073321C" w:rsidRDefault="003C4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</w:p>
        </w:tc>
      </w:tr>
      <w:tr w:rsidR="0073321C" w14:paraId="21AD3651" w14:textId="77777777">
        <w:tc>
          <w:tcPr>
            <w:tcW w:w="4508" w:type="dxa"/>
          </w:tcPr>
          <w:p w14:paraId="4D4EF0BD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66929" w14:textId="6800BF47" w:rsidR="0073321C" w:rsidRDefault="00413C01">
            <w:pPr>
              <w:rPr>
                <w:rFonts w:ascii="Calibri" w:eastAsia="Calibri" w:hAnsi="Calibri" w:cs="Calibri"/>
              </w:rPr>
            </w:pPr>
            <w:r w:rsidRPr="00413C01">
              <w:rPr>
                <w:rFonts w:ascii="Calibri" w:eastAsia="Calibri" w:hAnsi="Calibri" w:cs="Calibri"/>
                <w:b/>
                <w:bCs/>
              </w:rPr>
              <w:t>SWUID20250216599</w:t>
            </w:r>
          </w:p>
        </w:tc>
      </w:tr>
      <w:tr w:rsidR="0073321C" w14:paraId="385B808F" w14:textId="77777777">
        <w:tc>
          <w:tcPr>
            <w:tcW w:w="4508" w:type="dxa"/>
          </w:tcPr>
          <w:p w14:paraId="0D0994E6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A1FC5E" w14:textId="72F7DC24" w:rsidR="0073321C" w:rsidRDefault="003C4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73321C" w14:paraId="3F8A6BE9" w14:textId="77777777">
        <w:tc>
          <w:tcPr>
            <w:tcW w:w="4508" w:type="dxa"/>
          </w:tcPr>
          <w:p w14:paraId="295FC2B2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BCEAD9" w14:textId="77777777" w:rsidR="0073321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5AA4C2" w14:textId="77777777" w:rsidR="0073321C" w:rsidRDefault="007332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C6F7B84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E27D60" w14:textId="0E4B3142" w:rsidR="007332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3C4759">
        <w:rPr>
          <w:rFonts w:ascii="Calibri" w:eastAsia="Calibri" w:hAnsi="Calibri" w:cs="Calibri"/>
          <w:sz w:val="24"/>
          <w:szCs w:val="24"/>
        </w:rPr>
        <w:t>number</w:t>
      </w:r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AF0A09F" w14:textId="77777777" w:rsidR="0073321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2F3A3FF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7E72263" w14:textId="77777777" w:rsidR="0073321C" w:rsidRDefault="007332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91F0502" w14:textId="1A6577A2" w:rsidR="0073321C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AB4117" wp14:editId="7BF5DA8C">
            <wp:extent cx="5880099" cy="3543300"/>
            <wp:effectExtent l="0" t="0" r="6985" b="0"/>
            <wp:docPr id="22713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5462" name="Picture 2271354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62" cy="35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FDC8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0E87DC9E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0D274FA6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4B5265BB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38275A43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</w:t>
      </w:r>
    </w:p>
    <w:p w14:paraId="22A8537B" w14:textId="69018EB0" w:rsidR="0073321C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BCBE8A6" wp14:editId="37D4DB82">
            <wp:extent cx="5844540" cy="2887980"/>
            <wp:effectExtent l="0" t="0" r="3810" b="7620"/>
            <wp:docPr id="116898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3227" name="Picture 1168983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23A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1264E163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55056BE0" w14:textId="78ABC844" w:rsidR="003C4759" w:rsidRDefault="003C4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2ECA11" wp14:editId="4DFDAFFB">
            <wp:extent cx="5890260" cy="3247390"/>
            <wp:effectExtent l="0" t="0" r="0" b="0"/>
            <wp:docPr id="1346559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9913" name="Picture 1346559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4BEA" w14:textId="77777777" w:rsidR="0073321C" w:rsidRDefault="0073321C">
      <w:pPr>
        <w:spacing w:after="160" w:line="259" w:lineRule="auto"/>
        <w:rPr>
          <w:rFonts w:ascii="Calibri" w:eastAsia="Calibri" w:hAnsi="Calibri" w:cs="Calibri"/>
        </w:rPr>
      </w:pPr>
    </w:p>
    <w:p w14:paraId="10D320D7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188432C5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67F4879C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3AB3600D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45FCA7EF" w14:textId="77777777" w:rsidR="003C4759" w:rsidRDefault="003C4759">
      <w:pPr>
        <w:spacing w:after="160" w:line="259" w:lineRule="auto"/>
        <w:rPr>
          <w:rFonts w:ascii="Calibri" w:eastAsia="Calibri" w:hAnsi="Calibri" w:cs="Calibri"/>
        </w:rPr>
      </w:pPr>
    </w:p>
    <w:p w14:paraId="1D7F4FD7" w14:textId="77777777" w:rsidR="0073321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7DA8A25" w14:textId="77777777" w:rsidR="003C4759" w:rsidRDefault="003C4759">
      <w:pPr>
        <w:spacing w:after="160" w:line="259" w:lineRule="auto"/>
        <w:rPr>
          <w:rFonts w:ascii="Calibri" w:eastAsia="Calibri" w:hAnsi="Calibri" w:cs="Calibri"/>
          <w:b/>
        </w:rPr>
      </w:pPr>
    </w:p>
    <w:p w14:paraId="2E289832" w14:textId="77777777" w:rsidR="003C4759" w:rsidRDefault="003C4759">
      <w:pPr>
        <w:spacing w:after="160" w:line="259" w:lineRule="auto"/>
        <w:rPr>
          <w:rFonts w:ascii="Calibri" w:eastAsia="Calibri" w:hAnsi="Calibri" w:cs="Calibri"/>
          <w:b/>
        </w:rPr>
      </w:pPr>
    </w:p>
    <w:p w14:paraId="38269A16" w14:textId="27606D4A" w:rsidR="0073321C" w:rsidRDefault="003C475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4D709F" wp14:editId="651CD061">
            <wp:extent cx="5958840" cy="5234940"/>
            <wp:effectExtent l="0" t="0" r="3810" b="3810"/>
            <wp:docPr id="55530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3470" name="Picture 5553034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1390" w14:textId="77777777" w:rsidR="0073321C" w:rsidRDefault="0073321C"/>
    <w:sectPr w:rsidR="007332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1C"/>
    <w:rsid w:val="003C4759"/>
    <w:rsid w:val="00413C01"/>
    <w:rsid w:val="0073321C"/>
    <w:rsid w:val="007C7D44"/>
    <w:rsid w:val="008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D059"/>
  <w15:docId w15:val="{6552F99B-38B0-47C4-8CB7-7A1B3082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Shivam Verma</cp:lastModifiedBy>
  <cp:revision>3</cp:revision>
  <dcterms:created xsi:type="dcterms:W3CDTF">2025-10-06T16:27:00Z</dcterms:created>
  <dcterms:modified xsi:type="dcterms:W3CDTF">2025-10-11T08:38:00Z</dcterms:modified>
</cp:coreProperties>
</file>