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18EC" w14:textId="77777777" w:rsidR="00E02E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1301A35" w14:textId="77777777" w:rsidR="00E02E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D6A427E" w14:textId="77777777" w:rsidR="00E02E5C" w:rsidRDefault="00E02E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2E5C" w14:paraId="0139BBAC" w14:textId="77777777">
        <w:tc>
          <w:tcPr>
            <w:tcW w:w="4508" w:type="dxa"/>
          </w:tcPr>
          <w:p w14:paraId="40858A14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E0F04D8" w14:textId="6C1A8D22" w:rsidR="00E02E5C" w:rsidRDefault="002858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02-10-2025</w:t>
            </w:r>
          </w:p>
        </w:tc>
      </w:tr>
      <w:tr w:rsidR="00E02E5C" w14:paraId="48249636" w14:textId="77777777">
        <w:tc>
          <w:tcPr>
            <w:tcW w:w="4508" w:type="dxa"/>
          </w:tcPr>
          <w:p w14:paraId="1EE169DD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8A6F57D" w14:textId="37A44879" w:rsidR="00E02E5C" w:rsidRDefault="00B86FCF">
            <w:pPr>
              <w:rPr>
                <w:rFonts w:ascii="Calibri" w:eastAsia="Calibri" w:hAnsi="Calibri" w:cs="Calibri"/>
              </w:rPr>
            </w:pPr>
            <w:r w:rsidRPr="00B86FCF">
              <w:rPr>
                <w:rFonts w:ascii="Calibri" w:eastAsia="Calibri" w:hAnsi="Calibri" w:cs="Calibri"/>
                <w:b/>
                <w:bCs/>
              </w:rPr>
              <w:t>SWUID20250216599</w:t>
            </w:r>
          </w:p>
        </w:tc>
      </w:tr>
      <w:tr w:rsidR="00E02E5C" w14:paraId="208337B2" w14:textId="77777777">
        <w:tc>
          <w:tcPr>
            <w:tcW w:w="4508" w:type="dxa"/>
          </w:tcPr>
          <w:p w14:paraId="3EA37706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01A001E" w14:textId="6230BFF5" w:rsidR="00E02E5C" w:rsidRDefault="002858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E02E5C" w14:paraId="676275DF" w14:textId="77777777">
        <w:tc>
          <w:tcPr>
            <w:tcW w:w="4508" w:type="dxa"/>
          </w:tcPr>
          <w:p w14:paraId="64FC755D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42F587C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750CA45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016CA63E" w14:textId="77777777" w:rsidR="00E02E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0323E96" w14:textId="77777777" w:rsidR="00E02E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297E4D2" w14:textId="51A53E26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02E5C" w14:paraId="3CDD3784" w14:textId="77777777">
        <w:tc>
          <w:tcPr>
            <w:tcW w:w="988" w:type="dxa"/>
          </w:tcPr>
          <w:p w14:paraId="783239E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9E46F85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970D13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02E5C" w14:paraId="1EF83DCC" w14:textId="77777777">
        <w:tc>
          <w:tcPr>
            <w:tcW w:w="988" w:type="dxa"/>
          </w:tcPr>
          <w:p w14:paraId="0DA7A3D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3451D42" w14:textId="10660AA8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285835">
              <w:rPr>
                <w:rFonts w:ascii="Calibri" w:eastAsia="Calibri" w:hAnsi="Calibri" w:cs="Calibri"/>
              </w:rPr>
              <w:t>&amp; Account Management</w:t>
            </w:r>
          </w:p>
        </w:tc>
        <w:tc>
          <w:tcPr>
            <w:tcW w:w="4820" w:type="dxa"/>
          </w:tcPr>
          <w:p w14:paraId="3D8068FC" w14:textId="3452BE96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  <w:r w:rsidR="00285835">
              <w:rPr>
                <w:rFonts w:ascii="Calibri" w:eastAsia="Calibri" w:hAnsi="Calibri" w:cs="Calibri"/>
              </w:rPr>
              <w:t xml:space="preserve"> Profile Management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2C32F1F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856B4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7A2C0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1AB59217" w14:textId="77777777">
        <w:tc>
          <w:tcPr>
            <w:tcW w:w="988" w:type="dxa"/>
          </w:tcPr>
          <w:p w14:paraId="34677D7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146486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556EE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B0B67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BECE1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F7EA848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02E5C" w14:paraId="4D23FC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AC493" w14:textId="46ACE9E0" w:rsidR="00E02E5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Auth login using Google / </w:t>
                  </w:r>
                  <w:r w:rsidR="00285835">
                    <w:rPr>
                      <w:rFonts w:ascii="Calibri" w:eastAsia="Calibri" w:hAnsi="Calibri" w:cs="Calibri"/>
                    </w:rPr>
                    <w:t>Microsoft</w:t>
                  </w:r>
                </w:p>
              </w:tc>
            </w:tr>
          </w:tbl>
          <w:p w14:paraId="78A9873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70873729" w14:textId="77777777">
        <w:tc>
          <w:tcPr>
            <w:tcW w:w="988" w:type="dxa"/>
          </w:tcPr>
          <w:p w14:paraId="42B243EA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BE42D64" w14:textId="12F9E34D" w:rsidR="00E02E5C" w:rsidRPr="00285835" w:rsidRDefault="00285835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5835">
              <w:rPr>
                <w:rFonts w:ascii="Calibri" w:eastAsia="Calibri" w:hAnsi="Calibri" w:cs="Calibri"/>
                <w:bCs/>
              </w:rPr>
              <w:t>Meeting Management</w:t>
            </w:r>
          </w:p>
        </w:tc>
        <w:tc>
          <w:tcPr>
            <w:tcW w:w="4820" w:type="dxa"/>
          </w:tcPr>
          <w:p w14:paraId="0BAE36D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128D857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9891A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A46B41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02E5C" w14:paraId="6B39DC45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8ED70" w14:textId="1B403385" w:rsidR="00E02E5C" w:rsidRDefault="0028583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285835">
                    <w:rPr>
                      <w:rFonts w:ascii="Calibri" w:eastAsia="Calibri" w:hAnsi="Calibri" w:cs="Calibri"/>
                    </w:rPr>
                    <w:t>Schedule a new meeting with a specific time and date</w:t>
                  </w:r>
                </w:p>
              </w:tc>
            </w:tr>
          </w:tbl>
          <w:p w14:paraId="25C42334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0B90B715" w14:textId="77777777">
        <w:tc>
          <w:tcPr>
            <w:tcW w:w="988" w:type="dxa"/>
          </w:tcPr>
          <w:p w14:paraId="0E5C25B8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01FC73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E29FB0B" w14:textId="0EC18BAD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Start an instant meeting</w:t>
            </w:r>
          </w:p>
        </w:tc>
      </w:tr>
      <w:tr w:rsidR="00E02E5C" w14:paraId="6FE3D6ED" w14:textId="77777777">
        <w:tc>
          <w:tcPr>
            <w:tcW w:w="988" w:type="dxa"/>
          </w:tcPr>
          <w:p w14:paraId="49CC599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F95380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A93B717" w14:textId="599872FD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Generate and share unique meeting links</w:t>
            </w:r>
          </w:p>
        </w:tc>
      </w:tr>
      <w:tr w:rsidR="00E02E5C" w14:paraId="7F832B48" w14:textId="77777777">
        <w:trPr>
          <w:trHeight w:val="1739"/>
        </w:trPr>
        <w:tc>
          <w:tcPr>
            <w:tcW w:w="988" w:type="dxa"/>
          </w:tcPr>
          <w:p w14:paraId="12B93FA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67CCBA2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3D9FB80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EFA29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62F8A6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02E5C" w14:paraId="7FF3CC5B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9BC90" w14:textId="7ACC34DF" w:rsidR="00E02E5C" w:rsidRPr="00285835" w:rsidRDefault="00285835">
                  <w:pPr>
                    <w:spacing w:after="160" w:line="259" w:lineRule="auto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rFonts w:ascii="Calibri" w:eastAsia="Calibri" w:hAnsi="Calibri" w:cs="Calibri"/>
                      <w:bCs/>
                    </w:rPr>
                    <w:t>In-Meeting Experience</w:t>
                  </w:r>
                </w:p>
              </w:tc>
            </w:tr>
          </w:tbl>
          <w:p w14:paraId="46F3BC9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F95C3BF" w14:textId="06759D47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High-quality audio and video streaming Screen sharing (full screen, specific application)</w:t>
            </w:r>
          </w:p>
        </w:tc>
      </w:tr>
      <w:tr w:rsidR="00E02E5C" w14:paraId="4E97CD06" w14:textId="77777777">
        <w:tc>
          <w:tcPr>
            <w:tcW w:w="988" w:type="dxa"/>
          </w:tcPr>
          <w:p w14:paraId="6620727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5706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84588A3" w14:textId="7FEFDAF0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Real-time chat for all participants Participant controls (mute/unmute, start/stop video)</w:t>
            </w:r>
          </w:p>
        </w:tc>
      </w:tr>
      <w:tr w:rsidR="00E02E5C" w14:paraId="65A95EB9" w14:textId="77777777">
        <w:tc>
          <w:tcPr>
            <w:tcW w:w="988" w:type="dxa"/>
          </w:tcPr>
          <w:p w14:paraId="30A14A0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A1C922" w14:textId="3BAB0FC2" w:rsidR="00E02E5C" w:rsidRPr="00C37BF6" w:rsidRDefault="00C37BF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Post-Meeting Features</w:t>
            </w:r>
          </w:p>
        </w:tc>
        <w:tc>
          <w:tcPr>
            <w:tcW w:w="4820" w:type="dxa"/>
          </w:tcPr>
          <w:p w14:paraId="77ADE7FA" w14:textId="6F773A59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Record meetings to the cloud or locally Access, view, and download past meeting recordings</w:t>
            </w:r>
          </w:p>
        </w:tc>
      </w:tr>
    </w:tbl>
    <w:p w14:paraId="2DA3D79E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01939E45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172B76B0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79750B90" w14:textId="77777777" w:rsidR="00E02E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497F8D" w14:textId="77777777" w:rsidR="00E02E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02E5C" w14:paraId="21C21DEF" w14:textId="77777777">
        <w:tc>
          <w:tcPr>
            <w:tcW w:w="750" w:type="dxa"/>
          </w:tcPr>
          <w:p w14:paraId="10AEF335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B4E776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1205DFB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02E5C" w14:paraId="238E34B5" w14:textId="77777777">
        <w:tc>
          <w:tcPr>
            <w:tcW w:w="750" w:type="dxa"/>
          </w:tcPr>
          <w:p w14:paraId="2F0312B2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3F10B56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14C9F75" w14:textId="7A5101D8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The platform should offer a clean, intuitive UI, allowing users to join meetings with a single click.</w:t>
            </w:r>
          </w:p>
        </w:tc>
      </w:tr>
      <w:tr w:rsidR="00E02E5C" w14:paraId="57C18131" w14:textId="77777777">
        <w:tc>
          <w:tcPr>
            <w:tcW w:w="750" w:type="dxa"/>
          </w:tcPr>
          <w:p w14:paraId="2188B822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0CA28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0C4EFE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F14BB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3AA30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620D81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02E5C" w14:paraId="5FEE855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ACDEDD" w14:textId="2F09D128" w:rsidR="00E02E5C" w:rsidRDefault="00C37BF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C37BF6">
                    <w:rPr>
                      <w:rFonts w:ascii="Calibri" w:eastAsia="Calibri" w:hAnsi="Calibri" w:cs="Calibri"/>
                    </w:rPr>
                    <w:t>All data transfers, including video and audio streams, must be encrypted (end-to-end). Implement role-based access (Host, Participant) and secure token authentication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p w14:paraId="5C7D8E1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62EECEAF" w14:textId="77777777">
        <w:tc>
          <w:tcPr>
            <w:tcW w:w="750" w:type="dxa"/>
          </w:tcPr>
          <w:p w14:paraId="3586176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43CCC1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6F84D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0B26C8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84CAD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7F95AA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02E5C" w14:paraId="0DDFB39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828BC" w14:textId="77777777" w:rsidR="00E02E5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59F9E5B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4ADD86D6" w14:textId="77777777">
        <w:tc>
          <w:tcPr>
            <w:tcW w:w="750" w:type="dxa"/>
          </w:tcPr>
          <w:p w14:paraId="7E7BFFAA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60C12C4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838ECB4" w14:textId="1E0B31E7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Audio/video latency should be under 150ms for real-time interaction. Meeting join time should be less than 5 seconds.</w:t>
            </w:r>
          </w:p>
        </w:tc>
      </w:tr>
      <w:tr w:rsidR="00E02E5C" w14:paraId="72091A58" w14:textId="77777777">
        <w:tc>
          <w:tcPr>
            <w:tcW w:w="750" w:type="dxa"/>
          </w:tcPr>
          <w:p w14:paraId="2F8AAA9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5BF3D71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4A5090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632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24"/>
            </w:tblGrid>
            <w:tr w:rsidR="00E02E5C" w14:paraId="0A059D1C" w14:textId="77777777" w:rsidTr="00C37BF6">
              <w:trPr>
                <w:trHeight w:val="562"/>
              </w:trPr>
              <w:tc>
                <w:tcPr>
                  <w:tcW w:w="63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8C18B" w14:textId="24631C49" w:rsidR="00E02E5C" w:rsidRDefault="00C37BF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C37BF6">
                    <w:rPr>
                      <w:rFonts w:ascii="Calibri" w:eastAsia="Calibri" w:hAnsi="Calibri" w:cs="Calibri"/>
                    </w:rPr>
                    <w:t>The system should maintain 99.9% uptime across all services, including meeting servers and the user dashboard.</w:t>
                  </w:r>
                </w:p>
              </w:tc>
            </w:tr>
          </w:tbl>
          <w:p w14:paraId="1468E3B6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FF7D73D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4E626C0E" w14:textId="77777777">
        <w:tc>
          <w:tcPr>
            <w:tcW w:w="750" w:type="dxa"/>
          </w:tcPr>
          <w:p w14:paraId="6244A45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NFR-6</w:t>
            </w:r>
          </w:p>
        </w:tc>
        <w:tc>
          <w:tcPr>
            <w:tcW w:w="1876" w:type="dxa"/>
          </w:tcPr>
          <w:p w14:paraId="7E619FE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2405C41" w14:textId="2D211229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The architecture must support a high number of concurrent meetings and participants, scaling dynamically based on load.</w:t>
            </w: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335A8E1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FDC7D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408E6E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2478EE8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0D840D6" w14:textId="77777777" w:rsidR="00E02E5C" w:rsidRDefault="00E02E5C">
      <w:pPr>
        <w:spacing w:after="160" w:line="259" w:lineRule="auto"/>
        <w:rPr>
          <w:rFonts w:ascii="Calibri" w:eastAsia="Calibri" w:hAnsi="Calibri" w:cs="Calibri"/>
        </w:rPr>
      </w:pPr>
    </w:p>
    <w:p w14:paraId="733C0CDC" w14:textId="77777777" w:rsidR="00E02E5C" w:rsidRDefault="00E02E5C"/>
    <w:sectPr w:rsidR="00E02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5C"/>
    <w:rsid w:val="00285835"/>
    <w:rsid w:val="0051291E"/>
    <w:rsid w:val="00574295"/>
    <w:rsid w:val="00B86FCF"/>
    <w:rsid w:val="00C37BF6"/>
    <w:rsid w:val="00E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E90F"/>
  <w15:docId w15:val="{72E10E8E-4B63-4E72-BBEF-8BA9F79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Shivam Verma</cp:lastModifiedBy>
  <cp:revision>3</cp:revision>
  <dcterms:created xsi:type="dcterms:W3CDTF">2025-10-06T16:59:00Z</dcterms:created>
  <dcterms:modified xsi:type="dcterms:W3CDTF">2025-10-11T08:41:00Z</dcterms:modified>
</cp:coreProperties>
</file>