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0155" w14:textId="08E470F2" w:rsidR="003E6EBD" w:rsidRDefault="00C54DBC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CD976E" wp14:editId="64FA2977">
                <wp:simplePos x="0" y="0"/>
                <wp:positionH relativeFrom="column">
                  <wp:posOffset>-205740</wp:posOffset>
                </wp:positionH>
                <wp:positionV relativeFrom="paragraph">
                  <wp:posOffset>-769620</wp:posOffset>
                </wp:positionV>
                <wp:extent cx="6492240" cy="617220"/>
                <wp:effectExtent l="0" t="0" r="22860" b="11430"/>
                <wp:wrapNone/>
                <wp:docPr id="813997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EE6B40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CD97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6.2pt;margin-top:-60.6pt;width:511.2pt;height:4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" fillcolor="white [3212]" strokecolor="white [3212]" strokeweight=".5pt">
                <v:textbox>
                  <w:txbxContent>
                    <w:p w14:paraId="22EE6B40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Hindi Vidya Prachar Samiti’s </w:t>
      </w:r>
    </w:p>
    <w:p w14:paraId="63E7D3CC" w14:textId="77777777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FB5229C" w14:textId="77777777" w:rsidR="003E6EBD" w:rsidRDefault="00000000">
      <w:pPr>
        <w:widowControl w:val="0"/>
        <w:ind w:right="10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Ramniranjan Jhunjhunwala College of Arts, Science &amp;  Commerce </w:t>
      </w:r>
    </w:p>
    <w:p w14:paraId="72FD8AEB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(Empowered Autonomous College)</w:t>
      </w:r>
    </w:p>
    <w:p w14:paraId="03C747D2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</w:p>
    <w:p w14:paraId="0F1AECE1" w14:textId="77777777" w:rsidR="003E6EBD" w:rsidRDefault="00000000">
      <w:pPr>
        <w:widowControl w:val="0"/>
        <w:ind w:left="3434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9050" distB="19050" distL="19050" distR="19050" wp14:anchorId="53012D38" wp14:editId="6F308EA3">
            <wp:extent cx="1574800" cy="16256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E1FF3" w14:textId="77777777" w:rsidR="003E6EBD" w:rsidRDefault="003E6EBD">
      <w:pPr>
        <w:widowControl w:val="0"/>
        <w:ind w:left="3434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E1C6733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Affiliated to </w:t>
      </w:r>
    </w:p>
    <w:p w14:paraId="12AFD2AB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UNIVERSITY OF MUMBAI </w:t>
      </w:r>
    </w:p>
    <w:p w14:paraId="7E319401" w14:textId="77777777" w:rsidR="003E6EBD" w:rsidRDefault="003E6EBD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F07D8CF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DEPARTMENT OF INFORMATION TECHNOLOGY </w:t>
      </w:r>
    </w:p>
    <w:p w14:paraId="7B154D25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2025 - 2026</w:t>
      </w:r>
    </w:p>
    <w:p w14:paraId="7B3D7D5F" w14:textId="77777777" w:rsidR="003E6EBD" w:rsidRDefault="003E6EBD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0FFAC50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M.Sc. (IT) PART 2 - SEM IV </w:t>
      </w:r>
    </w:p>
    <w:p w14:paraId="6B8223D8" w14:textId="77777777" w:rsidR="003E6EBD" w:rsidRDefault="003E6EBD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AA60ACE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RJSPITE402P – Natural Language Processing</w:t>
      </w:r>
    </w:p>
    <w:p w14:paraId="4EF97772" w14:textId="6517FD6D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3683EEF" w14:textId="669F2349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1432D97" w14:textId="77777777" w:rsidR="003E6EBD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Vishwakarma Shivam Suresh Sushila</w:t>
      </w:r>
    </w:p>
    <w:p w14:paraId="6938E0BB" w14:textId="77777777" w:rsidR="003E6EBD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Roll No: 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6709</w:t>
      </w:r>
    </w:p>
    <w:p w14:paraId="46124ED5" w14:textId="77777777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767269B" w14:textId="77777777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B40F15B" w14:textId="77777777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5782339" w14:textId="62665CE8" w:rsidR="003E6EBD" w:rsidRDefault="003E6EBD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99DC5D1" w14:textId="64621C8E" w:rsidR="00C54DBC" w:rsidRDefault="00C54DBC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352245" wp14:editId="08EE968C">
                <wp:simplePos x="0" y="0"/>
                <wp:positionH relativeFrom="column">
                  <wp:posOffset>-259080</wp:posOffset>
                </wp:positionH>
                <wp:positionV relativeFrom="paragraph">
                  <wp:posOffset>175895</wp:posOffset>
                </wp:positionV>
                <wp:extent cx="6492240" cy="617220"/>
                <wp:effectExtent l="0" t="0" r="22860" b="11430"/>
                <wp:wrapNone/>
                <wp:docPr id="12318415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8FBA41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52245" id="_x0000_s1027" type="#_x0000_t202" style="position:absolute;margin-left:-20.4pt;margin-top:13.85pt;width:511.2pt;height:4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" fillcolor="white [3212]" strokecolor="white [3212]" strokeweight=".5pt">
                <v:textbox>
                  <w:txbxContent>
                    <w:p w14:paraId="078FBA41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 w:type="page"/>
      </w:r>
    </w:p>
    <w:p w14:paraId="4CEC2284" w14:textId="0F6FD7E3" w:rsidR="003E6EBD" w:rsidRDefault="00C54DBC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9DD48" wp14:editId="0B16DFAE">
                <wp:simplePos x="0" y="0"/>
                <wp:positionH relativeFrom="column">
                  <wp:posOffset>-228600</wp:posOffset>
                </wp:positionH>
                <wp:positionV relativeFrom="paragraph">
                  <wp:posOffset>-792480</wp:posOffset>
                </wp:positionV>
                <wp:extent cx="6492240" cy="617220"/>
                <wp:effectExtent l="0" t="0" r="22860" b="11430"/>
                <wp:wrapNone/>
                <wp:docPr id="2001100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4DA6CE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9DD48" id="_x0000_s1028" type="#_x0000_t202" style="position:absolute;left:0;text-align:left;margin-left:-18pt;margin-top:-62.4pt;width:511.2pt;height:4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" fillcolor="white [3212]" strokecolor="white [3212]" strokeweight=".5pt">
                <v:textbox>
                  <w:txbxContent>
                    <w:p w14:paraId="614DA6CE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t>Hindi Vidya Prachar Samiti’s</w:t>
      </w:r>
    </w:p>
    <w:p w14:paraId="19F4EF82" w14:textId="77777777" w:rsidR="003E6EBD" w:rsidRDefault="003E6EBD">
      <w:pPr>
        <w:widowControl w:val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649501A0" w14:textId="77777777" w:rsidR="003E6EBD" w:rsidRDefault="00000000">
      <w:pPr>
        <w:widowControl w:val="0"/>
        <w:ind w:right="10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Ramniranjan Jhunjhunwala College of Arts, Science &amp;  Commerce </w:t>
      </w:r>
    </w:p>
    <w:p w14:paraId="436C4831" w14:textId="77777777" w:rsidR="003E6EBD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(Empowered Autonomous College)</w:t>
      </w:r>
    </w:p>
    <w:p w14:paraId="2C1A5D50" w14:textId="77777777" w:rsidR="003E6EBD" w:rsidRDefault="003E6EB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A93EB" w14:textId="77777777" w:rsidR="003E6EBD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Certificate</w:t>
      </w:r>
    </w:p>
    <w:p w14:paraId="1B894749" w14:textId="77777777" w:rsidR="003E6EBD" w:rsidRDefault="003E6EBD">
      <w:pPr>
        <w:widowControl w:val="0"/>
        <w:ind w:left="3434"/>
        <w:rPr>
          <w:rFonts w:ascii="Times New Roman" w:eastAsia="Times New Roman" w:hAnsi="Times New Roman" w:cs="Times New Roman"/>
          <w:sz w:val="24"/>
          <w:szCs w:val="24"/>
        </w:rPr>
      </w:pPr>
    </w:p>
    <w:p w14:paraId="7C8075BC" w14:textId="77777777" w:rsidR="003E6EBD" w:rsidRDefault="00000000">
      <w:pPr>
        <w:widowControl w:val="0"/>
        <w:ind w:left="3434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9050" distB="19050" distL="19050" distR="19050" wp14:anchorId="34DD067D" wp14:editId="1E4ECC3E">
            <wp:extent cx="1347788" cy="1396798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1396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1B2AB" w14:textId="77777777" w:rsidR="003E6EBD" w:rsidRDefault="003E6EBD">
      <w:pPr>
        <w:ind w:lef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0303F" w14:textId="77777777" w:rsidR="003E6EBD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This  is  to certify that Mr.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Vishwakarma Shivam Suresh Sushila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Roll No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6709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of M.Sc.(I.T.) Part-2 class has completed the required number of experiments in the subject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Natural Language Processing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the Department of Information Technology during the academic year 2025 -  2026 .</w:t>
      </w:r>
    </w:p>
    <w:p w14:paraId="3467D0D5" w14:textId="77777777" w:rsidR="003E6EBD" w:rsidRDefault="003E6E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C33D3F" w14:textId="77777777" w:rsidR="003E6EBD" w:rsidRDefault="003E6E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114067" w14:textId="77777777" w:rsidR="003E6EBD" w:rsidRDefault="00000000">
      <w:pPr>
        <w:widowControl w:val="0"/>
        <w:spacing w:before="23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 xml:space="preserve">     </w:t>
      </w:r>
      <w:r>
        <w:rPr>
          <w:rFonts w:ascii="Corsiva" w:eastAsia="Corsiva" w:hAnsi="Corsiva" w:cs="Corsiva"/>
          <w:i/>
          <w:iCs/>
          <w:noProof/>
          <w:color w:val="171717"/>
          <w:sz w:val="40"/>
          <w:szCs w:val="40"/>
        </w:rPr>
        <w:drawing>
          <wp:inline distT="114300" distB="114300" distL="114300" distR="114300" wp14:anchorId="4FFE3067" wp14:editId="6593BD00">
            <wp:extent cx="955705" cy="654311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l="25344" t="24412" r="13620" b="9321"/>
                    <a:stretch>
                      <a:fillRect/>
                    </a:stretch>
                  </pic:blipFill>
                  <pic:spPr>
                    <a:xfrm>
                      <a:off x="0" y="0"/>
                      <a:ext cx="955705" cy="654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</w: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ab/>
        <w:t xml:space="preserve">            </w:t>
      </w:r>
      <w:r>
        <w:rPr>
          <w:rFonts w:ascii="Corsiva" w:eastAsia="Corsiva" w:hAnsi="Corsiva" w:cs="Corsiva"/>
          <w:i/>
          <w:iCs/>
          <w:noProof/>
          <w:color w:val="171717"/>
          <w:sz w:val="40"/>
          <w:szCs w:val="40"/>
        </w:rPr>
        <w:drawing>
          <wp:inline distT="114300" distB="114300" distL="114300" distR="114300" wp14:anchorId="6FC6A42E" wp14:editId="32956A3A">
            <wp:extent cx="955705" cy="65431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l="25344" t="24412" r="13620" b="9321"/>
                    <a:stretch>
                      <a:fillRect/>
                    </a:stretch>
                  </pic:blipFill>
                  <pic:spPr>
                    <a:xfrm>
                      <a:off x="0" y="0"/>
                      <a:ext cx="955705" cy="654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070D5" w14:textId="77777777" w:rsidR="003E6EBD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Professor In-Charge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Co-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ordinator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of IT Department                     </w:t>
      </w:r>
    </w:p>
    <w:p w14:paraId="735564CE" w14:textId="77777777" w:rsidR="003E6EBD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Prof. Bharati Bhole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Prof. Bharati Bhole </w:t>
      </w:r>
    </w:p>
    <w:p w14:paraId="2E093357" w14:textId="77777777" w:rsidR="003E6EBD" w:rsidRDefault="003E6E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0357DD" w14:textId="77777777" w:rsidR="003E6EBD" w:rsidRDefault="00000000">
      <w:pPr>
        <w:widowControl w:val="0"/>
        <w:spacing w:before="23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orsiva" w:eastAsia="Corsiva" w:hAnsi="Corsiva" w:cs="Corsiva"/>
          <w:i/>
          <w:iCs/>
          <w:color w:val="171717"/>
          <w:sz w:val="40"/>
          <w:szCs w:val="40"/>
        </w:rPr>
        <w:t xml:space="preserve">   </w:t>
      </w:r>
      <w:r>
        <w:rPr>
          <w:rFonts w:ascii="Corsiva" w:eastAsia="Corsiva" w:hAnsi="Corsiva" w:cs="Corsiva"/>
          <w:i/>
          <w:iCs/>
          <w:noProof/>
          <w:color w:val="171717"/>
          <w:sz w:val="40"/>
          <w:szCs w:val="40"/>
        </w:rPr>
        <w:drawing>
          <wp:inline distT="114300" distB="114300" distL="114300" distR="114300" wp14:anchorId="2919141B" wp14:editId="42250BE7">
            <wp:extent cx="1062038" cy="1073581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073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E8929" w14:textId="3E2C1099" w:rsidR="003E6EBD" w:rsidRDefault="00C54D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858D4E" wp14:editId="47960514">
                <wp:simplePos x="0" y="0"/>
                <wp:positionH relativeFrom="column">
                  <wp:posOffset>-182880</wp:posOffset>
                </wp:positionH>
                <wp:positionV relativeFrom="paragraph">
                  <wp:posOffset>678180</wp:posOffset>
                </wp:positionV>
                <wp:extent cx="6492240" cy="617220"/>
                <wp:effectExtent l="0" t="0" r="22860" b="11430"/>
                <wp:wrapNone/>
                <wp:docPr id="726287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32EABE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58D4E" id="_x0000_s1029" type="#_x0000_t202" style="position:absolute;margin-left:-14.4pt;margin-top:53.4pt;width:511.2pt;height:4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" fillcolor="white [3212]" strokecolor="white [3212]" strokeweight=".5pt">
                <v:textbox>
                  <w:txbxContent>
                    <w:p w14:paraId="7332EABE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College Seal &amp; Date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      Examiner</w:t>
      </w:r>
      <w:r w:rsidR="00000000">
        <w:br w:type="page"/>
      </w:r>
    </w:p>
    <w:p w14:paraId="70F0B57F" w14:textId="22FE456C" w:rsidR="003E6EBD" w:rsidRDefault="00C54DBC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5ooou5udix00" w:colFirst="0" w:colLast="0"/>
      <w:bookmarkEnd w:id="0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B9F822" wp14:editId="14CC0D9D">
                <wp:simplePos x="0" y="0"/>
                <wp:positionH relativeFrom="column">
                  <wp:posOffset>-396240</wp:posOffset>
                </wp:positionH>
                <wp:positionV relativeFrom="paragraph">
                  <wp:posOffset>-746760</wp:posOffset>
                </wp:positionV>
                <wp:extent cx="6492240" cy="617220"/>
                <wp:effectExtent l="0" t="0" r="22860" b="11430"/>
                <wp:wrapNone/>
                <wp:docPr id="956214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2E9E8A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9F822" id="_x0000_s1030" type="#_x0000_t202" style="position:absolute;left:0;text-align:left;margin-left:-31.2pt;margin-top:-58.8pt;width:511.2pt;height:4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" fillcolor="white [3212]" strokecolor="white [3212]" strokeweight=".5pt">
                <v:textbox>
                  <w:txbxContent>
                    <w:p w14:paraId="1D2E9E8A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</w:p>
    <w:p w14:paraId="0F225F6C" w14:textId="29BB9ACE" w:rsidR="00C54DBC" w:rsidRPr="00C54DBC" w:rsidRDefault="00C54DBC" w:rsidP="00C54DBC"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371732" wp14:editId="722A926A">
                <wp:simplePos x="0" y="0"/>
                <wp:positionH relativeFrom="column">
                  <wp:posOffset>-240030</wp:posOffset>
                </wp:positionH>
                <wp:positionV relativeFrom="paragraph">
                  <wp:posOffset>7941310</wp:posOffset>
                </wp:positionV>
                <wp:extent cx="6492240" cy="617220"/>
                <wp:effectExtent l="0" t="0" r="22860" b="11430"/>
                <wp:wrapNone/>
                <wp:docPr id="329425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E69D11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71732" id="_x0000_s1031" type="#_x0000_t202" style="position:absolute;margin-left:-18.9pt;margin-top:625.3pt;width:511.2pt;height:4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" fillcolor="white [3212]" strokecolor="white [3212]" strokeweight=".5pt">
                <v:textbox>
                  <w:txbxContent>
                    <w:p w14:paraId="50E69D11" w14:textId="77777777" w:rsidR="00C54DBC" w:rsidRDefault="00C54DBC" w:rsidP="00C54DBC"/>
                  </w:txbxContent>
                </v:textbox>
              </v:shape>
            </w:pict>
          </mc:Fallback>
        </mc:AlternateConten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6946"/>
        <w:gridCol w:w="1290"/>
      </w:tblGrid>
      <w:tr w:rsidR="003E6EBD" w14:paraId="3DC4E713" w14:textId="77777777" w:rsidTr="00C54DBC">
        <w:trPr>
          <w:trHeight w:val="615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AD8A" w14:textId="1B1956DE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Practical 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7042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67BF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3E6EBD" w14:paraId="70A507F4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91D4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4841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Tokenization</w:t>
            </w:r>
          </w:p>
          <w:p w14:paraId="2E74E871" w14:textId="77777777" w:rsidR="003E6EBD" w:rsidRDefault="00000000" w:rsidP="00C54DBC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Tokenization using python split( )function.</w:t>
            </w:r>
          </w:p>
          <w:p w14:paraId="5605F038" w14:textId="77777777" w:rsidR="003E6EBD" w:rsidRDefault="00000000" w:rsidP="00C54DBC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Tokenization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RegEx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DD84E3" w14:textId="77777777" w:rsidR="003E6EBD" w:rsidRDefault="00000000" w:rsidP="00C54DBC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Tokenization using NLTK/ Tokenization using spacy.</w:t>
            </w:r>
          </w:p>
          <w:p w14:paraId="193FCB90" w14:textId="77777777" w:rsidR="003E6EBD" w:rsidRDefault="00000000" w:rsidP="00C54DBC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Tokenization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Tokenization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Gensim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17A6" w14:textId="22AB927D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6EBD" w14:paraId="7E86F7C9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14E1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AB51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Corpus</w:t>
            </w:r>
          </w:p>
          <w:p w14:paraId="66F92960" w14:textId="77777777" w:rsidR="003E6EBD" w:rsidRDefault="00000000" w:rsidP="00C54DBC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of various Corpus – Brown, Inaugural, Reuters etc. with various methods like fields, raw, words,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categories etc.</w:t>
            </w:r>
          </w:p>
          <w:p w14:paraId="7FB537BD" w14:textId="77777777" w:rsidR="003E6EBD" w:rsidRDefault="00000000" w:rsidP="00C54DBC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use your own corpora(plaintext, categorical).</w:t>
            </w:r>
          </w:p>
          <w:p w14:paraId="66285521" w14:textId="77777777" w:rsidR="003E6EBD" w:rsidRDefault="00000000" w:rsidP="00C54DBC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Study Conditional frequency distributions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BC6A" w14:textId="75CE7BB2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E6EBD" w14:paraId="41825638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CC96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65FE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Lemmatization, CFG and Morphemes.</w:t>
            </w:r>
          </w:p>
          <w:p w14:paraId="01D29067" w14:textId="77777777" w:rsidR="003E6EBD" w:rsidRDefault="00000000" w:rsidP="00C54DB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of Wordnet Dictionary with methods 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synsets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definitions, examples, antonyms.</w:t>
            </w:r>
          </w:p>
          <w:p w14:paraId="05FA6BB4" w14:textId="77777777" w:rsidR="003E6EBD" w:rsidRDefault="00000000" w:rsidP="00C54DB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python program to perform lemmatization.</w:t>
            </w:r>
          </w:p>
          <w:p w14:paraId="73029947" w14:textId="77777777" w:rsidR="003E6EBD" w:rsidRDefault="00000000" w:rsidP="00C54DB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grammar(CFG) and generate parse tree results using NLTK.</w:t>
            </w:r>
          </w:p>
          <w:p w14:paraId="45BF352A" w14:textId="77777777" w:rsidR="003E6EBD" w:rsidRDefault="00000000" w:rsidP="00C54DB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a porter stemmer library derives derivational and inflectional morphemes.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6B0B" w14:textId="11971F31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E6EBD" w14:paraId="7127A101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7849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6F78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Illustrate part of speech tagging.</w:t>
            </w:r>
          </w:p>
          <w:p w14:paraId="2EEA3E77" w14:textId="77777777" w:rsidR="003E6EBD" w:rsidRDefault="00000000" w:rsidP="00C54DBC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of speech Tagging and chunking of user defined text.</w:t>
            </w:r>
          </w:p>
          <w:p w14:paraId="6B6B160C" w14:textId="77777777" w:rsidR="003E6EBD" w:rsidRDefault="00000000" w:rsidP="00C54DBC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Named Entity recognition of user defined text.</w:t>
            </w:r>
          </w:p>
          <w:p w14:paraId="0639BAC1" w14:textId="77777777" w:rsidR="003E6EBD" w:rsidRDefault="00000000" w:rsidP="00C54DBC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Named Entity recognition with diagram using NLTK corpus – treebank.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4345" w14:textId="6D9FEA8F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3E6EBD" w14:paraId="577861C8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95C8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DB39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Words.</w:t>
            </w:r>
          </w:p>
          <w:p w14:paraId="7FC4CAB5" w14:textId="77777777" w:rsidR="003E6EBD" w:rsidRDefault="00000000" w:rsidP="00C54DBC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stopwords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17A04" w14:textId="77777777" w:rsidR="003E6EBD" w:rsidRDefault="00000000" w:rsidP="00C54DBC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NLTK Adding or Removing Stop Words in NLTK's Default Stop Word.</w:t>
            </w:r>
          </w:p>
          <w:p w14:paraId="3CD2B376" w14:textId="77777777" w:rsidR="003E6EBD" w:rsidRDefault="00000000" w:rsidP="00C54DBC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Spacy Adding and Removing Stop Words in Default Spacy Stop Words List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7EB2" w14:textId="46D84C5A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E6EBD" w14:paraId="5062D94E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1DE2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33FA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Hyponyms and Hypernyms.</w:t>
            </w:r>
          </w:p>
          <w:p w14:paraId="388DE599" w14:textId="503C05E9" w:rsidR="003E6EBD" w:rsidRDefault="00000000" w:rsidP="00C54DBC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using python to find synonyms and antonyms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 word "active" using Wordnet.</w:t>
            </w:r>
          </w:p>
          <w:p w14:paraId="36ADE803" w14:textId="77777777" w:rsidR="003E6EBD" w:rsidRDefault="00000000" w:rsidP="00C54DBC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nouns.</w:t>
            </w:r>
          </w:p>
          <w:p w14:paraId="48AA953A" w14:textId="77777777" w:rsidR="003E6EBD" w:rsidRDefault="00000000" w:rsidP="00C54DBC">
            <w:pPr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Study lemmas, hyponyms, hypernyms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BF9D" w14:textId="60C51F2C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</w:tr>
      <w:tr w:rsidR="003E6EBD" w14:paraId="1EA06629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550E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047B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Tagged Corpora</w:t>
            </w:r>
          </w:p>
          <w:p w14:paraId="3203A90B" w14:textId="77777777" w:rsidR="003E6EBD" w:rsidRDefault="00000000" w:rsidP="00C54DBC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of tagged corpora with methods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tagged_sents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tagged_words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78D3FA" w14:textId="77777777" w:rsidR="003E6EBD" w:rsidRDefault="00000000" w:rsidP="00C54DBC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find the most frequent noun tags.</w:t>
            </w:r>
          </w:p>
          <w:p w14:paraId="2368F484" w14:textId="77777777" w:rsidR="003E6EBD" w:rsidRDefault="00000000" w:rsidP="00C54DBC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 Words to Properties Using Python Dictionaries.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2580" w14:textId="7A3A36D6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3E6EBD" w14:paraId="3AE74680" w14:textId="77777777" w:rsidTr="00C54DBC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F163" w14:textId="77777777" w:rsidR="003E6E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292C" w14:textId="77777777" w:rsidR="003E6EBD" w:rsidRDefault="00000000" w:rsidP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 libraries for Hindi language.</w:t>
            </w:r>
          </w:p>
          <w:p w14:paraId="18805E65" w14:textId="77777777" w:rsidR="003E6EBD" w:rsidRDefault="00000000" w:rsidP="00C54DBC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 tokenization in Hindi.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0144" w14:textId="63C30A06" w:rsidR="003E6EBD" w:rsidRDefault="00C5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</w:tbl>
    <w:p w14:paraId="4655AF4C" w14:textId="477AE66C" w:rsidR="00C54DBC" w:rsidRDefault="00C54DBC" w:rsidP="00C54D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C54DBC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7ivnbq93h4h7" w:colFirst="0" w:colLast="0"/>
      <w:bookmarkEnd w:id="1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36FD0" wp14:editId="5965639B">
                <wp:simplePos x="0" y="0"/>
                <wp:positionH relativeFrom="column">
                  <wp:posOffset>-247650</wp:posOffset>
                </wp:positionH>
                <wp:positionV relativeFrom="paragraph">
                  <wp:posOffset>-3228975</wp:posOffset>
                </wp:positionV>
                <wp:extent cx="6492240" cy="617220"/>
                <wp:effectExtent l="0" t="0" r="22860" b="11430"/>
                <wp:wrapNone/>
                <wp:docPr id="1590704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636104" w14:textId="77777777" w:rsidR="00C54DBC" w:rsidRDefault="00C54DBC" w:rsidP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36FD0" id="_x0000_s1032" type="#_x0000_t202" style="position:absolute;margin-left:-19.5pt;margin-top:-254.25pt;width:511.2pt;height:4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" fillcolor="white [3212]" strokecolor="white [3212]" strokeweight=".5pt">
                <v:textbox>
                  <w:txbxContent>
                    <w:p w14:paraId="00636104" w14:textId="77777777" w:rsidR="00C54DBC" w:rsidRDefault="00C54DBC" w:rsidP="00C54DBC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9EC484" wp14:editId="3C721D18">
                <wp:simplePos x="0" y="0"/>
                <wp:positionH relativeFrom="column">
                  <wp:posOffset>-175260</wp:posOffset>
                </wp:positionH>
                <wp:positionV relativeFrom="paragraph">
                  <wp:posOffset>5660390</wp:posOffset>
                </wp:positionV>
                <wp:extent cx="6492240" cy="617220"/>
                <wp:effectExtent l="0" t="0" r="22860" b="11430"/>
                <wp:wrapNone/>
                <wp:docPr id="796440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E82427" w14:textId="77777777" w:rsidR="00C54DBC" w:rsidRDefault="00C54D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EC484" id="_x0000_s1033" type="#_x0000_t202" style="position:absolute;margin-left:-13.8pt;margin-top:445.7pt;width:511.2pt;height:4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" fillcolor="white [3212]" strokecolor="white [3212]" strokeweight=".5pt">
                <v:textbox>
                  <w:txbxContent>
                    <w:p w14:paraId="49E82427" w14:textId="77777777" w:rsidR="00C54DBC" w:rsidRDefault="00C54DBC"/>
                  </w:txbxContent>
                </v:textbox>
              </v:shape>
            </w:pict>
          </mc:Fallback>
        </mc:AlternateContent>
      </w:r>
    </w:p>
    <w:p w14:paraId="6D5F0E3A" w14:textId="1E0BD0CB" w:rsidR="003E6EBD" w:rsidRPr="00C54DBC" w:rsidRDefault="00000000" w:rsidP="00C54DBC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DB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1: Text Tokenization</w:t>
      </w:r>
    </w:p>
    <w:p w14:paraId="72B1AFE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466A52">
          <v:rect id="_x0000_i1025" style="width:0;height:1.5pt" o:hralign="center" o:hrstd="t" o:hr="t" fillcolor="#a0a0a0" stroked="f"/>
        </w:pict>
      </w:r>
    </w:p>
    <w:p w14:paraId="25B5C28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482E5" w14:textId="77777777" w:rsidR="003E6EB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 using python split( ) function.</w:t>
      </w:r>
    </w:p>
    <w:p w14:paraId="674E5A7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167D0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performs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word-level tokenization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 given paragraph using the built-in split() function.</w:t>
      </w:r>
    </w:p>
    <w:p w14:paraId="1F28759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33482A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(word tokens)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5DEC794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633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"""Python is a programming language.</w:t>
            </w:r>
          </w:p>
          <w:p w14:paraId="663E83C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It is widely used for data science, AI, and more! - Shivam Vishwakarma"""</w:t>
            </w:r>
          </w:p>
          <w:p w14:paraId="07514FF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57684A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  <w:p w14:paraId="3ECD1D5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word_tokens</w:t>
            </w:r>
            <w:proofErr w:type="spellEnd"/>
          </w:p>
        </w:tc>
      </w:tr>
    </w:tbl>
    <w:p w14:paraId="53F5D31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AEFC15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C09815B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B43DB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['Python',</w:t>
      </w:r>
    </w:p>
    <w:p w14:paraId="14B0CED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5DFC699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'a',</w:t>
      </w:r>
    </w:p>
    <w:p w14:paraId="376AE0D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'programming',</w:t>
      </w:r>
    </w:p>
    <w:p w14:paraId="1A40EAB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gram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language</w:t>
      </w:r>
      <w:proofErr w:type="gram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.',</w:t>
      </w:r>
    </w:p>
    <w:p w14:paraId="4779D21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'It',</w:t>
      </w:r>
    </w:p>
    <w:p w14:paraId="277E75A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39738C3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'widely',</w:t>
      </w:r>
    </w:p>
    <w:p w14:paraId="20D5DA1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'used',</w:t>
      </w:r>
    </w:p>
    <w:p w14:paraId="471C773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'for',</w:t>
      </w:r>
    </w:p>
    <w:p w14:paraId="2A16C1D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'data',</w:t>
      </w:r>
    </w:p>
    <w:p w14:paraId="4618144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gram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science</w:t>
      </w:r>
      <w:proofErr w:type="gram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,',</w:t>
      </w:r>
    </w:p>
    <w:p w14:paraId="24CF9FB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'AI,',</w:t>
      </w:r>
    </w:p>
    <w:p w14:paraId="4C2F363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'and',</w:t>
      </w:r>
    </w:p>
    <w:p w14:paraId="4A3F32F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gram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more</w:t>
      </w:r>
      <w:proofErr w:type="gram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!',</w:t>
      </w:r>
    </w:p>
    <w:p w14:paraId="75942CC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'-',</w:t>
      </w:r>
    </w:p>
    <w:p w14:paraId="508623A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'Shivam',</w:t>
      </w:r>
    </w:p>
    <w:p w14:paraId="4512D6B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'Vishwakarma']</w:t>
      </w:r>
    </w:p>
    <w:p w14:paraId="7EC53ABE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6F6B97A9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DA62C5A" w14:textId="77777777" w:rsidR="003E6EBD" w:rsidRDefault="003E6EBD">
      <w:pPr>
        <w:rPr>
          <w:rFonts w:ascii="Courier New" w:eastAsia="Courier New" w:hAnsi="Courier New" w:cs="Courier New"/>
          <w:color w:val="1F1F1F"/>
          <w:sz w:val="21"/>
          <w:szCs w:val="21"/>
        </w:rPr>
      </w:pPr>
    </w:p>
    <w:p w14:paraId="3B003936" w14:textId="77777777" w:rsidR="003E6EBD" w:rsidRDefault="003E6EBD">
      <w:pPr>
        <w:ind w:right="20"/>
        <w:rPr>
          <w:rFonts w:ascii="Courier New" w:eastAsia="Courier New" w:hAnsi="Courier New" w:cs="Courier New"/>
          <w:sz w:val="21"/>
          <w:szCs w:val="21"/>
        </w:rPr>
      </w:pPr>
    </w:p>
    <w:p w14:paraId="0E43B066" w14:textId="7FE8D7CB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FBB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(Sentence tokens)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53CE9A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74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sentence__tokens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'.'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45EA37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sentence__tokens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sentence.strip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sentence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sentence__tokens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3DB1B36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sentence__tokens</w:t>
            </w:r>
            <w:proofErr w:type="spellEnd"/>
          </w:p>
        </w:tc>
      </w:tr>
    </w:tbl>
    <w:p w14:paraId="6CDBDCE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700E2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CA9ABF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367EE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['Python is a programming language',</w:t>
      </w:r>
    </w:p>
    <w:p w14:paraId="19AFB79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'It is widely used for data science, AI, and more! - Shivam Vishwakarma']</w:t>
      </w:r>
    </w:p>
    <w:p w14:paraId="0522FADE" w14:textId="77777777" w:rsidR="003E6EBD" w:rsidRDefault="003E6EBD">
      <w:pPr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29FED66A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0746A17" w14:textId="77777777" w:rsidR="003E6EB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RegEx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D16B61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38F7A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performs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word-level tokenization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 given paragraph using the re module (regular expressions).</w:t>
      </w:r>
    </w:p>
    <w:p w14:paraId="7FB42B5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EF715C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If error occurs related to downgrade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version like this:</w:t>
      </w:r>
    </w:p>
    <w:p w14:paraId="25DCBEA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8AB32F" w14:textId="77777777" w:rsidR="003E6EBD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 module that was compiled using NumPy 1.x cannot be run in NumPy 2.2.0 as it may crash.</w:t>
      </w:r>
    </w:p>
    <w:p w14:paraId="0408D37E" w14:textId="77777777" w:rsidR="003E6EBD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To support both 1.x and 2.x versions of NumPy, modules must be compiled with NumPy 2.0.</w:t>
      </w:r>
    </w:p>
    <w:p w14:paraId="61A62BD7" w14:textId="77777777" w:rsidR="003E6EBD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Some modules may need to be rebuilt instead, e.g. with 'pybind11&gt;=2.12'. If you are a user of the</w:t>
      </w:r>
    </w:p>
    <w:p w14:paraId="3EECB13F" w14:textId="77777777" w:rsidR="003E6EBD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module, the easiest solution will be to downgrade to '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&lt;2' or try to upgrade the affected</w:t>
      </w:r>
    </w:p>
    <w:p w14:paraId="19588512" w14:textId="77777777" w:rsidR="003E6EBD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module. We expect that some modules will need time to support NumPy 2.</w:t>
      </w:r>
    </w:p>
    <w:p w14:paraId="73F5CC7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B1012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 run this command</w:t>
      </w:r>
    </w:p>
    <w:p w14:paraId="1C857FBF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pip install "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&lt;2"</w:t>
      </w:r>
    </w:p>
    <w:p w14:paraId="488288AB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1F07F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14A4188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12F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 the NLTK library</w:t>
            </w:r>
          </w:p>
          <w:p w14:paraId="69C7D3C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"brown"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Download the Brown corpus for text data</w:t>
            </w:r>
          </w:p>
          <w:p w14:paraId="32159CD1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22DD7F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brown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 the Brown corpus</w:t>
            </w:r>
          </w:p>
          <w:p w14:paraId="33C3EB7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RegexpTagger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RegexpTagger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for rule-based tagging</w:t>
            </w:r>
          </w:p>
          <w:p w14:paraId="7E2DE76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2149A0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test_sent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"news"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Select the first sentence from the 'news' category</w:t>
            </w:r>
          </w:p>
          <w:p w14:paraId="2B66504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F222A5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regular expression tagger with a set of rules for POS tagging</w:t>
            </w:r>
          </w:p>
          <w:p w14:paraId="2CBF9CE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regexp_tagger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RegexpTagger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</w:p>
          <w:p w14:paraId="4DF249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[</w:t>
            </w:r>
          </w:p>
          <w:p w14:paraId="630B731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"^-?[0-9]+(\.[0-9]+)?$"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numbers (cardinal numbers)</w:t>
            </w:r>
          </w:p>
          <w:p w14:paraId="494B6A0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The|the|A|a|An|an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)$"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"AT"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determiners</w:t>
            </w:r>
          </w:p>
          <w:p w14:paraId="6D2FC0F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".*able$"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"JJ"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adjectives ending in 'able'</w:t>
            </w:r>
          </w:p>
          <w:p w14:paraId="5C09F06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".*ness$"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nouns ending in 'ness'</w:t>
            </w:r>
          </w:p>
          <w:p w14:paraId="0458C6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"RB"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adverbs ending in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'</w:t>
            </w:r>
          </w:p>
          <w:p w14:paraId="5CC7252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".*s$"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"NNS"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plural nouns</w:t>
            </w:r>
          </w:p>
          <w:p w14:paraId="5EEA5AD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"VBG"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present participles</w:t>
            </w:r>
          </w:p>
          <w:p w14:paraId="5FAC7B2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".*ed$"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"VBD"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Rule for past tense verbs</w:t>
            </w:r>
          </w:p>
          <w:p w14:paraId="76FD106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lastRenderedPageBreak/>
              <w:t xml:space="preserve">        (r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".*"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),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Default rule for all other words (noun)</w:t>
            </w:r>
          </w:p>
          <w:p w14:paraId="656A668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]</w:t>
            </w:r>
          </w:p>
          <w:p w14:paraId="3DED1F3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CD4563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regexp_tagger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RegexpTagger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object</w:t>
            </w:r>
          </w:p>
          <w:p w14:paraId="08FBEA1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tagged_sentence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regexp_tagger.tag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</w:p>
          <w:p w14:paraId="434FA4E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test_sent</w:t>
            </w:r>
            <w:proofErr w:type="spellEnd"/>
          </w:p>
          <w:p w14:paraId="617729F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Tag the sentence with the defined rules</w:t>
            </w:r>
          </w:p>
          <w:p w14:paraId="3392752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tagged_sentence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the tagged sentence</w:t>
            </w:r>
          </w:p>
        </w:tc>
      </w:tr>
    </w:tbl>
    <w:p w14:paraId="764DCCF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CABA5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E11AE49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6757FC1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Regexp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Tagger: size=9&gt;</w:t>
      </w:r>
    </w:p>
    <w:p w14:paraId="356EC277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75272D5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Downloading package brown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7B0341D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  Package brown is already up-to-date!</w:t>
      </w:r>
    </w:p>
    <w:p w14:paraId="4701A9D9" w14:textId="77777777" w:rsidR="003E6EBD" w:rsidRDefault="003E6EBD">
      <w:pPr>
        <w:shd w:val="clear" w:color="auto" w:fill="FFFFFF"/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25DDD47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[('The', 'AT'),</w:t>
      </w:r>
    </w:p>
    <w:p w14:paraId="4A2C523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('Fulton', 'NN'),</w:t>
      </w:r>
    </w:p>
    <w:p w14:paraId="2159D26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('County', 'NN'),</w:t>
      </w:r>
    </w:p>
    <w:p w14:paraId="0DEA9B6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('Grand', 'NN'),</w:t>
      </w:r>
    </w:p>
    <w:p w14:paraId="7C57B4C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('Jury', 'NN'),</w:t>
      </w:r>
    </w:p>
    <w:p w14:paraId="4BBEF64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('said', 'NN'),</w:t>
      </w:r>
    </w:p>
    <w:p w14:paraId="77FB06C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('Friday', 'NN'),</w:t>
      </w:r>
    </w:p>
    <w:p w14:paraId="74405D0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('an', 'AT'),</w:t>
      </w:r>
    </w:p>
    <w:p w14:paraId="643DDA3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('investigation', 'NN'),</w:t>
      </w:r>
    </w:p>
    <w:p w14:paraId="33EA4A6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('of', 'NN'),</w:t>
      </w:r>
    </w:p>
    <w:p w14:paraId="3E34142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("Atlanta's", 'NNS'),</w:t>
      </w:r>
    </w:p>
    <w:p w14:paraId="6EF5D66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('recent', 'NN'),</w:t>
      </w:r>
    </w:p>
    <w:p w14:paraId="682E72F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('primary', 'NN'),</w:t>
      </w:r>
    </w:p>
    <w:p w14:paraId="58FDA09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('election', 'NN'),</w:t>
      </w:r>
    </w:p>
    <w:p w14:paraId="1506641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('produced', 'VBD'),</w:t>
      </w:r>
    </w:p>
    <w:p w14:paraId="3139EE9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('``', 'NN'),</w:t>
      </w:r>
    </w:p>
    <w:p w14:paraId="1683E25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('no', 'NN'),</w:t>
      </w:r>
    </w:p>
    <w:p w14:paraId="5C8EED4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('evidence', 'NN'),</w:t>
      </w:r>
    </w:p>
    <w:p w14:paraId="7230EC0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("''", 'NN'),</w:t>
      </w:r>
    </w:p>
    <w:p w14:paraId="59DB5CF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('that', 'NN'),</w:t>
      </w:r>
    </w:p>
    <w:p w14:paraId="4F8B931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('any', 'NN'),</w:t>
      </w:r>
    </w:p>
    <w:p w14:paraId="38973EF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('irregularities', 'NNS'),</w:t>
      </w:r>
    </w:p>
    <w:p w14:paraId="1D5645A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('took', 'NN'),</w:t>
      </w:r>
    </w:p>
    <w:p w14:paraId="11BA973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('place', 'NN'),</w:t>
      </w:r>
    </w:p>
    <w:p w14:paraId="3E4815BD" w14:textId="77777777" w:rsidR="003E6EBD" w:rsidRDefault="00000000">
      <w:pPr>
        <w:shd w:val="clear" w:color="auto" w:fill="FFFFFF"/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('.', 'NN')]</w:t>
      </w:r>
    </w:p>
    <w:p w14:paraId="6E76B7B1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71FECE" w14:textId="77777777" w:rsidR="003E6EB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Tokenization using NLTK/ 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F49084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EF3F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performs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word-level tokenization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 given paragraph using NLTK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22DB5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507702" w14:textId="77777777" w:rsidR="003E6EB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 using NLTK.</w:t>
      </w:r>
    </w:p>
    <w:p w14:paraId="5DF2641D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F784F4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28BF491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450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2EC8125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</w:p>
          <w:p w14:paraId="4C73E79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589A71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Download tokenizer data (run once)</w:t>
            </w:r>
          </w:p>
          <w:p w14:paraId="5CDAE4A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punkt_tab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482E4A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C8BFDB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Input paragraph</w:t>
            </w:r>
          </w:p>
          <w:p w14:paraId="619238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paragraph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"""Natural Language Processing (NLP) helps computers understand human language.</w:t>
            </w:r>
          </w:p>
          <w:p w14:paraId="4193C48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Python is widely used for NLP tasks such as tokenization, sentiment analysis, and translation."""</w:t>
            </w:r>
          </w:p>
          <w:p w14:paraId="5CE6ED1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222963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Perform word-level tokenization using NLTK</w:t>
            </w:r>
          </w:p>
          <w:p w14:paraId="23E8EC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(paragraph)</w:t>
            </w:r>
          </w:p>
          <w:p w14:paraId="39BC6FA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D132A3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"NLTK Word Tokens:"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3463DD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nltk_tokens</w:t>
            </w:r>
            <w:proofErr w:type="spellEnd"/>
          </w:p>
        </w:tc>
      </w:tr>
    </w:tbl>
    <w:p w14:paraId="4D646F25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08AC38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C3A8A6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129CD0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7BAAA45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 Word Tokens:</w:t>
      </w:r>
    </w:p>
    <w:p w14:paraId="5C70471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Downloading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punkt_tab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5A635BD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 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punkt_tab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is already up-to-date!</w:t>
      </w:r>
    </w:p>
    <w:p w14:paraId="30C86E27" w14:textId="77777777" w:rsidR="003E6EBD" w:rsidRDefault="003E6EBD">
      <w:pPr>
        <w:shd w:val="clear" w:color="auto" w:fill="FFFFFF"/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1436967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['Natural',</w:t>
      </w:r>
    </w:p>
    <w:p w14:paraId="0D3784A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'Language',</w:t>
      </w:r>
    </w:p>
    <w:p w14:paraId="25E9260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'Processing',</w:t>
      </w:r>
    </w:p>
    <w:p w14:paraId="7C64C43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'(',</w:t>
      </w:r>
    </w:p>
    <w:p w14:paraId="40C769F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'NLP',</w:t>
      </w:r>
    </w:p>
    <w:p w14:paraId="3D39CED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')',</w:t>
      </w:r>
    </w:p>
    <w:p w14:paraId="6DC04C2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'helps',</w:t>
      </w:r>
    </w:p>
    <w:p w14:paraId="0536ED7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'computers',</w:t>
      </w:r>
    </w:p>
    <w:p w14:paraId="2740614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'understand',</w:t>
      </w:r>
    </w:p>
    <w:p w14:paraId="6BE05DA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'human',</w:t>
      </w:r>
    </w:p>
    <w:p w14:paraId="19756B0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'language',</w:t>
      </w:r>
    </w:p>
    <w:p w14:paraId="48975DD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'.',</w:t>
      </w:r>
    </w:p>
    <w:p w14:paraId="71F7850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'Python',</w:t>
      </w:r>
    </w:p>
    <w:p w14:paraId="3FB63BE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'is',</w:t>
      </w:r>
    </w:p>
    <w:p w14:paraId="4D25AE5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'widely',</w:t>
      </w:r>
    </w:p>
    <w:p w14:paraId="399F19A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'used',</w:t>
      </w:r>
    </w:p>
    <w:p w14:paraId="27A6E1E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'for',</w:t>
      </w:r>
    </w:p>
    <w:p w14:paraId="4835E98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'NLP',</w:t>
      </w:r>
    </w:p>
    <w:p w14:paraId="574DF01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'tasks',</w:t>
      </w:r>
    </w:p>
    <w:p w14:paraId="64004D5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'such',</w:t>
      </w:r>
    </w:p>
    <w:p w14:paraId="7AA4CCA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'as',</w:t>
      </w:r>
    </w:p>
    <w:p w14:paraId="1F4C747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'tokenization',</w:t>
      </w:r>
    </w:p>
    <w:p w14:paraId="531CE9D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',',</w:t>
      </w:r>
    </w:p>
    <w:p w14:paraId="174403E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'sentiment',</w:t>
      </w:r>
    </w:p>
    <w:p w14:paraId="27564EC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'analysis',</w:t>
      </w:r>
    </w:p>
    <w:p w14:paraId="3518A89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',',</w:t>
      </w:r>
    </w:p>
    <w:p w14:paraId="0E089E9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'and',</w:t>
      </w:r>
    </w:p>
    <w:p w14:paraId="7BB8083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'translation',</w:t>
      </w:r>
    </w:p>
    <w:p w14:paraId="5E2073F5" w14:textId="77777777" w:rsidR="003E6EBD" w:rsidRDefault="00000000">
      <w:pPr>
        <w:shd w:val="clear" w:color="auto" w:fill="FFFFFF"/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'.']</w:t>
      </w:r>
    </w:p>
    <w:p w14:paraId="1E0D649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8752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5134EE1" w14:textId="77777777" w:rsidR="003E6EB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Tokenization using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</w:p>
    <w:p w14:paraId="10C5F54B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6009C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en_core_web_sm</w:t>
      </w:r>
      <w:proofErr w:type="spellEnd"/>
    </w:p>
    <w:p w14:paraId="2063CE5E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!python -m spacy download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en_core_web_sm</w:t>
      </w:r>
      <w:proofErr w:type="spellEnd"/>
    </w:p>
    <w:p w14:paraId="2FF0B308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269979F" wp14:editId="27EA5B59">
            <wp:extent cx="5943600" cy="1456182"/>
            <wp:effectExtent l="12700" t="12700" r="12700" b="1270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r="190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18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110D4D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8232E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3ADC05A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7E3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spacy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 spacy library</w:t>
            </w:r>
          </w:p>
          <w:p w14:paraId="0CB9E4E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Load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spaCy's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pre-trained English model</w:t>
            </w:r>
          </w:p>
          <w:p w14:paraId="528EECE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en_core_web_sm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02306E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ACB989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a sentence for analysis</w:t>
            </w:r>
          </w:p>
          <w:p w14:paraId="1FAAA5B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"He teaches students walking to school."</w:t>
            </w:r>
          </w:p>
          <w:p w14:paraId="70A3251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doc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(text)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Process the input text with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</w:p>
          <w:p w14:paraId="3DD26FC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D179E9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Analyze tokens for morphological information</w:t>
            </w:r>
          </w:p>
          <w:p w14:paraId="1E2B79D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token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doc: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Loop through each token in the processed text</w:t>
            </w:r>
          </w:p>
          <w:p w14:paraId="04ED2FE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"Token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the token text</w:t>
            </w:r>
          </w:p>
          <w:p w14:paraId="1A5376C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 Lemma: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_}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the lemma (base form)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</w:p>
          <w:p w14:paraId="0EFF88A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 POS: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_}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the part of speech </w:t>
            </w:r>
          </w:p>
          <w:p w14:paraId="7C2B486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 Morphology: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token.morph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morphological features</w:t>
            </w:r>
          </w:p>
          <w:p w14:paraId="2384DB4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 Inflection: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_}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\n"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the inflection tag </w:t>
            </w:r>
          </w:p>
        </w:tc>
      </w:tr>
    </w:tbl>
    <w:p w14:paraId="25D0FA7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535D7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78F630D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2D7E3C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F4A457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He</w:t>
      </w:r>
    </w:p>
    <w:p w14:paraId="1F5725C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he</w:t>
      </w:r>
    </w:p>
    <w:p w14:paraId="6D51AE7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PRON</w:t>
      </w:r>
    </w:p>
    <w:p w14:paraId="719FF82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Case=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Nom|Gender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Masc|Number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Sing|Person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=3|PronType=Prs</w:t>
      </w:r>
    </w:p>
    <w:p w14:paraId="20FEFA9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PRP</w:t>
      </w:r>
    </w:p>
    <w:p w14:paraId="70E0E67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EF590F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teaches</w:t>
      </w:r>
    </w:p>
    <w:p w14:paraId="2DC6F66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teach</w:t>
      </w:r>
    </w:p>
    <w:p w14:paraId="44E86AF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VERB</w:t>
      </w:r>
    </w:p>
    <w:p w14:paraId="235C8ED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Number=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Sing|Person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=3|Tense=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Pres|VerbForm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=Fin</w:t>
      </w:r>
    </w:p>
    <w:p w14:paraId="30E1041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VBZ</w:t>
      </w:r>
    </w:p>
    <w:p w14:paraId="43676184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014D96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students</w:t>
      </w:r>
    </w:p>
    <w:p w14:paraId="6AE4ECB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student</w:t>
      </w:r>
    </w:p>
    <w:p w14:paraId="6B5A914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NOUN</w:t>
      </w:r>
    </w:p>
    <w:p w14:paraId="0C845EC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Number=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Plur</w:t>
      </w:r>
      <w:proofErr w:type="spellEnd"/>
    </w:p>
    <w:p w14:paraId="4D35009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NNS</w:t>
      </w:r>
    </w:p>
    <w:p w14:paraId="056463D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75717C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walking</w:t>
      </w:r>
    </w:p>
    <w:p w14:paraId="633823F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walk</w:t>
      </w:r>
    </w:p>
    <w:p w14:paraId="7BC9233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VERB</w:t>
      </w:r>
    </w:p>
    <w:p w14:paraId="6E59807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Aspect=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Prog|Tense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Pres|VerbForm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=Part</w:t>
      </w:r>
    </w:p>
    <w:p w14:paraId="7AA28D7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VBG</w:t>
      </w:r>
    </w:p>
    <w:p w14:paraId="491A745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16EDDA3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to</w:t>
      </w:r>
    </w:p>
    <w:p w14:paraId="3DD8403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to</w:t>
      </w:r>
    </w:p>
    <w:p w14:paraId="2C23B96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ADP</w:t>
      </w:r>
    </w:p>
    <w:p w14:paraId="718D365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</w:t>
      </w:r>
    </w:p>
    <w:p w14:paraId="516B1DE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IN</w:t>
      </w:r>
    </w:p>
    <w:p w14:paraId="1566B62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2065E4F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school</w:t>
      </w:r>
    </w:p>
    <w:p w14:paraId="000D641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school</w:t>
      </w:r>
    </w:p>
    <w:p w14:paraId="1CC5C57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NOUN</w:t>
      </w:r>
    </w:p>
    <w:p w14:paraId="6A340F8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Number=Sing</w:t>
      </w:r>
    </w:p>
    <w:p w14:paraId="6A45DF6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NN</w:t>
      </w:r>
    </w:p>
    <w:p w14:paraId="159949D1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4B19C0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Token: .</w:t>
      </w:r>
    </w:p>
    <w:p w14:paraId="1CBAE4B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Lemma: .</w:t>
      </w:r>
    </w:p>
    <w:p w14:paraId="48E4770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POS: PUNCT</w:t>
      </w:r>
    </w:p>
    <w:p w14:paraId="7FB8074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Morphology: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PunctType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=Peri</w:t>
      </w:r>
    </w:p>
    <w:p w14:paraId="51FB718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Inflection: .</w:t>
      </w:r>
    </w:p>
    <w:p w14:paraId="363E258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32605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A6E190" w14:textId="77777777" w:rsidR="003E6EB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Gensim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9284A18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F736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that performs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word-level tokenization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 given paragraph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Gensim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EC0E5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EEEF41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 the following python Libraries: </w:t>
      </w:r>
    </w:p>
    <w:p w14:paraId="655D6DAC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install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tensorflow</w:t>
      </w:r>
      <w:proofErr w:type="spellEnd"/>
    </w:p>
    <w:p w14:paraId="4C455040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install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keras</w:t>
      </w:r>
      <w:proofErr w:type="spellEnd"/>
    </w:p>
    <w:p w14:paraId="1A248F41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install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gensim</w:t>
      </w:r>
      <w:proofErr w:type="spellEnd"/>
    </w:p>
    <w:p w14:paraId="0798689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F11044" w14:textId="77777777" w:rsidR="003E6EBD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4709EF5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0F44A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764E52D6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A07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tensorflow.keras.preprocessing.text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text_to_word_sequence</w:t>
            </w:r>
            <w:proofErr w:type="spellEnd"/>
          </w:p>
          <w:p w14:paraId="13D19A9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B23D7F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a text string</w:t>
            </w:r>
          </w:p>
          <w:p w14:paraId="5920DB0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"""Python is programming language.</w:t>
            </w:r>
          </w:p>
          <w:p w14:paraId="5C803DB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It is widely used for data science, AI, and more!</w:t>
            </w:r>
          </w:p>
          <w:p w14:paraId="3ECD687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- Shivam Vishwakarma"""</w:t>
            </w:r>
          </w:p>
          <w:p w14:paraId="692D207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342D4B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Tokenize the text into words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Keras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tokenizer</w:t>
            </w:r>
          </w:p>
          <w:p w14:paraId="35E72A6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tokens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text_to_word_sequence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0052748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</w:t>
            </w:r>
          </w:p>
        </w:tc>
      </w:tr>
    </w:tbl>
    <w:p w14:paraId="35CCC11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9A15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714F9A10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15D643A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['python',</w:t>
      </w:r>
    </w:p>
    <w:p w14:paraId="57ED866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4E48F9A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'programming',</w:t>
      </w:r>
    </w:p>
    <w:p w14:paraId="609D466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'language',</w:t>
      </w:r>
    </w:p>
    <w:p w14:paraId="0CA341C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'it',</w:t>
      </w:r>
    </w:p>
    <w:p w14:paraId="6E20218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61B2F98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'widely',</w:t>
      </w:r>
    </w:p>
    <w:p w14:paraId="2A1BA6F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'used',</w:t>
      </w:r>
    </w:p>
    <w:p w14:paraId="01E0C29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'for',</w:t>
      </w:r>
    </w:p>
    <w:p w14:paraId="269626E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'data',</w:t>
      </w:r>
    </w:p>
    <w:p w14:paraId="695F0BB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'science',</w:t>
      </w:r>
    </w:p>
    <w:p w14:paraId="7E50506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'ai',</w:t>
      </w:r>
    </w:p>
    <w:p w14:paraId="6A28733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'and',</w:t>
      </w:r>
    </w:p>
    <w:p w14:paraId="2CD957C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'more',</w:t>
      </w:r>
    </w:p>
    <w:p w14:paraId="29085F3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shivam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</w:t>
      </w:r>
    </w:p>
    <w:p w14:paraId="413A254A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vishwakarma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']</w:t>
      </w:r>
      <w:r>
        <w:br w:type="page"/>
      </w:r>
    </w:p>
    <w:p w14:paraId="6EB54CF7" w14:textId="77777777" w:rsidR="003E6EBD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Tokenization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Gensim</w:t>
      </w:r>
      <w:proofErr w:type="spellEnd"/>
    </w:p>
    <w:p w14:paraId="3C568BB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3A487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1C02B5B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C3E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Gensim's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simple tokenizer</w:t>
            </w:r>
          </w:p>
          <w:p w14:paraId="2A97E66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gensim.utils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simple_preprocess</w:t>
            </w:r>
            <w:proofErr w:type="spellEnd"/>
          </w:p>
          <w:p w14:paraId="206F346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539CFE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a text string</w:t>
            </w:r>
          </w:p>
          <w:p w14:paraId="75E96FC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"""Python is programming language.</w:t>
            </w:r>
          </w:p>
          <w:p w14:paraId="17726BE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It is widely used for data science, AI, and more!</w:t>
            </w:r>
          </w:p>
          <w:p w14:paraId="1BA3515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- Shivam Vishwakarma"""</w:t>
            </w:r>
          </w:p>
          <w:p w14:paraId="637371A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EDD17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Tokenize the text into words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Gensim's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simple_preprocess</w:t>
            </w:r>
            <w:proofErr w:type="spellEnd"/>
          </w:p>
          <w:p w14:paraId="62DE23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tokens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simple_preprocess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7F02730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</w:t>
            </w:r>
          </w:p>
        </w:tc>
      </w:tr>
    </w:tbl>
    <w:p w14:paraId="2F0325D9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FB7EC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9CF9428" w14:textId="77777777" w:rsidR="003E6EBD" w:rsidRDefault="003E6EBD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B737794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['python',</w:t>
      </w:r>
    </w:p>
    <w:p w14:paraId="17BF59AF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22E05E3A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'programming',</w:t>
      </w:r>
    </w:p>
    <w:p w14:paraId="148B8DC5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'language',</w:t>
      </w:r>
    </w:p>
    <w:p w14:paraId="48CA88F8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'it',</w:t>
      </w:r>
    </w:p>
    <w:p w14:paraId="1CF57A19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'is',</w:t>
      </w:r>
    </w:p>
    <w:p w14:paraId="1059C90F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'widely',</w:t>
      </w:r>
    </w:p>
    <w:p w14:paraId="5F82EBDC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'used',</w:t>
      </w:r>
    </w:p>
    <w:p w14:paraId="3C9F4597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'for',</w:t>
      </w:r>
    </w:p>
    <w:p w14:paraId="453D968F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'data',</w:t>
      </w:r>
    </w:p>
    <w:p w14:paraId="66C5CA95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'science',</w:t>
      </w:r>
    </w:p>
    <w:p w14:paraId="4CF99FC7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'ai',</w:t>
      </w:r>
    </w:p>
    <w:p w14:paraId="1F73737B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'and',</w:t>
      </w:r>
    </w:p>
    <w:p w14:paraId="2B21F586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'more',</w:t>
      </w:r>
    </w:p>
    <w:p w14:paraId="50D4E63A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shivam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</w:t>
      </w:r>
    </w:p>
    <w:p w14:paraId="12912307" w14:textId="77777777" w:rsidR="003E6EB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vishwakarma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']</w:t>
      </w:r>
    </w:p>
    <w:p w14:paraId="64F982DB" w14:textId="77777777" w:rsidR="003E6EBD" w:rsidRDefault="003E6EBD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531DF80E" w14:textId="77777777" w:rsidR="003E6EBD" w:rsidRDefault="003E6EB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1F1F1F"/>
          <w:sz w:val="21"/>
          <w:szCs w:val="21"/>
          <w:highlight w:val="white"/>
        </w:rPr>
      </w:pPr>
    </w:p>
    <w:p w14:paraId="3FC20B8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0F6B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1466914" w14:textId="77777777" w:rsidR="003E6EBD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b6dza6hmznuy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2: Corpus</w:t>
      </w:r>
    </w:p>
    <w:p w14:paraId="653A1BD9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4BF1BBB">
          <v:rect id="_x0000_i1026" style="width:0;height:1.5pt" o:hralign="center" o:hrstd="t" o:hr="t" fillcolor="#a0a0a0" stroked="f"/>
        </w:pict>
      </w:r>
    </w:p>
    <w:p w14:paraId="014B502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E35AB" w14:textId="77777777" w:rsidR="003E6E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Study of various Corpus – Brown, Inaugural, Reuters CORPUS with various methods like fields, raw, words,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categories etc.</w:t>
      </w:r>
    </w:p>
    <w:p w14:paraId="706DAAA0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37A8B2" w14:textId="77777777" w:rsidR="003E6EB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Study of Brown Corpus </w:t>
      </w:r>
    </w:p>
    <w:p w14:paraId="044F9626" w14:textId="77777777" w:rsidR="003E6EBD" w:rsidRDefault="0000000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Python program using NLTK to explore the Brown Corpus and perform the following tasks:</w:t>
      </w:r>
    </w:p>
    <w:p w14:paraId="7C3FEF57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Brown Corpus from NLTK.</w:t>
      </w:r>
    </w:p>
    <w:p w14:paraId="3BCDDE02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all available categories using categories().</w:t>
      </w:r>
    </w:p>
    <w:p w14:paraId="63CAC0E0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file IDs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74563C85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 and display</w:t>
      </w:r>
    </w:p>
    <w:p w14:paraId="2B5CB0C8" w14:textId="77777777" w:rsidR="003E6EBD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200 characters using raw()</w:t>
      </w:r>
    </w:p>
    <w:p w14:paraId="1DF6A2E1" w14:textId="77777777" w:rsidR="003E6EBD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20 words using words()</w:t>
      </w:r>
    </w:p>
    <w:p w14:paraId="19D34A63" w14:textId="77777777" w:rsidR="003E6EBD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first 5 sentences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9D977BA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words from a specific category (e.g., “news”).</w:t>
      </w:r>
    </w:p>
    <w:p w14:paraId="06D30A84" w14:textId="77777777" w:rsidR="003E6EB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the total number of words in a selected category.</w:t>
      </w:r>
    </w:p>
    <w:p w14:paraId="69472BA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2FE0F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0ECC67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757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1. Import the Brown Corpus from NLTK.</w:t>
            </w:r>
          </w:p>
          <w:p w14:paraId="4FDC454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505A6F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brown</w:t>
            </w:r>
          </w:p>
          <w:p w14:paraId="387E63C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'brown'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3C7B91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nBrown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imported from NLTK"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015813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40B52E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2. Display all available categories</w:t>
            </w:r>
          </w:p>
          <w:p w14:paraId="51794B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nBrown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Categories: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553641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5B32BAD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4369BB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Display file IDs</w:t>
            </w:r>
          </w:p>
          <w:p w14:paraId="7E001AC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nBrown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File IDs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5116FE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68FF091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B0CDA8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a. Extract first 200 characters using raw()</w:t>
            </w:r>
          </w:p>
          <w:p w14:paraId="57291E3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200 Characters (raw text)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F796A1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200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4FE7D81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C5994C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b. Extract first 20 words</w:t>
            </w:r>
          </w:p>
          <w:p w14:paraId="63ACF5B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20 Words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D5AAD5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1AB8D03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F19110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c. Extract first 5 sentences</w:t>
            </w:r>
          </w:p>
          <w:p w14:paraId="3FAEBF6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5 Sentences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DF1194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15626F6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  <w:p w14:paraId="7C57F93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6007B0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Display words from a specific category ("news")</w:t>
            </w:r>
          </w:p>
          <w:p w14:paraId="6B7DE4C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from 'news' category (first 20)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7BDDF6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'news'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2A309F9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666C1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Count total number of words in selected category</w:t>
            </w:r>
          </w:p>
          <w:p w14:paraId="4F271D1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total_words_news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'news'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2A94AA5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458A0E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number of words in 'news' category:"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721A61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total_words_news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</w:tc>
      </w:tr>
    </w:tbl>
    <w:p w14:paraId="7685EF62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3D78FE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0575B7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97C0D5" wp14:editId="62CD746F">
            <wp:extent cx="5943600" cy="3632200"/>
            <wp:effectExtent l="12700" t="12700" r="12700" b="1270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5C26F0" w14:textId="77777777" w:rsidR="003E6EBD" w:rsidRDefault="003E6EBD">
      <w:pPr>
        <w:keepLines/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EAF0F" w14:textId="77777777" w:rsidR="003E6EBD" w:rsidRDefault="00000000">
      <w:pPr>
        <w:keepLines/>
        <w:numPr>
          <w:ilvl w:val="0"/>
          <w:numId w:val="25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Study of Inaugural Address Corpus</w:t>
      </w:r>
    </w:p>
    <w:p w14:paraId="399EC58A" w14:textId="77777777" w:rsidR="003E6EBD" w:rsidRDefault="00000000">
      <w:pPr>
        <w:keepLines/>
        <w:spacing w:before="240"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Python program to analyze the corpus using various corpus access methods</w:t>
      </w:r>
    </w:p>
    <w:p w14:paraId="1B0D18F9" w14:textId="77777777" w:rsidR="003E6EBD" w:rsidRDefault="00000000">
      <w:pPr>
        <w:keepLines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Inaugural Corpus from NLTK.</w:t>
      </w:r>
    </w:p>
    <w:p w14:paraId="6083DA21" w14:textId="77777777" w:rsidR="003E6EBD" w:rsidRDefault="00000000">
      <w:pPr>
        <w:keepLines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all available file IDs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3D53FD61" w14:textId="77777777" w:rsidR="003E6EBD" w:rsidRDefault="00000000">
      <w:pPr>
        <w:keepLines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14:paraId="5A2C4076" w14:textId="77777777" w:rsidR="003E6EBD" w:rsidRDefault="00000000">
      <w:pPr>
        <w:keepLines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300 characters using raw()</w:t>
      </w:r>
    </w:p>
    <w:p w14:paraId="6EB1E0FB" w14:textId="77777777" w:rsidR="003E6EBD" w:rsidRDefault="00000000">
      <w:pPr>
        <w:keepLines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first 30 words using words()</w:t>
      </w:r>
    </w:p>
    <w:p w14:paraId="3910EF86" w14:textId="77777777" w:rsidR="003E6EBD" w:rsidRDefault="00000000">
      <w:pPr>
        <w:keepLines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first 5 sentences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9C1C8B6" w14:textId="77777777" w:rsidR="003E6EBD" w:rsidRDefault="00000000">
      <w:pPr>
        <w:keepLines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how many times a specific word (e.g., “freedom”) appears in a selected speech.</w:t>
      </w:r>
    </w:p>
    <w:p w14:paraId="7A3DD092" w14:textId="77777777" w:rsidR="003E6EBD" w:rsidRDefault="00000000">
      <w:pPr>
        <w:keepLines/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word frequency between two different inaugural speeches</w:t>
      </w:r>
    </w:p>
    <w:p w14:paraId="307764CE" w14:textId="77777777" w:rsidR="003E6EBD" w:rsidRDefault="00000000">
      <w:pPr>
        <w:keepLines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0B9A356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FEB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1. Import the Inaugural Corpus from NLTK.</w:t>
            </w:r>
          </w:p>
          <w:p w14:paraId="43D3729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21DF4A0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inaugural</w:t>
            </w:r>
          </w:p>
          <w:p w14:paraId="0E285D4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'inaugural'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D8EC84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punkt_tab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9A720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nInaugural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imported from NLTK"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B99386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015F6E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2. Display all available file IDs</w:t>
            </w:r>
          </w:p>
          <w:p w14:paraId="35ADBE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nInaugural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File IDs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57EACB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47B509A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7401A5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a. Extract first 300 characters using raw()</w:t>
            </w:r>
          </w:p>
          <w:p w14:paraId="413F712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300 Characters (raw text)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9E5583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2E76D8E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06CE1D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b. Extract first 30 words</w:t>
            </w:r>
          </w:p>
          <w:p w14:paraId="0C21354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30 Words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1067AE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20A6B98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7284B6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c. Extract first 5 sentences</w:t>
            </w:r>
          </w:p>
          <w:p w14:paraId="1FE0B23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5 Sentences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A20AF2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22EB811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  <w:p w14:paraId="3FC3619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5838D5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Find how many times a specific word appears in a selected speech</w:t>
            </w:r>
          </w:p>
          <w:p w14:paraId="62D2E26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selected_speech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'2009-Obama.txt'</w:t>
            </w:r>
          </w:p>
          <w:p w14:paraId="4F447D6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'freedom'</w:t>
            </w:r>
          </w:p>
          <w:p w14:paraId="118BDF8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E0A918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speech_words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selected_speech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)]</w:t>
            </w:r>
          </w:p>
          <w:p w14:paraId="367E12A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speech_words.count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D9E815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4D5877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nNumber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times the word appears in selected speech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EBA4F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selected_speech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"="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C8C6DF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264287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Compare word frequency between two different inaugural speeches</w:t>
            </w:r>
          </w:p>
          <w:p w14:paraId="47709DC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speech1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'2009-Obama.txt'</w:t>
            </w:r>
          </w:p>
          <w:p w14:paraId="466147D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speech2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'1961-Kennedy.txt'</w:t>
            </w:r>
          </w:p>
          <w:p w14:paraId="1D0CC7B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E5660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words1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=speech1)]</w:t>
            </w:r>
          </w:p>
          <w:p w14:paraId="22B13D6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words2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inaugural.words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=speech2)]</w:t>
            </w:r>
          </w:p>
          <w:p w14:paraId="048E6E1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7224CF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freq1 = words1.count(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9F0373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freq2 = words2.count(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F83006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FB2B3C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frequency comparison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5A79C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(speech1,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freq1)</w:t>
            </w:r>
          </w:p>
          <w:p w14:paraId="6A3197D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(speech2,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word_to_find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freq2)</w:t>
            </w:r>
          </w:p>
        </w:tc>
      </w:tr>
    </w:tbl>
    <w:p w14:paraId="35FE4E6F" w14:textId="77777777" w:rsidR="003E6EBD" w:rsidRDefault="003E6EBD">
      <w:pPr>
        <w:keepLines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3D8C1" w14:textId="77777777" w:rsidR="003E6EBD" w:rsidRDefault="00000000">
      <w:pPr>
        <w:keepLine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2C6F5B8D" w14:textId="77777777" w:rsidR="003E6EBD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EF8A3FB" wp14:editId="23B7D656">
            <wp:extent cx="5943600" cy="3263900"/>
            <wp:effectExtent l="12700" t="12700" r="12700" b="1270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17F861" w14:textId="77777777" w:rsidR="003E6EBD" w:rsidRDefault="00000000">
      <w:pPr>
        <w:keepLines/>
        <w:widowControl w:val="0"/>
        <w:numPr>
          <w:ilvl w:val="0"/>
          <w:numId w:val="17"/>
        </w:num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Study of Reuters Corpus </w:t>
      </w:r>
    </w:p>
    <w:p w14:paraId="7DA07800" w14:textId="77777777" w:rsidR="003E6EBD" w:rsidRDefault="00000000">
      <w:pPr>
        <w:keepLines/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Python program to explore the corpus structure and analyze its categories.</w:t>
      </w:r>
    </w:p>
    <w:p w14:paraId="1028A53E" w14:textId="77777777" w:rsidR="003E6EBD" w:rsidRDefault="00000000">
      <w:pPr>
        <w:keepLines/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Reuters Corpus from NLTK.</w:t>
      </w:r>
    </w:p>
    <w:p w14:paraId="0257FE24" w14:textId="77777777" w:rsidR="003E6EBD" w:rsidRDefault="00000000">
      <w:pPr>
        <w:keepLines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all available categories using categories().</w:t>
      </w:r>
    </w:p>
    <w:p w14:paraId="04BD4A8D" w14:textId="77777777" w:rsidR="003E6EBD" w:rsidRDefault="00000000">
      <w:pPr>
        <w:keepLines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all file IDs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CE1C1CA" w14:textId="77777777" w:rsidR="003E6EBD" w:rsidRDefault="00000000">
      <w:pPr>
        <w:keepLines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14:paraId="2BD4468E" w14:textId="77777777" w:rsidR="003E6EBD" w:rsidRDefault="00000000">
      <w:pPr>
        <w:keepLines/>
        <w:widowControl w:val="0"/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Raw text using raw()</w:t>
      </w:r>
    </w:p>
    <w:p w14:paraId="09A37A99" w14:textId="77777777" w:rsidR="003E6EBD" w:rsidRDefault="00000000">
      <w:pPr>
        <w:keepLines/>
        <w:widowControl w:val="0"/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 tokens using words()</w:t>
      </w:r>
    </w:p>
    <w:p w14:paraId="5FA2FE38" w14:textId="77777777" w:rsidR="003E6EBD" w:rsidRDefault="00000000">
      <w:pPr>
        <w:keepLines/>
        <w:widowControl w:val="0"/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Sentence tokens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AFFA4DB" w14:textId="77777777" w:rsidR="003E6EBD" w:rsidRDefault="00000000">
      <w:pPr>
        <w:keepLines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file IDs belonging to a specific category (e.g., “trade”).</w:t>
      </w:r>
    </w:p>
    <w:p w14:paraId="0C64185D" w14:textId="77777777" w:rsidR="003E6EBD" w:rsidRDefault="00000000">
      <w:pPr>
        <w:keepLines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the number of documents under a selected category.</w:t>
      </w:r>
    </w:p>
    <w:p w14:paraId="7707611A" w14:textId="77777777" w:rsidR="003E6EBD" w:rsidRDefault="00000000">
      <w:pPr>
        <w:keepLines/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most frequent words in a chosen category.</w:t>
      </w:r>
    </w:p>
    <w:p w14:paraId="712520EC" w14:textId="77777777" w:rsidR="003E6EBD" w:rsidRDefault="00000000">
      <w:pPr>
        <w:keepLines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3A25295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EEF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1. Import the Reuters Corpus from NLTK.</w:t>
            </w:r>
          </w:p>
          <w:p w14:paraId="4617CBC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</w:t>
            </w:r>
            <w:proofErr w:type="spellEnd"/>
          </w:p>
          <w:p w14:paraId="19F2440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</w:p>
          <w:p w14:paraId="7E29729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reuters'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71F3E0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49BDE4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AAAF8B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nReuters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imported from NLTK"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C13B9A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BC51DB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2. Display all available categories</w:t>
            </w:r>
          </w:p>
          <w:p w14:paraId="5411F99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nReuters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Categories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0A085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3932087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F7B747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Display all file IDs</w:t>
            </w:r>
          </w:p>
          <w:p w14:paraId="4E2F5AF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nReuters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Corpus File IDs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9C15A8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59BA814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2FE35E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Text (first 300 characters)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D6749E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a. Extract raw text</w:t>
            </w:r>
          </w:p>
          <w:p w14:paraId="0E8AA1A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30 Word Tokens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7680D6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b. Extract word tokens</w:t>
            </w:r>
          </w:p>
          <w:p w14:paraId="6DD7402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5C4C4E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c. Extract sentence tokens</w:t>
            </w:r>
          </w:p>
          <w:p w14:paraId="18C2965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5 Sentences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C0DE83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3C92355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  <w:p w14:paraId="5014F64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F394AC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lastRenderedPageBreak/>
              <w:t># 5. Display file IDs belonging to a specific category ("trade")</w:t>
            </w:r>
          </w:p>
          <w:p w14:paraId="63F587B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category_name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"trade"</w:t>
            </w:r>
          </w:p>
          <w:p w14:paraId="5D6504E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IDs in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77AB27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category_name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091D6C2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8CBD83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Count number of documents under selected category</w:t>
            </w:r>
          </w:p>
          <w:p w14:paraId="4F33402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doc_count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category_name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7C2FEC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nNumber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documents in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596CB7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doc_count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0947F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01A822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7. Find most frequent words in chosen category</w:t>
            </w:r>
          </w:p>
          <w:p w14:paraId="33FF1D0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reuters.words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category_name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)]</w:t>
            </w:r>
          </w:p>
          <w:p w14:paraId="5D0A7F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freq_dist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6CDDE6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nMost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frequent words in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2DB179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freq_dist.most_common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</w:tc>
      </w:tr>
    </w:tbl>
    <w:p w14:paraId="3EAECF02" w14:textId="77777777" w:rsidR="003E6EBD" w:rsidRDefault="003E6EBD">
      <w:pPr>
        <w:keepLines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485D9C" w14:textId="77777777" w:rsidR="003E6EBD" w:rsidRDefault="00000000">
      <w:pPr>
        <w:keepLines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A3C1A5E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A66859" wp14:editId="30FE06A2">
            <wp:extent cx="5943600" cy="4114800"/>
            <wp:effectExtent l="12700" t="12700" r="12700" b="1270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ECC42D2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2. Create and use your own corpora(plaintext, categorical).</w:t>
      </w:r>
    </w:p>
    <w:p w14:paraId="4D2C2E62" w14:textId="77777777" w:rsidR="003E6EBD" w:rsidRDefault="00000000">
      <w:pPr>
        <w:numPr>
          <w:ilvl w:val="2"/>
          <w:numId w:val="30"/>
        </w:num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Creating and Using Your Own Plaintext Corpus </w:t>
      </w:r>
    </w:p>
    <w:p w14:paraId="32FC330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D7932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your own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plaintext corpus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consisting of multiple .txt files stored inside a folder and write a Python program using NLTK to load and analyze the corpus.</w:t>
      </w:r>
    </w:p>
    <w:p w14:paraId="215F1FC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51BF26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Tasks: </w:t>
      </w:r>
    </w:p>
    <w:p w14:paraId="301EE9B3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mycorpus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F84A26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at least 3 text files (e.g., doc1.txt, doc2.txt, doc3.txt) containing sample text.</w:t>
      </w:r>
    </w:p>
    <w:p w14:paraId="4C4170A4" w14:textId="77777777" w:rsidR="003E6EBD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C5148B3" wp14:editId="755EB851">
            <wp:extent cx="2107524" cy="1318189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524" cy="1318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B1F72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NLTK’s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PlaintextCorpusReader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load the corpus.</w:t>
      </w:r>
    </w:p>
    <w:p w14:paraId="4542000D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1008CFF0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file IDs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D1DDC2A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Raw content of a selected file using raw()</w:t>
      </w:r>
    </w:p>
    <w:p w14:paraId="3D941704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 tokens using words()</w:t>
      </w:r>
    </w:p>
    <w:p w14:paraId="7543D389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Sentence tokens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6171BDD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the total number of:</w:t>
      </w:r>
    </w:p>
    <w:p w14:paraId="7F94D91A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14:paraId="0C59C943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</w:t>
      </w:r>
    </w:p>
    <w:p w14:paraId="6B8ACAE8" w14:textId="77777777" w:rsidR="003E6EBD" w:rsidRDefault="00000000">
      <w:pPr>
        <w:numPr>
          <w:ilvl w:val="1"/>
          <w:numId w:val="5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Sentences</w:t>
      </w:r>
    </w:p>
    <w:p w14:paraId="46970FA1" w14:textId="77777777" w:rsidR="003E6EBD" w:rsidRDefault="00000000">
      <w:pPr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most frequent 10 words in the corpus.</w:t>
      </w:r>
    </w:p>
    <w:p w14:paraId="2C3F7C5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0E753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4E716CFD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21F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 required libraries</w:t>
            </w:r>
          </w:p>
          <w:p w14:paraId="60AEA6C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27419E1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PlaintextCorpusReader</w:t>
            </w:r>
            <w:proofErr w:type="spellEnd"/>
          </w:p>
          <w:p w14:paraId="1B5A211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</w:p>
          <w:p w14:paraId="6BB3145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02029E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CF4EDD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Create a folder named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mycorpus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' and place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doc1.txt,...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. inside it</w:t>
            </w:r>
          </w:p>
          <w:p w14:paraId="5B5455C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the corpus root folder</w:t>
            </w:r>
          </w:p>
          <w:p w14:paraId="4D6B67A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'/content/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mycorpus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For Google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Colab</w:t>
            </w:r>
            <w:proofErr w:type="spellEnd"/>
          </w:p>
          <w:p w14:paraId="2C74E3B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= './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mycorpus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' # For local system</w:t>
            </w:r>
          </w:p>
          <w:p w14:paraId="1B4FA53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982E7E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lastRenderedPageBreak/>
              <w:t xml:space="preserve"># 3. Load the corpus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PlaintextCorpusReader</w:t>
            </w:r>
            <w:proofErr w:type="spellEnd"/>
          </w:p>
          <w:p w14:paraId="0E0690F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PlaintextCorpusReader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'.*\.txt'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CF3E84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422235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a. Display all file IDs</w:t>
            </w:r>
          </w:p>
          <w:p w14:paraId="4CB281A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IDs in Corpus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72463E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4A19109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E9D9CD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b. Display raw content of a selected file</w:t>
            </w:r>
          </w:p>
          <w:p w14:paraId="3F978C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'doc1.txt'</w:t>
            </w:r>
          </w:p>
          <w:p w14:paraId="33F0FA4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Content of Selected File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EBEEA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3D3D1FF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CFF7CD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c. Display word tokens</w:t>
            </w:r>
          </w:p>
          <w:p w14:paraId="20658D4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30 Word Tokens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2EA1E7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1AA0434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141D88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d. Display sentence tokens</w:t>
            </w:r>
          </w:p>
          <w:p w14:paraId="261C95C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5 Sentences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1AB9C6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1F9B3D4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  <w:p w14:paraId="218BD42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C565E1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a. Count total number of files</w:t>
            </w:r>
          </w:p>
          <w:p w14:paraId="686574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total_files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1723BCB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Number of Files: ",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total_files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10ADBC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89EE08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b. Count total number of words</w:t>
            </w:r>
          </w:p>
          <w:p w14:paraId="72175B9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0521F94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Number of Words ",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36462C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D2DFA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c. Count total number of sentences</w:t>
            </w:r>
          </w:p>
          <w:p w14:paraId="27FC79F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total_sentences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1BE1037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Number of Sentences ",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total_sentences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24E4E7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125C09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Display most frequent 10 words</w:t>
            </w:r>
          </w:p>
          <w:p w14:paraId="105B318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freq_dist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()])</w:t>
            </w:r>
          </w:p>
          <w:p w14:paraId="1587265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nMost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Frequent 10 Words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CD6907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freq_dist.most_common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</w:tc>
      </w:tr>
    </w:tbl>
    <w:p w14:paraId="706F09A3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D1A95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7C5AB45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DD1EB98" wp14:editId="0947FCEA">
            <wp:extent cx="5943600" cy="3606800"/>
            <wp:effectExtent l="12700" t="12700" r="12700" b="1270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C554EF" w14:textId="77777777" w:rsidR="003E6EBD" w:rsidRDefault="00000000">
      <w:pPr>
        <w:numPr>
          <w:ilvl w:val="2"/>
          <w:numId w:val="30"/>
        </w:num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Creating and Using Your Own Categorical Corpus</w:t>
      </w:r>
    </w:p>
    <w:p w14:paraId="33581AE2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your own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corpus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multiple folders representing categories and write a Python program using NLTK to analyze it.</w:t>
      </w:r>
    </w:p>
    <w:p w14:paraId="560C2392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D7F38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2C63F64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main folder named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mycategorycorpus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AB412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Inside it, create at least two category folders (e.g., sports, technology).</w:t>
      </w:r>
    </w:p>
    <w:p w14:paraId="605B0116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at least 2 text files in each category.</w:t>
      </w:r>
    </w:p>
    <w:p w14:paraId="1E458E1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9BE568E" wp14:editId="060B4C3F">
            <wp:extent cx="2214563" cy="1605186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605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823A6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NLTK’s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CategorizedPlaintextCorpusReader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load the corpus.</w:t>
      </w:r>
    </w:p>
    <w:p w14:paraId="4F2C92B6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7C05303F" w14:textId="77777777" w:rsidR="003E6EBD" w:rsidRDefault="00000000">
      <w:pPr>
        <w:numPr>
          <w:ilvl w:val="1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categories using categories()</w:t>
      </w:r>
    </w:p>
    <w:p w14:paraId="6E18E2CF" w14:textId="77777777" w:rsidR="003E6EBD" w:rsidRDefault="00000000">
      <w:pPr>
        <w:numPr>
          <w:ilvl w:val="1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File IDs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BC21E34" w14:textId="77777777" w:rsidR="003E6EBD" w:rsidRDefault="00000000">
      <w:pPr>
        <w:numPr>
          <w:ilvl w:val="1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Files belonging to a specific category</w:t>
      </w:r>
    </w:p>
    <w:p w14:paraId="710D863B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14:paraId="2EE3815E" w14:textId="77777777" w:rsidR="003E6EBD" w:rsidRDefault="00000000">
      <w:pPr>
        <w:numPr>
          <w:ilvl w:val="1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from a selected category</w:t>
      </w:r>
    </w:p>
    <w:p w14:paraId="68E6B768" w14:textId="77777777" w:rsidR="003E6EBD" w:rsidRDefault="00000000">
      <w:pPr>
        <w:numPr>
          <w:ilvl w:val="1"/>
          <w:numId w:val="28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Sentences from a selected category</w:t>
      </w:r>
    </w:p>
    <w:p w14:paraId="7616FCD3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total word count between categories.</w:t>
      </w:r>
    </w:p>
    <w:p w14:paraId="6AEE2801" w14:textId="77777777" w:rsidR="003E6EBD" w:rsidRDefault="00000000">
      <w:pPr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the most frequent words in each category.</w:t>
      </w:r>
    </w:p>
    <w:p w14:paraId="4D81AA38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C09ED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3F6B46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8BF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1. Import required libraries</w:t>
            </w:r>
          </w:p>
          <w:p w14:paraId="06962A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49EBC5D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CategorizedPlaintextCorpusReader</w:t>
            </w:r>
            <w:proofErr w:type="spellEnd"/>
          </w:p>
          <w:p w14:paraId="7512D85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</w:p>
          <w:p w14:paraId="6F02CD8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994D14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D2D3AA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B30ED4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nCategorized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Plaintext Corpus Example"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F0C260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01C5EF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corpus root folder</w:t>
            </w:r>
          </w:p>
          <w:p w14:paraId="1B751EC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'/content/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sample_data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mycategorycorpus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for Google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Colab</w:t>
            </w:r>
            <w:proofErr w:type="spellEnd"/>
          </w:p>
          <w:p w14:paraId="772B60D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= './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mycorpus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' # For local system</w:t>
            </w:r>
          </w:p>
          <w:p w14:paraId="562FAF3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E619BF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Load categorized corpus</w:t>
            </w:r>
          </w:p>
          <w:p w14:paraId="01A9E5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CategorizedPlaintextCorpusReader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</w:p>
          <w:p w14:paraId="6DD8CF6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corpus_root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3199998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'.*\.txt'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6CA4BA9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cat_pattern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=r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'(.+)/.*'</w:t>
            </w:r>
          </w:p>
          <w:p w14:paraId="06983E0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9906B7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4783ED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a. Display all categories</w:t>
            </w:r>
          </w:p>
          <w:p w14:paraId="240F092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FDE271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388E204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F7920E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b. Display file IDs</w:t>
            </w:r>
          </w:p>
          <w:p w14:paraId="24F11BD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IDs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0C59E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485528B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606B23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c. Display files belonging to a specific category</w:t>
            </w:r>
          </w:p>
          <w:p w14:paraId="49EEDBD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'sports'</w:t>
            </w:r>
          </w:p>
          <w:p w14:paraId="6B7593D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8B652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in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580966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my_corpus.fileids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511721B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F74848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a. Extract words from selected category</w:t>
            </w:r>
          </w:p>
          <w:p w14:paraId="340DFBB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30 words from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77ED4A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30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77AFF7F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4C8592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b. Extract sentences from selected category</w:t>
            </w:r>
          </w:p>
          <w:p w14:paraId="0512183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nFirst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5 sentences from selected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23711E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selected_category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5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35B5A4C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  <w:p w14:paraId="148031E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50828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7. Compare total word count between categories</w:t>
            </w:r>
          </w:p>
          <w:p w14:paraId="750DCEB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word count per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DC10A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61C02C4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(categories=cat))</w:t>
            </w:r>
          </w:p>
          <w:p w14:paraId="246F8F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(cat,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total_words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6DE87E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21005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8. Most frequent words in each category</w:t>
            </w:r>
          </w:p>
          <w:p w14:paraId="3BA656C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nMost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frequent words in each category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75B9A5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my_corpus.categories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103CAC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words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my_corpus.words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(categories=cat)]</w:t>
            </w:r>
          </w:p>
          <w:p w14:paraId="02BC6E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(words)</w:t>
            </w:r>
          </w:p>
          <w:p w14:paraId="11E0B2C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cat)</w:t>
            </w:r>
          </w:p>
          <w:p w14:paraId="743658B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freq.most_common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</w:tc>
      </w:tr>
    </w:tbl>
    <w:p w14:paraId="0A73D5B9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DAC8D1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C56ACA8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2A5B62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78CB60" wp14:editId="071F0E73">
            <wp:extent cx="5943600" cy="3860800"/>
            <wp:effectExtent l="12700" t="12700" r="12700" b="1270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009AD7" w14:textId="77777777" w:rsidR="003E6EBD" w:rsidRDefault="003E6EB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40F49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3E718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FF5844B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Study Conditional frequency distributions.</w:t>
      </w:r>
    </w:p>
    <w:p w14:paraId="38E125C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using NLTK to study and analyze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Frequency Distributions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a standard corpus such as the Brown Corpus or Inaugural Address Corpus.</w:t>
      </w:r>
    </w:p>
    <w:p w14:paraId="30726EB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DA018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14:paraId="72C3951A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the required libraries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nltk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ConditionalFreqDist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3C0539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a corpus (e.g., Brown Corpus).</w:t>
      </w:r>
    </w:p>
    <w:p w14:paraId="1DA14270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at least two categories (e.g., news and romance).</w:t>
      </w:r>
    </w:p>
    <w:p w14:paraId="4E7E7749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Conditional Frequency Distribution for selected words such as:</w:t>
      </w:r>
    </w:p>
    <w:p w14:paraId="64B318FD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“the”</w:t>
      </w:r>
    </w:p>
    <w:p w14:paraId="45D28A36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“and”</w:t>
      </w:r>
    </w:p>
    <w:p w14:paraId="390D0D76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“government”</w:t>
      </w:r>
    </w:p>
    <w:p w14:paraId="44CA4B86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“love”</w:t>
      </w:r>
    </w:p>
    <w:p w14:paraId="1FC01D7D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2837F4AA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Frequency count of selected words across categories.</w:t>
      </w:r>
    </w:p>
    <w:p w14:paraId="05B1F6B4" w14:textId="77777777" w:rsidR="003E6EBD" w:rsidRDefault="00000000">
      <w:pPr>
        <w:numPr>
          <w:ilvl w:val="1"/>
          <w:numId w:val="24"/>
        </w:num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Tabular comparison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cfd.tabulate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1751FBCF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distribution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cfd.plot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3F35F251" w14:textId="77777777" w:rsidR="003E6EBD" w:rsidRDefault="00000000">
      <w:pPr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Interpret the results and explain differences in word usage between categories.</w:t>
      </w:r>
    </w:p>
    <w:p w14:paraId="139DD729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3E92F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2B13869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66C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1. Import required libraries</w:t>
            </w:r>
          </w:p>
          <w:p w14:paraId="1CE4845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05B598E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brown</w:t>
            </w:r>
          </w:p>
          <w:p w14:paraId="22B6CE1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nltk.probability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ConditionalFreqDist</w:t>
            </w:r>
            <w:proofErr w:type="spellEnd"/>
          </w:p>
          <w:p w14:paraId="5A0C7CA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C17E78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2. Download required corpus</w:t>
            </w:r>
          </w:p>
          <w:p w14:paraId="2C1997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'brown'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CDBE6A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B2CF16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3. Select categories</w:t>
            </w:r>
          </w:p>
          <w:p w14:paraId="1636011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categories = 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'news'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'romance'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30D5A9A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FDB1A2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4. Select target words</w:t>
            </w:r>
          </w:p>
          <w:p w14:paraId="63872ED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target_words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'the'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'and'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'government'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'love'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541DFFA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DE546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Create Conditional Frequency Distribution</w:t>
            </w:r>
          </w:p>
          <w:p w14:paraId="7FD1ED0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ConditionalFreqDist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</w:p>
          <w:p w14:paraId="337F7ED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(category,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3D31A84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category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categories</w:t>
            </w:r>
          </w:p>
          <w:p w14:paraId="351202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(categories=category)</w:t>
            </w:r>
          </w:p>
          <w:p w14:paraId="0F03B16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target_words</w:t>
            </w:r>
            <w:proofErr w:type="spellEnd"/>
          </w:p>
          <w:p w14:paraId="1BBA42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390EA9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9845F8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a. Display frequency count of selected words across categories</w:t>
            </w:r>
          </w:p>
          <w:p w14:paraId="66525C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nFrequency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counts of selected words"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0B8F73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category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categories:</w:t>
            </w:r>
          </w:p>
          <w:p w14:paraId="52F1BC1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nCategory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category)</w:t>
            </w:r>
          </w:p>
          <w:p w14:paraId="1EC8E1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target_words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1B7ACED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(word,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[category][word])</w:t>
            </w:r>
          </w:p>
          <w:p w14:paraId="515E7D2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0F31F1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5. b. Tabular comparison</w:t>
            </w:r>
          </w:p>
          <w:p w14:paraId="79FCE03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nTabular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Comparison"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531970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cfd.tabulate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(conditions=categories, samples=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target_words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A7C090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372A2B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6. Plot the distribution</w:t>
            </w:r>
          </w:p>
          <w:p w14:paraId="6FD90C2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cfd.plot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(conditions=categories, samples=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target_words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4B47E3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B5C32B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7. Interpretation</w:t>
            </w:r>
          </w:p>
        </w:tc>
      </w:tr>
    </w:tbl>
    <w:p w14:paraId="271FAB2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F5852F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A030E4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247881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Frequency counts of selected words</w:t>
      </w:r>
    </w:p>
    <w:p w14:paraId="4D3CD370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1885DE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Category: news</w:t>
      </w:r>
    </w:p>
    <w:p w14:paraId="57876E8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the : 6386</w:t>
      </w:r>
    </w:p>
    <w:p w14:paraId="01A8752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and : 2186</w:t>
      </w:r>
    </w:p>
    <w:p w14:paraId="36A25A6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government : 73</w:t>
      </w:r>
    </w:p>
    <w:p w14:paraId="0D727B4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love : 3</w:t>
      </w:r>
    </w:p>
    <w:p w14:paraId="7BF04CF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CC6DCA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Category: romance</w:t>
      </w:r>
    </w:p>
    <w:p w14:paraId="040BE2F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the : 2988</w:t>
      </w:r>
    </w:p>
    <w:p w14:paraId="570FC21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and : 1905</w:t>
      </w:r>
    </w:p>
    <w:p w14:paraId="1296302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government : 10</w:t>
      </w:r>
    </w:p>
    <w:p w14:paraId="26C1C6F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love : 36</w:t>
      </w:r>
    </w:p>
    <w:p w14:paraId="72FAF587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20AA294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Tabular Comparison</w:t>
      </w:r>
    </w:p>
    <w:p w14:paraId="3AFECF6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the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      and government       love </w:t>
      </w:r>
    </w:p>
    <w:p w14:paraId="5C6876B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 news       6386       2186         73          3 </w:t>
      </w:r>
    </w:p>
    <w:p w14:paraId="2EA0315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romance       2988       1905         10         36 </w:t>
      </w:r>
    </w:p>
    <w:p w14:paraId="52909F2E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11378EBE" w14:textId="77777777" w:rsidR="003E6EBD" w:rsidRDefault="00000000">
      <w:pPr>
        <w:jc w:val="center"/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noProof/>
          <w:color w:val="1F1F1F"/>
          <w:sz w:val="21"/>
          <w:szCs w:val="21"/>
          <w:highlight w:val="white"/>
        </w:rPr>
        <w:lastRenderedPageBreak/>
        <w:drawing>
          <wp:inline distT="114300" distB="114300" distL="114300" distR="114300" wp14:anchorId="4D7A0CE5" wp14:editId="5E4D9318">
            <wp:extent cx="4205288" cy="3646999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646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BB923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EAA2A5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  <w:u w:val="singl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  <w:u w:val="single"/>
        </w:rPr>
        <w:t>Interpretation</w:t>
      </w:r>
    </w:p>
    <w:p w14:paraId="31270F0B" w14:textId="77777777" w:rsidR="003E6EBD" w:rsidRDefault="00000000">
      <w:pPr>
        <w:numPr>
          <w:ilvl w:val="0"/>
          <w:numId w:val="10"/>
        </w:num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The news category is expected to contain more formal and political terms like 'government'.</w:t>
      </w:r>
    </w:p>
    <w:p w14:paraId="4278DEC1" w14:textId="77777777" w:rsidR="003E6EBD" w:rsidRDefault="00000000">
      <w:pPr>
        <w:numPr>
          <w:ilvl w:val="0"/>
          <w:numId w:val="10"/>
        </w:num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Romance categories may contain more emotional or relational terms like 'love'.</w:t>
      </w:r>
    </w:p>
    <w:p w14:paraId="32067013" w14:textId="77777777" w:rsidR="003E6EBD" w:rsidRDefault="00000000">
      <w:pPr>
        <w:numPr>
          <w:ilvl w:val="0"/>
          <w:numId w:val="10"/>
        </w:num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Common words such as 'the' and 'and' appear frequently in both categories.</w:t>
      </w:r>
    </w:p>
    <w:p w14:paraId="3C065A3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F3370" w14:textId="77777777" w:rsidR="003E6EBD" w:rsidRDefault="003E6EB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425328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20FE232" w14:textId="77777777" w:rsidR="003E6EBD" w:rsidRDefault="00000000">
      <w:pPr>
        <w:pStyle w:val="Heading2"/>
        <w:jc w:val="center"/>
      </w:pPr>
      <w:bookmarkStart w:id="3" w:name="_ork59jrzhw2b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3: Lemmatization, CFG and Morphemes.</w:t>
      </w:r>
    </w:p>
    <w:p w14:paraId="466575E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110DAC1">
          <v:rect id="_x0000_i1027" style="width:0;height:1.5pt" o:hralign="center" o:hrstd="t" o:hr="t" fillcolor="#a0a0a0" stroked="f"/>
        </w:pict>
      </w:r>
    </w:p>
    <w:p w14:paraId="3D68DB5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24EF8" w14:textId="77777777" w:rsidR="003E6EB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Study of Wordnet Dictionary with methods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synsets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definitions, examples, antonyms.</w:t>
      </w:r>
    </w:p>
    <w:p w14:paraId="258C882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087B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1C5F661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D31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7F1802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'wordnet'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Download datasets </w:t>
            </w:r>
          </w:p>
          <w:p w14:paraId="571FF69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wordnet</w:t>
            </w:r>
          </w:p>
          <w:p w14:paraId="0042DC7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01169A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"WORDNET DICTIONARY STUDY"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70ECEA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E1B0AF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"\n1.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(Meanings) of the word 'computer':"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E7FF92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2E85FDC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56650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"\n2. Definition of 'computer.n.01':"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12C279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"computer.n.01"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).definition())</w:t>
            </w:r>
          </w:p>
          <w:p w14:paraId="35F73F1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93D406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"\n3. Example sentences of 'computer.n.01':"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DDBCB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"computer.n.01"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).examples())</w:t>
            </w:r>
          </w:p>
          <w:p w14:paraId="2413A27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04D7A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"\n4. Antonyms of the verb 'buy' (buy.v.01):"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77227B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"buy.v.01.buy"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).antonyms())</w:t>
            </w:r>
          </w:p>
          <w:p w14:paraId="516BAD11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ADB477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"\n5.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(Meanings) of the word 'man':"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9521F8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"man"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1E8FB8A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AABFD9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"\n6. Definition of 'valet.n.01':"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32C6DA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"valet.n.01"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).definition())</w:t>
            </w:r>
          </w:p>
          <w:p w14:paraId="5A77C42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FAC41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"\n7. Example sentences of 'man.n.03':"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E4A000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"man.n.03"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).examples())</w:t>
            </w:r>
          </w:p>
          <w:p w14:paraId="07F0AD6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738B7C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"\n8. Antonyms of the noun 'man' (man.n.01):"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EF676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"man.n.01.man"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).antonyms())</w:t>
            </w:r>
          </w:p>
        </w:tc>
      </w:tr>
    </w:tbl>
    <w:p w14:paraId="12DB46C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65D3E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A3C20E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E586536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F8A9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Downloading package wordnet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0AE4AD5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WORDNET DICTIONARY STUDY</w:t>
      </w:r>
    </w:p>
    <w:p w14:paraId="01DBBD91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6604074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1.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(Meanings) of the word 'computer':</w:t>
      </w:r>
    </w:p>
    <w:p w14:paraId="4399103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('computer.n.01'),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('calculator.n.01')]</w:t>
      </w:r>
    </w:p>
    <w:p w14:paraId="620F2095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7961ECD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2. Definition of 'computer.n.01':</w:t>
      </w:r>
    </w:p>
    <w:p w14:paraId="3CC7BF7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a machine for performing calculations automatically</w:t>
      </w:r>
    </w:p>
    <w:p w14:paraId="5609C7B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503ED4B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3. Example sentences of 'computer.n.01':</w:t>
      </w:r>
    </w:p>
    <w:p w14:paraId="1573ADF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[]</w:t>
      </w:r>
    </w:p>
    <w:p w14:paraId="11E6117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423893D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4. Antonyms of the verb 'buy' (buy.v.01):</w:t>
      </w:r>
    </w:p>
    <w:p w14:paraId="0F8C6CE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[Lemma('sell.v.01.sell')]</w:t>
      </w:r>
    </w:p>
    <w:p w14:paraId="1939E269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5CAF947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5.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(Meanings) of the word 'man':</w:t>
      </w:r>
    </w:p>
    <w:p w14:paraId="56E037A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('serviceman.n.01'),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('homo.n.02'),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('man.n.05'),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('man.n.06'),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('valet.n.01'),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('man.n.08'),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('man.n.09'),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('man.n.10'),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('world.n.08'),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('man.v.01'),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('man.v.02')]</w:t>
      </w:r>
    </w:p>
    <w:p w14:paraId="72C4F7DB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0965911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6. Definition of 'valet.n.01':</w:t>
      </w:r>
    </w:p>
    <w:p w14:paraId="187C9F1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a manservant who acts as a personal attendant to his employer</w:t>
      </w:r>
    </w:p>
    <w:p w14:paraId="7FEFE681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316AE91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7. Example sentences of 'man.n.03':</w:t>
      </w:r>
    </w:p>
    <w:p w14:paraId="6D7BCA9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['it was every man for himself']</w:t>
      </w:r>
    </w:p>
    <w:p w14:paraId="4117595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37CB6D3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8. Antonyms of the noun 'man' (man.n.01):</w:t>
      </w:r>
    </w:p>
    <w:p w14:paraId="1228E40B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[Lemma('woman.n.01.woman')]</w:t>
      </w:r>
    </w:p>
    <w:p w14:paraId="45C13B69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10F494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283858B" w14:textId="77777777" w:rsidR="003E6EB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Write a python program to perform lemmatization.</w:t>
      </w:r>
    </w:p>
    <w:p w14:paraId="2AA6ECAE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2981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0E88E7F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86A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699365C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WordNetLemmatizer</w:t>
            </w:r>
            <w:proofErr w:type="spellEnd"/>
          </w:p>
          <w:p w14:paraId="56B4E30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4766BE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Download required datasets</w:t>
            </w:r>
          </w:p>
          <w:p w14:paraId="7E16F12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'wordnet'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12F779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punkt_tab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50C65E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7AF0F2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Function to perform lemmatization</w:t>
            </w:r>
          </w:p>
          <w:p w14:paraId="41E57E7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lemmatize_text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text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1C31B4F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WordNetLemmatizer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Initialize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lemmatizer</w:t>
            </w:r>
            <w:proofErr w:type="spellEnd"/>
          </w:p>
          <w:p w14:paraId="39F8F6E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tokens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nltk.tokenize.word_tokenize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(text)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Tokenize text</w:t>
            </w:r>
          </w:p>
          <w:p w14:paraId="1F2496B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Lemmatize each word (verb form)</w:t>
            </w:r>
          </w:p>
          <w:p w14:paraId="59B7D1E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lemmatized_text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 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lemmatizer.lemmatize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(word, pos=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'v'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tokens])</w:t>
            </w:r>
          </w:p>
          <w:p w14:paraId="7BFCBE2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lemmatized_text</w:t>
            </w:r>
            <w:proofErr w:type="spellEnd"/>
          </w:p>
          <w:p w14:paraId="2A177DD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2445A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First example</w:t>
            </w:r>
          </w:p>
          <w:p w14:paraId="735D652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"Students are studying different subjects and preparing for their examinations."</w:t>
            </w:r>
          </w:p>
          <w:p w14:paraId="60FEB02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25B9D04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477AEB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nOriginal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text:"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text)</w:t>
            </w:r>
          </w:p>
          <w:p w14:paraId="5E75D56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"Lemmatized text:"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result)</w:t>
            </w:r>
          </w:p>
          <w:p w14:paraId="6987C79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9011ED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Second example</w:t>
            </w:r>
          </w:p>
          <w:p w14:paraId="5B09B5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WordNetLemmatizer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  <w:p w14:paraId="1E82698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C16F9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string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"The engineers were designing systems, testing applications, and fixing bugs."</w:t>
            </w:r>
          </w:p>
          <w:p w14:paraId="6869741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098B57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words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nltk.tokenize.word_tokenize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(string)</w:t>
            </w:r>
          </w:p>
          <w:p w14:paraId="6D762E6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9E0258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lemmatized_words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lemmatizer.lemmatize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(word, pos=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'v'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words]</w:t>
            </w:r>
          </w:p>
          <w:p w14:paraId="570B7CE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EC4CA1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"Lemmatized words:"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lemmatized_words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</w:tc>
      </w:tr>
    </w:tbl>
    <w:p w14:paraId="35369C1C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B0FA15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AC23F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Downloading package wordnet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73EBE95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Downloading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punkt_tab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3C643E5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  Unzipping tokenizers/punkt_tab.zip.</w:t>
      </w:r>
    </w:p>
    <w:p w14:paraId="6CB9952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269C06C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Original text: Students are studying different subjects and preparing for their examinations.</w:t>
      </w:r>
    </w:p>
    <w:p w14:paraId="4ABD0C2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518945A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Lemmatized text: Students be </w:t>
      </w:r>
      <w:proofErr w:type="gram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study</w:t>
      </w:r>
      <w:proofErr w:type="gram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different subject and prepare for their examinations .</w:t>
      </w:r>
    </w:p>
    <w:p w14:paraId="1A413A89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536F55B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71380CF1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Lemmatized words: ['The', 'engineer', 'be', 'design', 'systems', ',', 'test', 'applications', ',', 'and', 'fix', 'bug', '.']</w:t>
      </w:r>
    </w:p>
    <w:p w14:paraId="0E5573FD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F5CE4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2AB8892" w14:textId="77777777" w:rsidR="003E6EB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Define a grammar(CFG) and generate parse tree results using NLTK.</w:t>
      </w:r>
    </w:p>
    <w:p w14:paraId="29A318B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6F4FF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017690F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CB6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2485167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nltk.tree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*</w:t>
            </w:r>
          </w:p>
          <w:p w14:paraId="20BCC51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4E159E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Function to define grammar and parse result</w:t>
            </w:r>
          </w:p>
          <w:p w14:paraId="54437B6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definegrammar_parseresult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3BE272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a context-free grammar (CFG)</w:t>
            </w:r>
          </w:p>
          <w:p w14:paraId="7956BA5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Grammar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nltk.CFG.fromstring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"""</w:t>
            </w:r>
          </w:p>
          <w:p w14:paraId="0F37140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S -&gt; NP VP</w:t>
            </w:r>
          </w:p>
          <w:p w14:paraId="4F08904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PP -&gt; P NP</w:t>
            </w:r>
          </w:p>
          <w:p w14:paraId="1694136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NP -&gt; Det N | Det N PP | 'I'</w:t>
            </w:r>
          </w:p>
          <w:p w14:paraId="49B8B91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VP -&gt; V NP | VP PP</w:t>
            </w:r>
          </w:p>
          <w:p w14:paraId="4EA2B34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Det -&gt; 'an' | 'my'</w:t>
            </w:r>
          </w:p>
          <w:p w14:paraId="52C47C8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N -&gt; 'elephant' | 'pajamas'</w:t>
            </w:r>
          </w:p>
          <w:p w14:paraId="56EA9A7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V -&gt; 'shot'</w:t>
            </w:r>
          </w:p>
          <w:p w14:paraId="01359DE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    P -&gt; 'in'</w:t>
            </w:r>
          </w:p>
          <w:p w14:paraId="00F68CD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   """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D86E91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BA9889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Tokenized sentence to be parsed</w:t>
            </w:r>
          </w:p>
          <w:p w14:paraId="01E9B08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sent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"I shot 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elephant"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  <w:p w14:paraId="7D261EE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A7D06D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Initialize the parser with the grammar</w:t>
            </w:r>
          </w:p>
          <w:p w14:paraId="697C10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parser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nltk.ChartParser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(Grammar)</w:t>
            </w:r>
          </w:p>
          <w:p w14:paraId="578F8A9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8C42D3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trees = </w:t>
            </w:r>
            <w:r>
              <w:rPr>
                <w:rFonts w:ascii="Courier New" w:eastAsia="Courier New" w:hAnsi="Courier New" w:cs="Courier New"/>
                <w:b/>
                <w:bCs/>
                <w:color w:val="257693"/>
                <w:sz w:val="21"/>
                <w:szCs w:val="21"/>
              </w:rPr>
              <w:t>list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parser.parse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(sent))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Generate parse trees</w:t>
            </w:r>
          </w:p>
          <w:p w14:paraId="5906EAC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969815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Display parse trees</w:t>
            </w:r>
          </w:p>
          <w:p w14:paraId="5F932D5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trees:</w:t>
            </w:r>
          </w:p>
          <w:p w14:paraId="2C4004F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 parse tree found."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F0AD90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else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4E340FC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"Parse Tree(s):\n"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E4ED86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tree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trees:</w:t>
            </w:r>
          </w:p>
          <w:p w14:paraId="71D1CD3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tree.pretty_print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tree in text form</w:t>
            </w:r>
          </w:p>
          <w:p w14:paraId="18BA042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tree.draw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    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Opens graphical tree window</w:t>
            </w:r>
          </w:p>
          <w:p w14:paraId="333F2CD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9A8A6B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Run the function</w:t>
            </w:r>
          </w:p>
          <w:p w14:paraId="7610E6E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definegrammar_parseresult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</w:tc>
      </w:tr>
    </w:tbl>
    <w:p w14:paraId="3CA35EC5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27770A6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987B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Parse Tree(s):</w:t>
      </w:r>
    </w:p>
    <w:p w14:paraId="23494C0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DF697B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        S                  </w:t>
      </w:r>
    </w:p>
    <w:p w14:paraId="0827F66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________|___                </w:t>
      </w:r>
    </w:p>
    <w:p w14:paraId="002528A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|            VP             </w:t>
      </w:r>
    </w:p>
    <w:p w14:paraId="2C95A14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|    ________|___            </w:t>
      </w:r>
    </w:p>
    <w:p w14:paraId="0359F2E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|   |            NP         </w:t>
      </w:r>
    </w:p>
    <w:p w14:paraId="2CC72C7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|   |         ___|_____      </w:t>
      </w:r>
    </w:p>
    <w:p w14:paraId="7001370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NP  V       Det        N    </w:t>
      </w:r>
    </w:p>
    <w:p w14:paraId="79A80B8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|   |        |         |     </w:t>
      </w:r>
    </w:p>
    <w:p w14:paraId="3ECF6F72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I  shot      an     elephant</w:t>
      </w:r>
    </w:p>
    <w:p w14:paraId="36F338D0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75995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EA5128D" wp14:editId="7DC58F66">
            <wp:extent cx="2743200" cy="239572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95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470AF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3D551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A0B8C6C" w14:textId="77777777" w:rsidR="003E6EB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Using a porter stemmer library derives derivational and inflectional morphemes.</w:t>
      </w:r>
    </w:p>
    <w:p w14:paraId="4816D8C9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770C9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7A489A9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99B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PorterStemmer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the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PorterStemmer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class </w:t>
            </w:r>
          </w:p>
          <w:p w14:paraId="375C2BB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</w:p>
          <w:p w14:paraId="6605FF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input words for demonstration</w:t>
            </w:r>
          </w:p>
          <w:p w14:paraId="0F2F1E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word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"unexpected"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word to stem</w:t>
            </w:r>
          </w:p>
          <w:p w14:paraId="1DC2BDC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"disagreement"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word with derivational morphemes</w:t>
            </w:r>
          </w:p>
          <w:p w14:paraId="52F70D9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text1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"disagree"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word without derivational morphemes</w:t>
            </w:r>
          </w:p>
          <w:p w14:paraId="6AD0A6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text2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"agreement"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word for comparison</w:t>
            </w:r>
          </w:p>
          <w:p w14:paraId="619178F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text3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"quirkiness"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to analyze for stemming</w:t>
            </w:r>
          </w:p>
          <w:p w14:paraId="24DB43C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text4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"historical"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historical suffix</w:t>
            </w:r>
          </w:p>
          <w:p w14:paraId="0AC3CFC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text5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cannonical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canonical suffix</w:t>
            </w:r>
          </w:p>
          <w:p w14:paraId="1507F99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text6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"happiness"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derivational morphemes</w:t>
            </w:r>
          </w:p>
          <w:p w14:paraId="6DFFC57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text7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"unkind"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derivational morphemes</w:t>
            </w:r>
          </w:p>
          <w:p w14:paraId="084740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text8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"dogs"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inflectional morphemes</w:t>
            </w:r>
          </w:p>
          <w:p w14:paraId="307D43C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text9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"expected"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 with inflectional morphemes</w:t>
            </w:r>
          </w:p>
          <w:p w14:paraId="509DAC7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BED36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Define lists for derivational and inflectional morphemes</w:t>
            </w:r>
          </w:p>
          <w:p w14:paraId="6656891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words_derv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"happiness"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"unkind"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Words with derivational morphemes</w:t>
            </w:r>
          </w:p>
          <w:p w14:paraId="20D560A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words_infle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"dogs"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"expected"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Words with inflectional morphemes</w:t>
            </w:r>
          </w:p>
          <w:p w14:paraId="34EA2D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 = 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"unexpected"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"disagreement"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"disagree"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"agreement"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16E170B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"quirkiness"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"historical"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cannonical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"happiness"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61AE83D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"unkind"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"dogs"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"expected"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7F05652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D06D8B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Function to demonstrate stemming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PorterStemmer</w:t>
            </w:r>
            <w:proofErr w:type="spellEnd"/>
          </w:p>
          <w:p w14:paraId="5AB4EA6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stemmer_porter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6990556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port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PorterStemmer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Initialize the Porter stemmer</w:t>
            </w:r>
          </w:p>
          <w:p w14:paraId="6129BCF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Process derivational morphemes</w:t>
            </w:r>
          </w:p>
          <w:p w14:paraId="19433A6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"Derivational Morphemes"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3255A9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text6.split()]))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'happiness'</w:t>
            </w:r>
          </w:p>
          <w:p w14:paraId="0B120BE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text7.split()]))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'unkind'</w:t>
            </w:r>
          </w:p>
          <w:p w14:paraId="4E5F991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48046E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Process inflectional morphemes</w:t>
            </w:r>
          </w:p>
          <w:p w14:paraId="082D771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nInflectional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Morphemes"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33F9A4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text8.split()]))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'dogs'</w:t>
            </w:r>
          </w:p>
          <w:p w14:paraId="4A0DA01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text9.split()]))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Stem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lastRenderedPageBreak/>
              <w:t>'expected'</w:t>
            </w:r>
          </w:p>
          <w:p w14:paraId="07C311C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18D07E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Demonstrate stemming on various examples</w:t>
            </w:r>
          </w:p>
          <w:p w14:paraId="7A76281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nSome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Examples"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1ED43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'unexpected'</w:t>
            </w:r>
          </w:p>
          <w:p w14:paraId="2650533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'disagreement'</w:t>
            </w:r>
          </w:p>
          <w:p w14:paraId="7295431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text1.split()]))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'disagree'</w:t>
            </w:r>
          </w:p>
          <w:p w14:paraId="633BA8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text2.split()]))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'agreement'</w:t>
            </w:r>
          </w:p>
          <w:p w14:paraId="02BF7D9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text3.split()]))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'quirkiness'</w:t>
            </w:r>
          </w:p>
          <w:p w14:paraId="0742412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text4.split()]))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'historical'</w:t>
            </w:r>
          </w:p>
          <w:p w14:paraId="13C9741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.join([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port.stem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text5.split()]))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Stem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cannonical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'</w:t>
            </w:r>
          </w:p>
          <w:p w14:paraId="3276A24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C3C874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Run the function if the script is executed directly</w:t>
            </w:r>
          </w:p>
          <w:p w14:paraId="091D715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__name__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"__main__"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4991D2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stemmer_porter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</w:tc>
      </w:tr>
    </w:tbl>
    <w:p w14:paraId="4E60AAE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9B53D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6FAC40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3ECC2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Derivational Morphemes</w:t>
      </w:r>
    </w:p>
    <w:p w14:paraId="1D2AFA4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happi</w:t>
      </w:r>
      <w:proofErr w:type="spellEnd"/>
    </w:p>
    <w:p w14:paraId="14D0C81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unkind</w:t>
      </w:r>
    </w:p>
    <w:p w14:paraId="2899FB9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654CD4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Inflectional Morphemes</w:t>
      </w:r>
    </w:p>
    <w:p w14:paraId="6E531FC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dog</w:t>
      </w:r>
    </w:p>
    <w:p w14:paraId="05F8494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expect</w:t>
      </w:r>
    </w:p>
    <w:p w14:paraId="2120E79D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662474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Some Examples</w:t>
      </w:r>
    </w:p>
    <w:p w14:paraId="035649F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unexpect</w:t>
      </w:r>
      <w:proofErr w:type="spellEnd"/>
    </w:p>
    <w:p w14:paraId="205F446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disagr</w:t>
      </w:r>
      <w:proofErr w:type="spellEnd"/>
    </w:p>
    <w:p w14:paraId="01D09A9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disagre</w:t>
      </w:r>
      <w:proofErr w:type="spellEnd"/>
    </w:p>
    <w:p w14:paraId="3AC80F1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agreement</w:t>
      </w:r>
    </w:p>
    <w:p w14:paraId="27F6C21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quirki</w:t>
      </w:r>
      <w:proofErr w:type="spellEnd"/>
    </w:p>
    <w:p w14:paraId="4080BEB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histor</w:t>
      </w:r>
      <w:proofErr w:type="spellEnd"/>
    </w:p>
    <w:p w14:paraId="2620CAC5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cannon</w:t>
      </w:r>
      <w:r>
        <w:br w:type="page"/>
      </w:r>
    </w:p>
    <w:p w14:paraId="530FB711" w14:textId="77777777" w:rsidR="003E6EBD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sght338qxw08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4: Illustrate part of speech tagging.</w:t>
      </w:r>
    </w:p>
    <w:p w14:paraId="1CEED64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F1B36A4">
          <v:rect id="_x0000_i1028" style="width:0;height:1.5pt" o:hralign="center" o:hrstd="t" o:hr="t" fillcolor="#a0a0a0" stroked="f"/>
        </w:pict>
      </w:r>
    </w:p>
    <w:p w14:paraId="11A01A9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2A06A6" w14:textId="77777777" w:rsidR="003E6EB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 of speech Tagging and chunking of user defined text.</w:t>
      </w:r>
    </w:p>
    <w:p w14:paraId="554DF3A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A5133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install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spacy</w:t>
      </w:r>
    </w:p>
    <w:p w14:paraId="1759D617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!python -m spacy download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en_core_web_sm</w:t>
      </w:r>
      <w:proofErr w:type="spellEnd"/>
    </w:p>
    <w:p w14:paraId="6C76EB8C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746BB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7988BBC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4AE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spacy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library</w:t>
            </w:r>
          </w:p>
          <w:p w14:paraId="6EC43B8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en_core_web_sm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Load the small English language model</w:t>
            </w:r>
          </w:p>
          <w:p w14:paraId="792C137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AF488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Process the text</w:t>
            </w:r>
          </w:p>
          <w:p w14:paraId="02325F4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"The intelligent student completed the assignment and submitted the project on time."</w:t>
            </w:r>
          </w:p>
          <w:p w14:paraId="617DB8A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doc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2F20B4C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4C53C2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Extract and print noun phrases (chunks) from the text</w:t>
            </w:r>
          </w:p>
          <w:p w14:paraId="6DA1343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"Noun Phrases:"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chunk.text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chunk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doc.noun_chunks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Extract noun phrases</w:t>
            </w:r>
          </w:p>
          <w:p w14:paraId="5C5C83C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438883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Extract and print verbs (lemmas) from the text</w:t>
            </w:r>
          </w:p>
          <w:p w14:paraId="67CE89C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"Verbs:"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_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token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doc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token.pos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_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"VERB"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</w:tc>
      </w:tr>
    </w:tbl>
    <w:p w14:paraId="0D97F638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D75D2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7A2DCAF5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D018C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Noun Phrases: ['The intelligent student', 'the assignment', 'the project', 'time']</w:t>
      </w:r>
    </w:p>
    <w:p w14:paraId="4F5298C7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Verbs: ['complete', 'submit']</w:t>
      </w:r>
    </w:p>
    <w:p w14:paraId="2EBBDD0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AAA4E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0479F5" w14:textId="77777777" w:rsidR="003E6EB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Named Entity recognition of user defined text.</w:t>
      </w:r>
    </w:p>
    <w:p w14:paraId="70C77D2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191025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59799E5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204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spacy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library</w:t>
            </w:r>
          </w:p>
          <w:p w14:paraId="5D1D010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en_core_web_sm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Load the small English language model</w:t>
            </w:r>
          </w:p>
          <w:p w14:paraId="3CBDB90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56FCD3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Take user-defined text as input</w:t>
            </w:r>
          </w:p>
          <w:p w14:paraId="3D21372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"Enter any word from the following statement:"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E4DFAD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user_text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input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"Sachin Tendulkar played cricket for India and worked with BCCI in Mumbai in 2015. ----&gt;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09D910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doc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user_text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Process the user input text</w:t>
            </w:r>
          </w:p>
          <w:p w14:paraId="47D1A1D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03AAF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all named entities in the text</w:t>
            </w:r>
          </w:p>
          <w:p w14:paraId="766473B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nNamed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Entities: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6B823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doc.ents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613C6DF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, Label: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ent.label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_}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named entities and their labels</w:t>
            </w:r>
          </w:p>
          <w:p w14:paraId="6654AF8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9DF548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explanations for the named entity labels</w:t>
            </w:r>
          </w:p>
          <w:p w14:paraId="67BA30C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nLabel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Explanation:"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CEF3B6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doc.ents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30C6E63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spacy.explain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ent.label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_)}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Explain each entity label</w:t>
            </w:r>
          </w:p>
        </w:tc>
      </w:tr>
    </w:tbl>
    <w:p w14:paraId="29BD81AC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24712F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F16FFC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noProof/>
          <w:color w:val="1F1F1F"/>
          <w:sz w:val="21"/>
          <w:szCs w:val="21"/>
          <w:highlight w:val="white"/>
        </w:rPr>
        <w:drawing>
          <wp:inline distT="114300" distB="114300" distL="114300" distR="114300" wp14:anchorId="720BEB58" wp14:editId="4E5090E5">
            <wp:extent cx="5943600" cy="1155700"/>
            <wp:effectExtent l="12700" t="12700" r="12700" b="127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5F37C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noProof/>
          <w:color w:val="1F1F1F"/>
          <w:sz w:val="21"/>
          <w:szCs w:val="21"/>
          <w:highlight w:val="white"/>
        </w:rPr>
        <w:drawing>
          <wp:inline distT="114300" distB="114300" distL="114300" distR="114300" wp14:anchorId="03D379D6" wp14:editId="62F5B5A5">
            <wp:extent cx="5943600" cy="1193800"/>
            <wp:effectExtent l="12700" t="12700" r="12700" b="1270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EAC55F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2BAA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09814" w14:textId="77777777" w:rsidR="003E6EB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with diagram using NLTK corpus – treebank.</w:t>
      </w:r>
    </w:p>
    <w:p w14:paraId="2836FC3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760E90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773CFFD4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829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69B3408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treebank</w:t>
            </w:r>
          </w:p>
          <w:p w14:paraId="1CC06AC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pos_tag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ne_chunk</w:t>
            </w:r>
            <w:proofErr w:type="spellEnd"/>
          </w:p>
          <w:p w14:paraId="1CCDB41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nltk.tree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Tree</w:t>
            </w:r>
          </w:p>
          <w:p w14:paraId="1A8338C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Ensure necessary NLTK datasets are downloaded</w:t>
            </w:r>
          </w:p>
          <w:p w14:paraId="3726741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'treebank'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93FDCC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maxent_ne_chunker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206DE3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C87EF3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averaged_perceptron_tagger_eng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5F03DB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maxent_ne_chunker_tab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C7D4DB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E1AEE9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Step 1: Load sentences from the treebank corpus</w:t>
            </w:r>
          </w:p>
          <w:p w14:paraId="6A4129B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sentence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treebank.sents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()[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Use the first sentence as an example</w:t>
            </w:r>
          </w:p>
          <w:p w14:paraId="60EB521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EB8FD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Step 2: Part-of-Speech tagging</w:t>
            </w:r>
          </w:p>
          <w:p w14:paraId="59E9582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pos_tagged_sentence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pos_tag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(sentence)</w:t>
            </w:r>
          </w:p>
          <w:p w14:paraId="67E6A1E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5DD484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Step 3: Perform Named Entity Recognition</w:t>
            </w:r>
          </w:p>
          <w:p w14:paraId="652A71D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named_entity_tree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ne_chunk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pos_tagged_sentence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85EC2E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667609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Step 4: Display the named entity tree</w:t>
            </w:r>
          </w:p>
          <w:p w14:paraId="56F28B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named_entity_tree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1E461F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18FABA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Step 5: Draw the named entity tree (requires GUI support)</w:t>
            </w:r>
          </w:p>
          <w:p w14:paraId="1FB82A5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named_entity_tree.draw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</w:tc>
      </w:tr>
    </w:tbl>
    <w:p w14:paraId="7A2F590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76784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2CF0C11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noProof/>
          <w:color w:val="1F1F1F"/>
          <w:sz w:val="21"/>
          <w:szCs w:val="21"/>
          <w:highlight w:val="white"/>
        </w:rPr>
        <w:drawing>
          <wp:inline distT="114300" distB="114300" distL="114300" distR="114300" wp14:anchorId="07466FE9" wp14:editId="343FDF83">
            <wp:extent cx="5943600" cy="1397000"/>
            <wp:effectExtent l="12700" t="12700" r="12700" b="1270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2D4B6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br w:type="page"/>
      </w:r>
    </w:p>
    <w:p w14:paraId="03B28E6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lastRenderedPageBreak/>
        <w:t>(S</w:t>
      </w:r>
    </w:p>
    <w:p w14:paraId="740DD30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(PERSON Pierre/NNP)</w:t>
      </w:r>
    </w:p>
    <w:p w14:paraId="51662DB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(ORGANIZATION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Vinken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/NNP)</w:t>
      </w:r>
    </w:p>
    <w:p w14:paraId="57F5259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,/,</w:t>
      </w:r>
    </w:p>
    <w:p w14:paraId="72AFF6B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61/CD</w:t>
      </w:r>
    </w:p>
    <w:p w14:paraId="63986A5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years/NNS</w:t>
      </w:r>
    </w:p>
    <w:p w14:paraId="6933D3A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old/JJ</w:t>
      </w:r>
    </w:p>
    <w:p w14:paraId="044AD3C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,/,</w:t>
      </w:r>
    </w:p>
    <w:p w14:paraId="45AA6E2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will/MD</w:t>
      </w:r>
    </w:p>
    <w:p w14:paraId="36509C3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join/VB</w:t>
      </w:r>
    </w:p>
    <w:p w14:paraId="4D86DAB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the/DT</w:t>
      </w:r>
    </w:p>
    <w:p w14:paraId="4980FF9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board/NN</w:t>
      </w:r>
    </w:p>
    <w:p w14:paraId="74DAE3C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as/IN</w:t>
      </w:r>
    </w:p>
    <w:p w14:paraId="0C62316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a/DT</w:t>
      </w:r>
    </w:p>
    <w:p w14:paraId="2E0DEEB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nonexecutive/JJ</w:t>
      </w:r>
    </w:p>
    <w:p w14:paraId="678AF7E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director/NN</w:t>
      </w:r>
    </w:p>
    <w:p w14:paraId="59565A6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Nov./NNP</w:t>
      </w:r>
    </w:p>
    <w:p w14:paraId="60D7CFD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29/CD</w:t>
      </w:r>
    </w:p>
    <w:p w14:paraId="524CD5C0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 ./.)</w:t>
      </w:r>
      <w:r>
        <w:br w:type="page"/>
      </w:r>
    </w:p>
    <w:p w14:paraId="68B10981" w14:textId="77777777" w:rsidR="003E6EBD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o0ci3wg111vb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5: Stop Words.</w:t>
      </w:r>
    </w:p>
    <w:p w14:paraId="6AC6832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16E8254">
          <v:rect id="_x0000_i1029" style="width:0;height:1.5pt" o:hralign="center" o:hrstd="t" o:hr="t" fillcolor="#a0a0a0" stroked="f"/>
        </w:pict>
      </w:r>
    </w:p>
    <w:p w14:paraId="5CA1B76B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67EAE" w14:textId="77777777" w:rsidR="003E6EB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stopwords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B36A7E2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D37EAA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install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stopwords</w:t>
      </w:r>
      <w:proofErr w:type="spellEnd"/>
    </w:p>
    <w:p w14:paraId="0EAF197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8A8CE8" wp14:editId="794C898D">
            <wp:extent cx="5943600" cy="1155700"/>
            <wp:effectExtent l="12700" t="12700" r="12700" b="1270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701483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CFC738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FB0017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A3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Importing NLTK library</w:t>
            </w:r>
          </w:p>
          <w:p w14:paraId="5AF5F4B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8BAE7B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punkt_tab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Downloading tokenization resources</w:t>
            </w:r>
          </w:p>
          <w:p w14:paraId="2558A81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Downloading NLTK's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list</w:t>
            </w:r>
          </w:p>
          <w:p w14:paraId="5534FB7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CA06CF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</w:t>
            </w:r>
            <w:proofErr w:type="spellEnd"/>
          </w:p>
          <w:p w14:paraId="6180D3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</w:p>
          <w:p w14:paraId="2642009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D1CF47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Defining a sample text</w:t>
            </w:r>
          </w:p>
          <w:p w14:paraId="6ADC97F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word_quote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"Good morning! My name is Shivam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Vishwkarma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Roll no 6709."</w:t>
            </w:r>
          </w:p>
          <w:p w14:paraId="2BBE7A7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words_in_quote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word_quote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Tokenizing the text</w:t>
            </w:r>
          </w:p>
          <w:p w14:paraId="456C961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words_in_quote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Printing the tokenized words</w:t>
            </w:r>
          </w:p>
          <w:p w14:paraId="71C619E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7DC022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257693"/>
                <w:sz w:val="21"/>
                <w:szCs w:val="21"/>
              </w:rPr>
              <w:t>set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Getting English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</w:p>
          <w:p w14:paraId="2E4AEF7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[]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Initializing list to store words after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removal</w:t>
            </w:r>
          </w:p>
          <w:p w14:paraId="0BD1F15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0245E2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Iterating through words to filter out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</w:p>
          <w:p w14:paraId="5E3D36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words_in_quote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6D66130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word.casefold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If word is not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</w:p>
          <w:p w14:paraId="7FF60C5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filtered_list.append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(word)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Adding non-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to the list</w:t>
            </w:r>
          </w:p>
          <w:p w14:paraId="1D44B3B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Printing the filtered list</w:t>
            </w:r>
          </w:p>
        </w:tc>
      </w:tr>
    </w:tbl>
    <w:p w14:paraId="4E345D9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62D8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EB56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74C1B37D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0FAD6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Downloading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punkt_tab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627C574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  Unzipping tokenizers/punkt_tab.zip.</w:t>
      </w:r>
    </w:p>
    <w:p w14:paraId="572E341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Downloading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2291074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]   Unzipping corpora/stopwords.zip.</w:t>
      </w:r>
    </w:p>
    <w:p w14:paraId="30D1467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'My', 'name', 'is', 'Shivam',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Vishwkarma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', 'Roll', 'no', '6709', '.']</w:t>
      </w:r>
    </w:p>
    <w:p w14:paraId="678875D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['Good']</w:t>
      </w:r>
    </w:p>
    <w:p w14:paraId="791D2DD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'morning']</w:t>
      </w:r>
    </w:p>
    <w:p w14:paraId="6F756E0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'!']</w:t>
      </w:r>
    </w:p>
    <w:p w14:paraId="070B987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'name']</w:t>
      </w:r>
    </w:p>
    <w:p w14:paraId="62E468B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'name', 'Shivam']</w:t>
      </w:r>
    </w:p>
    <w:p w14:paraId="6F93094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'name', 'Shivam',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Vishwkarma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']</w:t>
      </w:r>
    </w:p>
    <w:p w14:paraId="76D6E05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'name', 'Shivam',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Vishwkarma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', 'Roll']</w:t>
      </w:r>
    </w:p>
    <w:p w14:paraId="2C69992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'name', 'Shivam',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Vishwkarma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', 'Roll', '6709']</w:t>
      </w:r>
    </w:p>
    <w:p w14:paraId="6A25AA36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['Good', 'morning', '!', 'name', 'Shivam',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Vishwkarma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', 'Roll', '6709', '.']</w:t>
      </w:r>
    </w:p>
    <w:p w14:paraId="41FFBE2C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B2F6EB0" w14:textId="77777777" w:rsidR="003E6EB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Using NLTK Adding or Removing Stop Words in NLTK's Default Stop Word.</w:t>
      </w:r>
    </w:p>
    <w:p w14:paraId="35B5FB1A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6EF1E2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14AB11B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31F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5E8463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</w:t>
            </w:r>
            <w:proofErr w:type="spellEnd"/>
          </w:p>
          <w:p w14:paraId="17FAF4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</w:p>
          <w:p w14:paraId="118C990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9D6B6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Download required data (run once 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Colab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)</w:t>
            </w:r>
          </w:p>
          <w:p w14:paraId="1D14A4C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C02ACB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DA84EA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sentence</w:t>
            </w:r>
          </w:p>
          <w:p w14:paraId="4CDD5D2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"Shivam is not happy with the invoice."</w:t>
            </w:r>
          </w:p>
          <w:p w14:paraId="634B021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F9B5E2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Convert sentence into words</w:t>
            </w:r>
          </w:p>
          <w:p w14:paraId="1676FFE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words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6E448B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"Original Words:"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words)</w:t>
            </w:r>
          </w:p>
          <w:p w14:paraId="56A3B3C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1347AE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load default English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</w:p>
          <w:p w14:paraId="355D120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E89129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B9A533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Remove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</w:p>
          <w:p w14:paraId="6A7644B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words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5636BFB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nAfter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Removing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D66129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FE42A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Add a new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(example: 'invoice')</w:t>
            </w:r>
          </w:p>
          <w:p w14:paraId="0F4930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stop_words.append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"invoice"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5DBC71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B718A1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filtered_words_added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words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2DCB217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nAfter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Adding 'invoice' to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filtered_words_added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4CFCA4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28F6C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Remove an existing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(example: 'not')</w:t>
            </w:r>
          </w:p>
          <w:p w14:paraId="2332A2F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nStop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word before removing 'not':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8A1E9A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68E111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3332CCF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stop_words.remove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"not"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EEDF44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9C010E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filtered_words_removed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words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word.lower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lastRenderedPageBreak/>
              <w:t>stop_words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6854EC4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CF8ED0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nAfter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Removing 'not' from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filtered_words_removed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</w:tc>
      </w:tr>
    </w:tbl>
    <w:p w14:paraId="01D2AAD1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EFBC8A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4D20BED8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6449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Original Words: ['Shivam', 'is', 'not', 'happy', 'with', 'the', 'invoice', '.']</w:t>
      </w:r>
    </w:p>
    <w:p w14:paraId="2EC2477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6E3DA9A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After Removing Default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: ['Shivam', 'happy', 'invoice', '.']</w:t>
      </w:r>
    </w:p>
    <w:p w14:paraId="4EA34A2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6961BC1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After Adding 'invoice' to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: ['Shivam', 'happy', '.']</w:t>
      </w:r>
    </w:p>
    <w:p w14:paraId="657AE34D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366EEC5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After Removing 'not' from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: ['Shivam', 'not', 'happy', '.']</w:t>
      </w:r>
    </w:p>
    <w:p w14:paraId="586DD0F9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</w:p>
    <w:p w14:paraId="07F6B49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Downloading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to /root/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...</w:t>
      </w:r>
    </w:p>
    <w:p w14:paraId="1E7B511D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nltk_data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]   Package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</w:rPr>
        <w:t xml:space="preserve"> is already up-to-date!</w:t>
      </w:r>
    </w:p>
    <w:p w14:paraId="7BE37ED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66FAC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D770AB3" w14:textId="77777777" w:rsidR="003E6EB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Using Spacy Adding and Removing Stop Words in Default Spacy Stop Words List</w:t>
      </w:r>
    </w:p>
    <w:p w14:paraId="5AE26079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9BEE1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09DF88A4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533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spacy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library</w:t>
            </w:r>
          </w:p>
          <w:p w14:paraId="36CAA95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Importing word tokenizer </w:t>
            </w:r>
          </w:p>
          <w:p w14:paraId="17D0581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from corpus</w:t>
            </w:r>
          </w:p>
          <w:p w14:paraId="2ECF1A4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string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Importing string module for punctuation removal</w:t>
            </w:r>
          </w:p>
          <w:p w14:paraId="5A30060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F6464D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Load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English model</w:t>
            </w:r>
          </w:p>
          <w:p w14:paraId="497DFA6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en_core_web_sm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0FB266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DFCAB4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Get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</w:p>
          <w:p w14:paraId="2143EB0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sp.Defaults.stop_words</w:t>
            </w:r>
            <w:proofErr w:type="spellEnd"/>
          </w:p>
          <w:p w14:paraId="459B88B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(20):"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AD897E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248D82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Add comma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</w:p>
          <w:p w14:paraId="1F98480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all_stopwords.add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","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00FE67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D087C3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Sample text</w:t>
            </w:r>
          </w:p>
          <w:p w14:paraId="7991BA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"Shivam is not happy with the invoice."</w:t>
            </w:r>
          </w:p>
          <w:p w14:paraId="669D17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Example: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text)</w:t>
            </w:r>
          </w:p>
          <w:p w14:paraId="3399131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27ED07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Tokenize the text</w:t>
            </w:r>
          </w:p>
          <w:p w14:paraId="2610676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text_tokens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5E5AE1A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F8EE52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tokens that are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(using NLTK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)</w:t>
            </w:r>
          </w:p>
          <w:p w14:paraId="07FB140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tokens_with_sw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</w:p>
          <w:p w14:paraId="463CA6E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text_tokens</w:t>
            </w:r>
            <w:proofErr w:type="spellEnd"/>
          </w:p>
          <w:p w14:paraId="1FDC2C5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stopwords.words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C9DA41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26AD508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1F68DF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nToken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tokens_with_sw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AB1883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7C44C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Remove "not" from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set if present</w:t>
            </w:r>
          </w:p>
          <w:p w14:paraId="60B88B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'not'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22D2000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all_stopwords.remove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'not'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D58B4A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F178B3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Remove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from text</w:t>
            </w:r>
          </w:p>
          <w:p w14:paraId="454586E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tokens_without_sw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</w:p>
          <w:p w14:paraId="1754A9A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lastRenderedPageBreak/>
              <w:t xml:space="preserve">    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text_tokens</w:t>
            </w:r>
            <w:proofErr w:type="spellEnd"/>
          </w:p>
          <w:p w14:paraId="25FE2B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all_stopwords</w:t>
            </w:r>
            <w:proofErr w:type="spellEnd"/>
          </w:p>
          <w:p w14:paraId="22D071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3195B89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7D8050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"Token without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tokens_without_sw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45948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960586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Remove punctuation from tokens</w:t>
            </w:r>
          </w:p>
          <w:p w14:paraId="702C8BA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tokens_without_punctuation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</w:t>
            </w:r>
          </w:p>
          <w:p w14:paraId="77F6B23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word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tokens_without_sw</w:t>
            </w:r>
            <w:proofErr w:type="spellEnd"/>
          </w:p>
          <w:p w14:paraId="4E20413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not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string.punctuation</w:t>
            </w:r>
            <w:proofErr w:type="spellEnd"/>
          </w:p>
          <w:p w14:paraId="46720B2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</w:t>
            </w:r>
          </w:p>
          <w:p w14:paraId="2023D2C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959174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"Tokens without punctuation:"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tokens_without_punctuation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</w:tc>
      </w:tr>
    </w:tbl>
    <w:p w14:paraId="5F89C0BC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3DF3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987F311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8486B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(20): ["'s", 'after', 'except', 'now', 'three', 'otherwise', 'somewhere', 'none', 'no',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n‘t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'side', '‘d', 'becoming', 'hereafter', "'ve", 'there', 'through', 'into', 'between', 'seeming']</w:t>
      </w:r>
    </w:p>
    <w:p w14:paraId="5A31663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42AFAE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Text Example:  Shivam is not happy with the invoice.</w:t>
      </w:r>
    </w:p>
    <w:p w14:paraId="6FE7A510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24B4456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Token with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: ['is', 'not', 'with', 'the']</w:t>
      </w:r>
    </w:p>
    <w:p w14:paraId="32D7848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Token without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stopwords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: ['Shivam', 'not', 'happy', 'invoice', '.']</w:t>
      </w:r>
    </w:p>
    <w:p w14:paraId="11039EB6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Tokens without punctuation: ['Shivam', 'not', 'happy', 'invoice']</w:t>
      </w:r>
    </w:p>
    <w:p w14:paraId="52EC6F0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36C4140" w14:textId="77777777" w:rsidR="003E6EBD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g3sgxhuy43et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6: Hyponyms and Hypernyms.</w:t>
      </w:r>
    </w:p>
    <w:p w14:paraId="7B1008B1" w14:textId="77777777" w:rsidR="003E6EB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45EE4C">
          <v:rect id="_x0000_i1030" style="width:0;height:1.5pt" o:hralign="center" o:hrstd="t" o:hr="t" fillcolor="#a0a0a0" stroked="f"/>
        </w:pict>
      </w:r>
    </w:p>
    <w:p w14:paraId="312A635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31CFF4" w14:textId="77777777" w:rsidR="003E6EB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using python to find synonyms and antonyms of word "active" using Wordnet.</w:t>
      </w:r>
    </w:p>
    <w:p w14:paraId="0C03AB32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CB51B1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244D34B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B37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5135BC1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'wordnet'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7E51A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wordnet</w:t>
            </w:r>
          </w:p>
          <w:p w14:paraId="2A0EE7C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8DDB5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Find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(Synonyms)</w:t>
            </w:r>
          </w:p>
          <w:p w14:paraId="0C89AA6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(Synonyms) of 'active'"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85BDBC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"active"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70B6CB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C57436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AC1E83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Find Antonyms</w:t>
            </w:r>
          </w:p>
          <w:p w14:paraId="6BF5597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nAntonyms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'active'"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E7731B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antonyms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'active.a.01.active'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).antonyms()</w:t>
            </w:r>
          </w:p>
          <w:p w14:paraId="7DBBAF9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(antonyms)</w:t>
            </w:r>
          </w:p>
        </w:tc>
      </w:tr>
    </w:tbl>
    <w:p w14:paraId="40EB1A2E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8332D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0AFFE5E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E3EC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(Synonyms) of 'active'</w:t>
      </w:r>
    </w:p>
    <w:p w14:paraId="3F7A4D7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('active_agent.n.01'),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('active_voice.n.01'),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('active.n.03'),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('active.s.02'),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('active.s.04'),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('active.a.05'),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('active.a.06'),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('active.a.07'),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('active.s.08'),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('active.a.09'),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('active.a.10'),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('active.a.11'),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('active.a.12'),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('active.a.13'),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('active.a.14')]</w:t>
      </w:r>
    </w:p>
    <w:p w14:paraId="51FA1EBA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379994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Antonyms of 'active'</w:t>
      </w:r>
    </w:p>
    <w:p w14:paraId="6AF99B6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[Lemma('inactive.a.02.inactive')]</w:t>
      </w:r>
    </w:p>
    <w:p w14:paraId="04CC5049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0B01A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FE09609" w14:textId="77777777" w:rsidR="003E6EB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Compare two nouns.</w:t>
      </w:r>
    </w:p>
    <w:p w14:paraId="25E8A0C7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CAD09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842C0F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1BB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592E44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'wordnet'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F17C41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wordnet</w:t>
            </w:r>
          </w:p>
          <w:p w14:paraId="2DCB825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353724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Get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of both nouns</w:t>
            </w:r>
          </w:p>
          <w:p w14:paraId="6355177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syn1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"basketball"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27217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syn2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"volleyball"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DF30F7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0A48B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Compare each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using Path Similarity</w:t>
            </w:r>
          </w:p>
          <w:p w14:paraId="7392A1B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"Comparing 'basketball' and 'volleyball'"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B52B64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F27C90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s1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syn1: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Loop through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of "basketball"</w:t>
            </w:r>
          </w:p>
          <w:p w14:paraId="0458592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s2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syn2: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Loop through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of "volleyball"</w:t>
            </w:r>
          </w:p>
          <w:p w14:paraId="4C6102D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</w:p>
          <w:p w14:paraId="40B5B0A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nPath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Similarity Between:"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465D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</w:p>
          <w:p w14:paraId="4780634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details of first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</w:t>
            </w:r>
            <w:proofErr w:type="spellEnd"/>
          </w:p>
          <w:p w14:paraId="236DB8A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"Noun 1:"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s1,</w:t>
            </w:r>
          </w:p>
          <w:p w14:paraId="435247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"("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s1.pos(),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")"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467E4EC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"["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s1.definition(),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"]"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6A18AE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</w:p>
          <w:p w14:paraId="2E59980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details of second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</w:t>
            </w:r>
            <w:proofErr w:type="spellEnd"/>
          </w:p>
          <w:p w14:paraId="3E29361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"Noun 2:"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s2,</w:t>
            </w:r>
          </w:p>
          <w:p w14:paraId="4E0D782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"("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s2.pos(),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")"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75C87C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"["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s2.definition(),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"]"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7672EF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</w:p>
          <w:p w14:paraId="3C808ED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Calculate and print similarity</w:t>
            </w:r>
          </w:p>
          <w:p w14:paraId="2AF3DBC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"Path Similarity is:"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s1.path_similarity(s2))</w:t>
            </w:r>
          </w:p>
        </w:tc>
      </w:tr>
    </w:tbl>
    <w:p w14:paraId="63F2EBD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DDAC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ACF48C1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3D26F82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0A69B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Comparing 'basketball' and 'volleyball'</w:t>
      </w:r>
    </w:p>
    <w:p w14:paraId="7986C694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27D1CF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Between:</w:t>
      </w:r>
    </w:p>
    <w:p w14:paraId="54CC291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1: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('basketball.n.01') ( n ) [ a game played on a court by two opposing teams of 5 players; points are scored by throwing the ball through an elevated horizontal hoop ]</w:t>
      </w:r>
    </w:p>
    <w:p w14:paraId="3750FB2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2: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('volleyball.n.01') ( n ) [ a game in which two teams hit an inflated ball over a high net using their hands ]</w:t>
      </w:r>
    </w:p>
    <w:p w14:paraId="38C09A1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is: 0.3333333333333333</w:t>
      </w:r>
    </w:p>
    <w:p w14:paraId="4FE3DBF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37A5F6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Between:</w:t>
      </w:r>
    </w:p>
    <w:p w14:paraId="38AA057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1: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('basketball.n.01') ( n ) [ a game played on a court by two opposing teams of 5 players; points are scored by throwing the ball through an elevated horizontal hoop ]</w:t>
      </w:r>
    </w:p>
    <w:p w14:paraId="6DA0C8E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2: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('volleyball.n.02') ( n ) [ an inflated ball used in playing volleyball ]</w:t>
      </w:r>
    </w:p>
    <w:p w14:paraId="4C480681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is: 0.05263157894736842</w:t>
      </w:r>
    </w:p>
    <w:p w14:paraId="022E72E3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AFA10C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Between:</w:t>
      </w:r>
    </w:p>
    <w:p w14:paraId="7662A9D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1: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('basketball.n.02') ( n ) [ an inflated ball used in playing basketball ]</w:t>
      </w:r>
    </w:p>
    <w:p w14:paraId="421A7E2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2: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('volleyball.n.01') ( n ) [ a game in which two teams hit an inflated ball over a high net using their hands ]</w:t>
      </w:r>
    </w:p>
    <w:p w14:paraId="0D65E74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is: 0.05263157894736842</w:t>
      </w:r>
    </w:p>
    <w:p w14:paraId="19653042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59F91BA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Between:</w:t>
      </w:r>
    </w:p>
    <w:p w14:paraId="44A7DBE5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1: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('basketball.n.02') ( n ) [ an inflated ball used in playing basketball ]</w:t>
      </w:r>
    </w:p>
    <w:p w14:paraId="76ABB96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Noun 2: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('volleyball.n.02') ( n ) [ an inflated ball used in playing volleyball ]</w:t>
      </w:r>
    </w:p>
    <w:p w14:paraId="34F5979D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Path Similarity is: 0.3333333333333333</w:t>
      </w:r>
    </w:p>
    <w:p w14:paraId="4CC6362E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195BE0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6E6800F" w14:textId="77777777" w:rsidR="003E6EB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Study lemmas, hyponyms, hypernyms.</w:t>
      </w:r>
    </w:p>
    <w:p w14:paraId="13CB97A5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5406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199C84D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706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5058259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'wordnet'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0A6B7F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wordnet</w:t>
            </w:r>
          </w:p>
          <w:p w14:paraId="76ED7691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EEA9D1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and Lemmas</w:t>
            </w:r>
          </w:p>
          <w:p w14:paraId="5998BA3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'computer'"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32DBC4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1C9CF53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C79124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Names of 'computer.n.01'"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BBE336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"computer.n.01"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lemma_names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2AC811C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85EBAB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and Their Lemmas"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52DB38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e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"computer"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054D32F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{e}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--&gt;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e.lemma_names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DA8D6F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14AB1A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Lemmas of specific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</w:t>
            </w:r>
            <w:proofErr w:type="spellEnd"/>
          </w:p>
          <w:p w14:paraId="398DD58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"Lemmas of computer.n.01:"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1145FDB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'computer.n.01'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).lemmas())</w:t>
            </w:r>
          </w:p>
          <w:p w14:paraId="4523A64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3AFE11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from lemma</w:t>
            </w:r>
          </w:p>
          <w:p w14:paraId="0D5B18A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'computer.n.01.computing_device':"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7ACCBA3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'computer.n.01.computing_device'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1B0FE49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BC2036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Lemma name</w:t>
            </w:r>
          </w:p>
          <w:p w14:paraId="6D0A1C6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"Lemma name:"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37F070E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wordnet.lemma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'computer.n.01.computing_device'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).name())</w:t>
            </w:r>
          </w:p>
          <w:p w14:paraId="1E287E3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27F39E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Hyponyms</w:t>
            </w:r>
          </w:p>
          <w:p w14:paraId="35DD540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"\n\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nHyponyms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of 'computer.n.01'"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6ED1C6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166A9E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syn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'computer.n.01'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A90D5A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160BC6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Print hyponym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synsets</w:t>
            </w:r>
            <w:proofErr w:type="spellEnd"/>
          </w:p>
          <w:p w14:paraId="0729CF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"Hyponym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Synsets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A0D582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syn.hyponyms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())</w:t>
            </w:r>
          </w:p>
          <w:p w14:paraId="1CFAAB0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77FF87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lastRenderedPageBreak/>
              <w:t># Print hyponym lemma names</w:t>
            </w:r>
          </w:p>
          <w:p w14:paraId="636CE88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nHyponym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Lemma Names:"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420FBA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([lemma.name()</w:t>
            </w:r>
          </w:p>
          <w:p w14:paraId="606203A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syn.hyponyms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</w:t>
            </w:r>
          </w:p>
          <w:p w14:paraId="2B326E3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lemma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synset.lemmas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()])</w:t>
            </w:r>
          </w:p>
          <w:p w14:paraId="48BBF4D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DAC143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Hypernyms (Common Hypernym Example)</w:t>
            </w:r>
          </w:p>
          <w:p w14:paraId="7D91ADA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nHypernym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Example (Vehicle vs Car)"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58C071D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9DBC3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vehicle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'vehicle.n.01'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EF498D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car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wordnet.synset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'car.n.01'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89887D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E9FEFC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"Lowest Common Hypernyms:"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8BDEF9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car.lowest_common_hypernyms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(vehicle))</w:t>
            </w:r>
          </w:p>
        </w:tc>
      </w:tr>
    </w:tbl>
    <w:p w14:paraId="249FF21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602C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1274E077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28D3DEB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of 'computer'</w:t>
      </w:r>
    </w:p>
    <w:p w14:paraId="6314EAA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('computer.n.01'),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('calculator.n.01')]</w:t>
      </w:r>
    </w:p>
    <w:p w14:paraId="3479E088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2A7842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Lemma Names of 'computer.n.01'</w:t>
      </w:r>
    </w:p>
    <w:p w14:paraId="2F863964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['computer',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computing_machine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computing_device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data_processor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electronic_computer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information_processing_system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']</w:t>
      </w:r>
    </w:p>
    <w:p w14:paraId="4B548E04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5D8FD62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All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and Their Lemmas</w:t>
      </w:r>
    </w:p>
    <w:p w14:paraId="707D487A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1152732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('computer.n.01') --&gt; ['computer',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computing_machine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computing_device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data_processor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electronic_computer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information_processing_system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']</w:t>
      </w:r>
    </w:p>
    <w:p w14:paraId="231831F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Lemmas of computer.n.01: [Lemma('computer.n.01.computer'), Lemma('computer.n.01.computing_machine'), Lemma('computer.n.01.computing_device'), Lemma('computer.n.01.data_processor'), Lemma('computer.n.01.electronic_computer'), Lemma('computer.n.01.information_processing_system')]</w:t>
      </w:r>
    </w:p>
    <w:p w14:paraId="72420DF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of 'computer.n.01.computing_device':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('computer.n.01')</w:t>
      </w:r>
    </w:p>
    <w:p w14:paraId="6B1FE91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Lemma name: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computing_device</w:t>
      </w:r>
      <w:proofErr w:type="spellEnd"/>
    </w:p>
    <w:p w14:paraId="423E287E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65A43D7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('calculator.n.01') --&gt; ['calculator', 'reckoner', 'figurer', 'estimator', 'computer']</w:t>
      </w:r>
    </w:p>
    <w:p w14:paraId="68D6FA4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Lemmas of computer.n.01: [Lemma('computer.n.01.computer'), Lemma('computer.n.01.computing_machine'), Lemma('computer.n.01.computing_device'), </w:t>
      </w: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lastRenderedPageBreak/>
        <w:t>Lemma('computer.n.01.data_processor'), Lemma('computer.n.01.electronic_computer'), Lemma('computer.n.01.information_processing_system')]</w:t>
      </w:r>
    </w:p>
    <w:p w14:paraId="1A4DA11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 of 'computer.n.01.computing_device':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('computer.n.01')</w:t>
      </w:r>
    </w:p>
    <w:p w14:paraId="2F2A850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Lemma name: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computing_device</w:t>
      </w:r>
      <w:proofErr w:type="spellEnd"/>
    </w:p>
    <w:p w14:paraId="0D3EB09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390A6B06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5FB8A5E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Hyponyms of 'computer.n.01'</w:t>
      </w:r>
    </w:p>
    <w:p w14:paraId="49C1C89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Hyponym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Synsets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:</w:t>
      </w:r>
    </w:p>
    <w:p w14:paraId="2A3926B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('node.n.08'),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('digital_computer.n.01'),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('predictor.n.03'),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('web_site.n.01'),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('server.n.03'),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('analog_computer.n.01'),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('turing_machine.n.01'),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('number_cruncher.n.02'),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 xml:space="preserve">('home_computer.n.01'), 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('pari-mutuel_machine.n.01')]</w:t>
      </w:r>
    </w:p>
    <w:p w14:paraId="6D90115A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AF68ABA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Hyponym Lemma Names:</w:t>
      </w:r>
    </w:p>
    <w:p w14:paraId="6F34E41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['node', 'client', 'guest',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digital_computer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'predictor',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web_site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'website',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internet_site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'site', 'server', 'host',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analog_computer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analogue_computer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Turing_machine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number_cruncher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home_computer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'pari-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mutuel_machine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'totalizer',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totaliser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', 'totalizator',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totalisator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']</w:t>
      </w:r>
    </w:p>
    <w:p w14:paraId="5B1F8DD0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649052C8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Hypernym Example (Vehicle vs Car)</w:t>
      </w:r>
    </w:p>
    <w:p w14:paraId="0FC4A3EB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Lowest Common Hypernyms:</w:t>
      </w:r>
    </w:p>
    <w:p w14:paraId="05D11902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Synset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('vehicle.n.01')]</w:t>
      </w:r>
    </w:p>
    <w:p w14:paraId="41B922C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77862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26274E9" w14:textId="77777777" w:rsidR="003E6EBD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i62tmtetusas" w:colFirst="0" w:colLast="0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7: Tagged Corpora</w:t>
      </w:r>
    </w:p>
    <w:p w14:paraId="762BFA7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DD387B0">
          <v:rect id="_x0000_i1031" style="width:0;height:1.5pt" o:hralign="center" o:hrstd="t" o:hr="t" fillcolor="#a0a0a0" stroked="f"/>
        </w:pict>
      </w:r>
    </w:p>
    <w:p w14:paraId="10348FA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8E824" w14:textId="77777777" w:rsidR="003E6EB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Study of tagged corpora with methods like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tagged_sents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tagged_words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86E966D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8DBC4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0B8EDCD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99D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6C26300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'brown'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00D90D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universal_tagset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7379DA7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4BF3C6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nltk.corpus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brown</w:t>
            </w:r>
          </w:p>
          <w:p w14:paraId="577D43B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B9B867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"Tagged Words"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8826BE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Show first 20 tagged words</w:t>
            </w:r>
          </w:p>
          <w:p w14:paraId="5E7273A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brown.tagged_words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tagset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'universal'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67CCB03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2918EF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nTagged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Sentences"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15276B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Show first 3 tagged sentences</w:t>
            </w:r>
          </w:p>
          <w:p w14:paraId="2459ED8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sent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brown.tagged_sents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tagset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'universal'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)[: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2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]:</w:t>
            </w:r>
          </w:p>
          <w:p w14:paraId="28F9A07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(sent)</w:t>
            </w:r>
          </w:p>
        </w:tc>
      </w:tr>
    </w:tbl>
    <w:p w14:paraId="02B9E5A4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AB8265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EB630EA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F51C7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Tagged Words</w:t>
      </w:r>
    </w:p>
    <w:p w14:paraId="25713827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384099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[('The', 'DET'), ('Fulton', 'NOUN'), ('County', 'NOUN'), ('Grand', 'ADJ'), ('Jury', 'NOUN'), ('said', 'VERB'), ('Friday', 'NOUN'), ('an', 'DET'), ('investigation', 'NOUN'), ('of', 'ADP'), ("Atlanta's", 'NOUN'), ('recent', 'ADJ'), ('primary', 'NOUN'), ('election', 'NOUN'), ('produced', 'VERB'), ('``', '.'), ('no', 'DET'), ('evidence', 'NOUN'), ("''", '.'), ('that', 'ADP')]</w:t>
      </w:r>
    </w:p>
    <w:p w14:paraId="7B6F812C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7FBB6719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Tagged Sentences</w:t>
      </w:r>
    </w:p>
    <w:p w14:paraId="536F1C7F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68A51C0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[('The', 'DET'), ('Fulton', 'NOUN'), ('County', 'NOUN'), ('Grand', 'ADJ'), ('Jury', 'NOUN'), ('said', 'VERB'), ('Friday', 'NOUN'), ('an', 'DET'), ('investigation', 'NOUN'), ('of', 'ADP'), ("Atlanta's", 'NOUN'), ('recent', 'ADJ'), ('primary', 'NOUN'), ('election', 'NOUN'), ('produced', 'VERB'), ('``', '.'), ('no', 'DET'), ('evidence', 'NOUN'), ("''", '.'), ('that', 'ADP'), ('any', 'DET'), ('irregularities', 'NOUN'), ('took', 'VERB'), ('place', 'NOUN'), ('.', '.')]</w:t>
      </w:r>
    </w:p>
    <w:p w14:paraId="2132692E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25F9DB9C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lastRenderedPageBreak/>
        <w:t>[('The', 'DET'), ('jury', 'NOUN'), ('further', 'ADV'), ('said', 'VERB'), ('in', 'ADP'), ('term-end', 'NOUN'), ('presentments', 'NOUN'), ('that', 'ADP'), ('the', 'DET'), ('City', 'NOUN'), ('Executive', 'ADJ'), ('Committee', 'NOUN'), (',', '.'), ('which', 'DET'), ('had', 'VERB'), ('over-all', 'ADJ'), ('charge', 'NOUN'), ('of', 'ADP'), ('the', 'DET'), ('election', 'NOUN'), (',', '.'), ('``', '.'), ('deserves', 'VERB'), ('the', 'DET'), ('praise', 'NOUN'), ('and', 'CONJ'), ('thanks', 'NOUN'), ('of', 'ADP'), ('the', 'DET'), ('City', 'NOUN'), ('of', 'ADP'), ('Atlanta', 'NOUN'), ("''", '.'), ('for', 'ADP'), ('the', 'DET'), ('manner', 'NOUN'), ('in', 'ADP'), ('which', 'DET'), ('the', 'DET'), ('election', 'NOUN'), ('was', 'VERB'), ('conducted', 'VERB'), ('.', '.')]</w:t>
      </w:r>
    </w:p>
    <w:p w14:paraId="7D6AB79A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12772D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729FF0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6E8292" w14:textId="77777777" w:rsidR="003E6EB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Write a program to find the most frequent noun tags.</w:t>
      </w:r>
    </w:p>
    <w:p w14:paraId="7393F759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850925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532B4A6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950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Importing necessary modules</w:t>
            </w:r>
          </w:p>
          <w:p w14:paraId="7DAD028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</w:t>
            </w:r>
            <w:proofErr w:type="spellEnd"/>
          </w:p>
          <w:p w14:paraId="7147EE7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collections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defaultdict</w:t>
            </w:r>
            <w:proofErr w:type="spellEnd"/>
          </w:p>
          <w:p w14:paraId="6F93D57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5723EA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Download required dataset</w:t>
            </w:r>
          </w:p>
          <w:p w14:paraId="5AD98A1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averaged_perceptron_tagger_eng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6692976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nltk.download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punkt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0C6189E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AAB179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"Shivam bought books, laptops, and notebooks from the market."</w:t>
            </w:r>
          </w:p>
          <w:p w14:paraId="40B53D3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3FB6C9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Tokenization</w:t>
            </w:r>
          </w:p>
          <w:p w14:paraId="5F82648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nltk.word_tokenize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(text)</w:t>
            </w:r>
          </w:p>
          <w:p w14:paraId="2857704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D7C0AF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POS Tagging</w:t>
            </w:r>
          </w:p>
          <w:p w14:paraId="5ABDB37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tagged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nltk.pos_tag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(text)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(word, POS-tag)</w:t>
            </w:r>
          </w:p>
          <w:p w14:paraId="3A9BDC17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85726B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"Tagged Words:"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tagged)</w:t>
            </w:r>
          </w:p>
          <w:p w14:paraId="1275E5F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004359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Extract Noun Words</w:t>
            </w:r>
          </w:p>
          <w:p w14:paraId="4C89655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addNounWords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[]</w:t>
            </w:r>
          </w:p>
          <w:p w14:paraId="4E01488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count = 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</w:p>
          <w:p w14:paraId="2248CE1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E17412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words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tagged:</w:t>
            </w:r>
          </w:p>
          <w:p w14:paraId="3D2AD46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tagged[count][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POS tag</w:t>
            </w:r>
          </w:p>
          <w:p w14:paraId="2F2424F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8AB5A5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Check for noun tags</w:t>
            </w:r>
          </w:p>
          <w:p w14:paraId="00B4CAE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'NN'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'NNS'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'NNPS'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'NNP'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32D945A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addNounWords.append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(tagged[count][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5451FEE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8AD6E4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count += 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</w:t>
            </w:r>
          </w:p>
          <w:p w14:paraId="606B6C8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430859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nNoun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Words:"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addNounWords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481AAF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D8815D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Count Frequency of Nouns</w:t>
            </w:r>
          </w:p>
          <w:p w14:paraId="08BB236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temp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defaultdict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257693"/>
                <w:sz w:val="21"/>
                <w:szCs w:val="21"/>
              </w:rPr>
              <w:t>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0E4A5D7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5F094C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lastRenderedPageBreak/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sub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addNounWords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:</w:t>
            </w:r>
          </w:p>
          <w:p w14:paraId="09880AA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sub.split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430E892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temp[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wrd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] += 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</w:t>
            </w:r>
          </w:p>
          <w:p w14:paraId="1FAFA19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FD7C9B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Find Most Frequent Noun</w:t>
            </w:r>
          </w:p>
          <w:p w14:paraId="04626E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res = </w:t>
            </w: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max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(temp, key=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temp.get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F42DD2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with maximum frequency:"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257693"/>
                <w:sz w:val="21"/>
                <w:szCs w:val="21"/>
              </w:rPr>
              <w:t>str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(res))</w:t>
            </w:r>
          </w:p>
        </w:tc>
      </w:tr>
    </w:tbl>
    <w:p w14:paraId="3ED3445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08F8C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FC99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4A4CC7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44D6AF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Tagged Words: [('Shivam', 'NNP'), ('bought', 'VBD'), ('books', 'NNS'), (',', ','), ('laptops', 'NNS'), (',', ','), ('and', 'CC'), ('notebooks', 'RB'), ('from', 'IN'), ('the', 'DT'), ('market', 'NN'), ('.', '.')]</w:t>
      </w:r>
    </w:p>
    <w:p w14:paraId="58ECCF2A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0FD46510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Noun Words: ['Shivam', 'books', 'laptops', 'market']</w:t>
      </w:r>
    </w:p>
    <w:p w14:paraId="6235D261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45D4BC9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Word with maximum frequency: Shivam</w:t>
      </w:r>
    </w:p>
    <w:p w14:paraId="0D53AF2C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73D4F1" w14:textId="77777777" w:rsidR="003E6EBD" w:rsidRDefault="00000000">
      <w:r>
        <w:br w:type="page"/>
      </w:r>
    </w:p>
    <w:p w14:paraId="1CBD16F7" w14:textId="77777777" w:rsidR="003E6EB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Map Words to Properties Using Python Dictionaries.</w:t>
      </w:r>
    </w:p>
    <w:p w14:paraId="1D26CD69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2FA2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67FC389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8F2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Creating a dictionary</w:t>
            </w:r>
          </w:p>
          <w:p w14:paraId="25785F2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thisdict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{</w:t>
            </w:r>
          </w:p>
          <w:p w14:paraId="15E64E2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"brand"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"Ford"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3F510DD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"model"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"Mustang"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238D3C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"year"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1964</w:t>
            </w:r>
          </w:p>
          <w:p w14:paraId="7C4F93E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}</w:t>
            </w:r>
          </w:p>
          <w:p w14:paraId="13EA637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1F6454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entire dictionary</w:t>
            </w:r>
          </w:p>
          <w:p w14:paraId="7FCBF94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"Dictionary:"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thisdict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F27D045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56DC40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Access value using key</w:t>
            </w:r>
          </w:p>
          <w:p w14:paraId="1F07108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"Brand:"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thisdict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"brand"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])</w:t>
            </w:r>
          </w:p>
          <w:p w14:paraId="6D11AA6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9C468A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number of key-value pairs</w:t>
            </w:r>
          </w:p>
          <w:p w14:paraId="5EEF79C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"Length of dictionary:"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thisdict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  <w:p w14:paraId="241EA59A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6C3B92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Print data type</w:t>
            </w:r>
          </w:p>
          <w:p w14:paraId="5DA3979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"Type of dictionary:"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257693"/>
                <w:sz w:val="21"/>
                <w:szCs w:val="21"/>
              </w:rPr>
              <w:t>type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thisdict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))</w:t>
            </w:r>
          </w:p>
        </w:tc>
      </w:tr>
    </w:tbl>
    <w:p w14:paraId="521357BD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19BC8F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35639E0E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B34C56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Dictionary: {'brand': 'Ford', 'model': 'Mustang', 'year': 1964}</w:t>
      </w:r>
    </w:p>
    <w:p w14:paraId="7E84637E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Brand: Ford</w:t>
      </w:r>
    </w:p>
    <w:p w14:paraId="37E9DA53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Length of dictionary: 3</w:t>
      </w:r>
    </w:p>
    <w:p w14:paraId="21697E3E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Type of dictionary: &lt;class '</w:t>
      </w:r>
      <w:proofErr w:type="spellStart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'&gt;</w:t>
      </w:r>
    </w:p>
    <w:p w14:paraId="671CCD10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3D606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667DA4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DEEF822" w14:textId="77777777" w:rsidR="003E6EBD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8" w:name="_uda0njwffpsd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Practical 8: NLP libraries for Hindi language.</w:t>
      </w:r>
    </w:p>
    <w:p w14:paraId="03B21E5A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7095FFA">
          <v:rect id="_x0000_i1032" style="width:0;height:1.5pt" o:hralign="center" o:hrstd="t" o:hr="t" fillcolor="#a0a0a0" stroked="f"/>
        </w:pict>
      </w:r>
    </w:p>
    <w:p w14:paraId="634308AF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0FEF0" w14:textId="77777777" w:rsidR="003E6EBD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Word tokenization in Hindi.</w:t>
      </w:r>
    </w:p>
    <w:p w14:paraId="2A30FD1A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AA5F6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Installing the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inltk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package for Natural Language Processing (NLP) in Indian languages</w:t>
      </w:r>
    </w:p>
    <w:p w14:paraId="7A6DAE32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!pip install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inltk</w:t>
      </w:r>
      <w:proofErr w:type="spellEnd"/>
    </w:p>
    <w:p w14:paraId="5CC0C094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A8D6E3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Installing and downloading two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models:</w:t>
      </w:r>
    </w:p>
    <w:p w14:paraId="0D48BC9A" w14:textId="77777777" w:rsidR="003E6EBD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xx_ent_wiki_sm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A multilingual model for named entity recognition (NER) across several languages, including Hindi</w:t>
      </w:r>
    </w:p>
    <w:p w14:paraId="3A781645" w14:textId="77777777" w:rsidR="003E6EBD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en_core_web_md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A medium-sized model for English (specifically for tasks like word vectors and semantic similarity)</w:t>
      </w:r>
    </w:p>
    <w:p w14:paraId="2BFB22FE" w14:textId="77777777" w:rsidR="003E6EBD" w:rsidRDefault="003E6EBD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7A4084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!python -m spacy download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xx_ent_wiki_sm</w:t>
      </w:r>
      <w:proofErr w:type="spellEnd"/>
    </w:p>
    <w:p w14:paraId="5909E46A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!python -m spacy download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en_core_web_md</w:t>
      </w:r>
      <w:proofErr w:type="spellEnd"/>
    </w:p>
    <w:p w14:paraId="6B8C95E4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F2E70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5B1A54F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33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Filename: hindi_word_tokenization_spacy.py</w:t>
            </w:r>
          </w:p>
          <w:p w14:paraId="5A1BC458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64837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Import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library</w:t>
            </w:r>
          </w:p>
          <w:p w14:paraId="4B8C4A7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spacy</w:t>
            </w:r>
          </w:p>
          <w:p w14:paraId="6011FC5D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D0B780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Load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multilingual model (better for Hindi)</w:t>
            </w:r>
          </w:p>
          <w:p w14:paraId="2C08117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xx_ent_wiki_sm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4C91C35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spacy.load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en_core_web_md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Load the English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model (replacing previous load)</w:t>
            </w:r>
          </w:p>
          <w:p w14:paraId="0EFEB4C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C6ABC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Sample Hindi text for processing</w:t>
            </w:r>
          </w:p>
          <w:p w14:paraId="05D5B03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hindi_text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यह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एक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उदाहरण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वाक्य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है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।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इसमें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कई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शब्द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हैं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।"</w:t>
            </w:r>
          </w:p>
          <w:p w14:paraId="71D4EBC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0659F3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Process the Hindi text</w:t>
            </w:r>
          </w:p>
          <w:p w14:paraId="259AA35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doc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hindi_text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3878A1E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6E7492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Tokenization</w:t>
            </w:r>
          </w:p>
          <w:p w14:paraId="71EEF04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tokens = [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token.text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for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token 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in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doc]</w:t>
            </w:r>
          </w:p>
          <w:p w14:paraId="7685B99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"Tokenized Words: 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tokens)</w:t>
            </w:r>
          </w:p>
          <w:p w14:paraId="032D232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5A9840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Function to calculate similarity</w:t>
            </w:r>
          </w:p>
          <w:p w14:paraId="033ACEA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get_similarity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text1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text2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02157EA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doc1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(text1)</w:t>
            </w:r>
          </w:p>
          <w:p w14:paraId="0DA8C52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doc2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nlp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(text2)</w:t>
            </w:r>
          </w:p>
          <w:p w14:paraId="1EA05D01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91CBA8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similarity = doc1.similarity(doc2)</w:t>
            </w:r>
          </w:p>
          <w:p w14:paraId="2E2CF2D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similarity</w:t>
            </w:r>
          </w:p>
          <w:p w14:paraId="0D6DBAA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59DDB74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Hindi texts for similarity comparison</w:t>
            </w:r>
          </w:p>
          <w:p w14:paraId="53F8BB9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text1 = </w:t>
            </w:r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यह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एक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उदाहरण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वाक्य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है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।"</w:t>
            </w:r>
          </w:p>
          <w:p w14:paraId="08428B5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text2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""</w:t>
            </w:r>
          </w:p>
          <w:p w14:paraId="7BE96F5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456210E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Calculate similarity</w:t>
            </w:r>
          </w:p>
          <w:p w14:paraId="5E308C0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output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get_similarity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(text1, text2)</w:t>
            </w:r>
          </w:p>
          <w:p w14:paraId="07797F6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nSimilarity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Output:"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 output)</w:t>
            </w:r>
          </w:p>
        </w:tc>
      </w:tr>
    </w:tbl>
    <w:p w14:paraId="1C3B1FF7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60719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508AFEAE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5946AD" w14:textId="77777777" w:rsidR="003E6EBD" w:rsidRDefault="00000000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Tokenized Words:  ['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यह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एक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उदाहरण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वाक्य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है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'।',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इसमें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कई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शब्द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</w:t>
      </w:r>
      <w:proofErr w:type="spellStart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हैं</w:t>
      </w:r>
      <w:proofErr w:type="spellEnd"/>
      <w:r>
        <w:rPr>
          <w:rFonts w:ascii="Baloo" w:eastAsia="Baloo" w:hAnsi="Baloo" w:cs="Baloo"/>
          <w:b/>
          <w:bCs/>
          <w:color w:val="1F1F1F"/>
          <w:sz w:val="21"/>
          <w:szCs w:val="21"/>
          <w:highlight w:val="white"/>
        </w:rPr>
        <w:t>', '।']</w:t>
      </w:r>
    </w:p>
    <w:p w14:paraId="1EF96983" w14:textId="77777777" w:rsidR="003E6EBD" w:rsidRDefault="003E6EBD">
      <w:pP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</w:pPr>
    </w:p>
    <w:p w14:paraId="61519A6F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1F1F1F"/>
          <w:sz w:val="21"/>
          <w:szCs w:val="21"/>
          <w:highlight w:val="white"/>
        </w:rPr>
        <w:t>Similarity Output: 0.0</w:t>
      </w:r>
    </w:p>
    <w:p w14:paraId="129E77FB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6DA1FC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CEC3D87" w14:textId="77777777" w:rsidR="003E6EB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Installing the 'transformers' package to work with pre-trained transformer models</w:t>
      </w:r>
    </w:p>
    <w:p w14:paraId="6E013CFB" w14:textId="77777777" w:rsidR="003E6EBD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!pip install transformers</w:t>
      </w:r>
    </w:p>
    <w:p w14:paraId="408D5A53" w14:textId="77777777" w:rsidR="003E6EBD" w:rsidRDefault="003E6E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CF06C9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tbl>
      <w:tblPr>
        <w:tblStyle w:val="a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E6EBD" w14:paraId="42CBC0D6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FE5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Importing relevant modules from the 'transformers' library</w:t>
            </w:r>
          </w:p>
          <w:p w14:paraId="59807D8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from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transformers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AutoTokenizer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AutoModel</w:t>
            </w:r>
            <w:proofErr w:type="spellEnd"/>
          </w:p>
          <w:p w14:paraId="315DB4C3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import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torch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PyTorch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for tensor operations</w:t>
            </w:r>
          </w:p>
          <w:p w14:paraId="72EC6033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13369A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Load Multilingual BERT Model -Supports multiple languages including Hindi</w:t>
            </w:r>
          </w:p>
          <w:p w14:paraId="5C6A1A7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bert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-base-multilingual-cased"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</w:t>
            </w:r>
          </w:p>
          <w:p w14:paraId="6D853FFC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BF485B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tokenizer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AutoTokenizer.from_pretrained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Tokenizer</w:t>
            </w:r>
          </w:p>
          <w:p w14:paraId="5EBA3E9A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model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AutoModel.from_pretrained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)       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Pre-trained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 xml:space="preserve"> model</w:t>
            </w:r>
          </w:p>
          <w:p w14:paraId="2A008F9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29127B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Function: Get Sentence Embedding</w:t>
            </w:r>
          </w:p>
          <w:p w14:paraId="45AD502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get_sentence_embedding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sentence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24E7C1C1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6A00D2B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Tokenize and convert to tensor</w:t>
            </w:r>
          </w:p>
          <w:p w14:paraId="3C9FB86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inputs = tokenizer(</w:t>
            </w:r>
          </w:p>
          <w:p w14:paraId="5671202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sentence,</w:t>
            </w:r>
          </w:p>
          <w:p w14:paraId="4CEC4E5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return_tensors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'pt'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208734D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padding=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True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7E028A3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truncation=</w:t>
            </w: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True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,</w:t>
            </w:r>
          </w:p>
          <w:p w14:paraId="427C908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128</w:t>
            </w:r>
          </w:p>
          <w:p w14:paraId="3FC2831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)</w:t>
            </w:r>
          </w:p>
          <w:p w14:paraId="242C95C0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5D79B2A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Disable gradients for inference</w:t>
            </w:r>
          </w:p>
          <w:p w14:paraId="20C78A9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with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torch.no_grad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():</w:t>
            </w:r>
          </w:p>
          <w:p w14:paraId="221C4EC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outputs = model(**inputs)</w:t>
            </w:r>
          </w:p>
          <w:p w14:paraId="3306B0D6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22BAD05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Return mean of last hidden state (sentence embedding)</w:t>
            </w:r>
          </w:p>
          <w:p w14:paraId="73D7883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outputs.last_hidden_state.mean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(dim=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).squeeze()</w:t>
            </w:r>
          </w:p>
          <w:p w14:paraId="2E90EA44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877EF2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Function: Calculate Cosine Similarity</w:t>
            </w:r>
          </w:p>
          <w:p w14:paraId="7C1F34DC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def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get_similarity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text1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1080"/>
                <w:sz w:val="21"/>
                <w:szCs w:val="21"/>
              </w:rPr>
              <w:t>text2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):</w:t>
            </w:r>
          </w:p>
          <w:p w14:paraId="543BDFD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180842E9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Get embeddings</w:t>
            </w:r>
          </w:p>
          <w:p w14:paraId="0FFB906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lastRenderedPageBreak/>
              <w:t xml:space="preserve">    emb1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get_sentence_embedding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(text1)</w:t>
            </w:r>
          </w:p>
          <w:p w14:paraId="40DF9C41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emb2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get_sentence_embedding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(text2)</w:t>
            </w:r>
          </w:p>
          <w:p w14:paraId="5D7A4579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36C8275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Cosine similarity</w:t>
            </w:r>
          </w:p>
          <w:p w14:paraId="37995200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similarity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torch.cosine_similarity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</w:p>
          <w:p w14:paraId="0FEBA25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emb1.unsqueeze(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),</w:t>
            </w:r>
          </w:p>
          <w:p w14:paraId="5DBFC35D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    emb2.unsqueeze(</w:t>
            </w:r>
            <w:r>
              <w:rPr>
                <w:rFonts w:ascii="Courier New" w:eastAsia="Courier New" w:hAnsi="Courier New" w:cs="Courier New"/>
                <w:b/>
                <w:bCs/>
                <w:color w:val="116644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  <w:p w14:paraId="20B6A5DF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).item()</w:t>
            </w:r>
          </w:p>
          <w:p w14:paraId="1A0622BF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786FBED8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9723B4"/>
                <w:sz w:val="21"/>
                <w:szCs w:val="21"/>
              </w:rPr>
              <w:t>return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similarity</w:t>
            </w:r>
          </w:p>
          <w:p w14:paraId="71F94CEB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408B54E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Example Hindi Sentences</w:t>
            </w:r>
          </w:p>
          <w:p w14:paraId="5D203465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text1 = </w:t>
            </w:r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यह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एक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उदाहरण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वाक्य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है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।"</w:t>
            </w:r>
          </w:p>
          <w:p w14:paraId="3786F656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text2 = </w:t>
            </w:r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"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यह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एक</w:t>
            </w:r>
            <w:proofErr w:type="spellEnd"/>
            <w:r>
              <w:rPr>
                <w:rFonts w:ascii="Baloo" w:eastAsia="Baloo" w:hAnsi="Baloo" w:cs="Baloo"/>
                <w:b/>
                <w:bCs/>
                <w:color w:val="A31515"/>
                <w:sz w:val="21"/>
                <w:szCs w:val="21"/>
              </w:rPr>
              <w:t>"</w:t>
            </w:r>
          </w:p>
          <w:p w14:paraId="4FA50D72" w14:textId="77777777" w:rsidR="003E6EBD" w:rsidRDefault="003E6EBD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</w:p>
          <w:p w14:paraId="0A019DD7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8000"/>
                <w:sz w:val="21"/>
                <w:szCs w:val="21"/>
              </w:rPr>
              <w:t># Calculate similarity</w:t>
            </w:r>
          </w:p>
          <w:p w14:paraId="7B110942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similarity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get_similarity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(text1, text2)</w:t>
            </w:r>
          </w:p>
          <w:p w14:paraId="579D261B" w14:textId="77777777" w:rsidR="003E6EBD" w:rsidRDefault="00000000">
            <w:pPr>
              <w:widowControl w:val="0"/>
              <w:shd w:val="clear" w:color="auto" w:fill="FFFFFF"/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5221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1"/>
                <w:szCs w:val="21"/>
              </w:rPr>
              <w:t>f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"Sentence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 xml:space="preserve"> Similarity: 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{similarity}</w:t>
            </w:r>
            <w:r>
              <w:rPr>
                <w:rFonts w:ascii="Courier New" w:eastAsia="Courier New" w:hAnsi="Courier New" w:cs="Courier New"/>
                <w:b/>
                <w:bCs/>
                <w:color w:val="A31515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)</w:t>
            </w:r>
          </w:p>
        </w:tc>
      </w:tr>
    </w:tbl>
    <w:p w14:paraId="1DB1A238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8F4F7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66CA9187" w14:textId="77777777" w:rsidR="003E6EB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DB3C92A" wp14:editId="75395E2B">
            <wp:extent cx="5943600" cy="1765300"/>
            <wp:effectExtent l="12700" t="12700" r="12700" b="1270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3DD42B" w14:textId="77777777" w:rsidR="003E6EBD" w:rsidRDefault="003E6E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E6EBD" w:rsidSect="00C54D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BDAE" w14:textId="77777777" w:rsidR="003F2252" w:rsidRDefault="003F2252">
      <w:pPr>
        <w:spacing w:line="240" w:lineRule="auto"/>
      </w:pPr>
      <w:r>
        <w:separator/>
      </w:r>
    </w:p>
  </w:endnote>
  <w:endnote w:type="continuationSeparator" w:id="0">
    <w:p w14:paraId="6155C71B" w14:textId="77777777" w:rsidR="003F2252" w:rsidRDefault="003F2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siva">
    <w:charset w:val="00"/>
    <w:family w:val="auto"/>
    <w:pitch w:val="default"/>
    <w:embedItalic r:id="rId1" w:fontKey="{74422F45-0CDE-44AA-BF55-2D6687CF57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0C5D22-47F9-4BEC-BACF-0512CD912B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A6706E-6923-4AFE-A91B-2095A38E0A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4300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1F977D" w14:textId="520803D1" w:rsidR="00C54DBC" w:rsidRDefault="00C54DBC">
        <w:pPr>
          <w:pStyle w:val="Footer"/>
          <w:jc w:val="right"/>
        </w:pPr>
        <w:proofErr w:type="spellStart"/>
        <w:r>
          <w:t>R.J.College</w:t>
        </w:r>
        <w:proofErr w:type="spellEnd"/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96AC7" w14:textId="77777777" w:rsidR="00C54DBC" w:rsidRDefault="00C54D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B18F4" w14:textId="77777777" w:rsidR="003F2252" w:rsidRDefault="003F2252">
      <w:pPr>
        <w:spacing w:line="240" w:lineRule="auto"/>
      </w:pPr>
      <w:r>
        <w:separator/>
      </w:r>
    </w:p>
  </w:footnote>
  <w:footnote w:type="continuationSeparator" w:id="0">
    <w:p w14:paraId="6E204779" w14:textId="77777777" w:rsidR="003F2252" w:rsidRDefault="003F22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D696" w14:textId="5275E591" w:rsidR="003E6EBD" w:rsidRDefault="00C54DBC">
    <w:r>
      <w:t>Shivam Vishwakarma</w:t>
    </w:r>
    <w:r>
      <w:ptab w:relativeTo="margin" w:alignment="center" w:leader="none"/>
    </w:r>
    <w:r>
      <w:t>6709</w:t>
    </w:r>
    <w:r>
      <w:ptab w:relativeTo="margin" w:alignment="right" w:leader="none"/>
    </w:r>
    <w:r>
      <w:t>Natural Language 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A18"/>
    <w:multiLevelType w:val="multilevel"/>
    <w:tmpl w:val="7DA6D03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25E19"/>
    <w:multiLevelType w:val="multilevel"/>
    <w:tmpl w:val="7E588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8C025A"/>
    <w:multiLevelType w:val="multilevel"/>
    <w:tmpl w:val="EB583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9E29DB"/>
    <w:multiLevelType w:val="multilevel"/>
    <w:tmpl w:val="F2F8C0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A3422C"/>
    <w:multiLevelType w:val="multilevel"/>
    <w:tmpl w:val="9A788B4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385DD3"/>
    <w:multiLevelType w:val="multilevel"/>
    <w:tmpl w:val="69964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F34A94"/>
    <w:multiLevelType w:val="multilevel"/>
    <w:tmpl w:val="A2A6670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1E1138"/>
    <w:multiLevelType w:val="multilevel"/>
    <w:tmpl w:val="8900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534184"/>
    <w:multiLevelType w:val="multilevel"/>
    <w:tmpl w:val="383EF1E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 w15:restartNumberingAfterBreak="0">
    <w:nsid w:val="287A1818"/>
    <w:multiLevelType w:val="multilevel"/>
    <w:tmpl w:val="26E20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0F1589A"/>
    <w:multiLevelType w:val="multilevel"/>
    <w:tmpl w:val="EDE65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10346F"/>
    <w:multiLevelType w:val="multilevel"/>
    <w:tmpl w:val="887C97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2C4AAF"/>
    <w:multiLevelType w:val="multilevel"/>
    <w:tmpl w:val="CB10D29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8B4320"/>
    <w:multiLevelType w:val="multilevel"/>
    <w:tmpl w:val="A57615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FB4B56"/>
    <w:multiLevelType w:val="multilevel"/>
    <w:tmpl w:val="B6E2A4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99F5B1C"/>
    <w:multiLevelType w:val="multilevel"/>
    <w:tmpl w:val="189A4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A032E8"/>
    <w:multiLevelType w:val="multilevel"/>
    <w:tmpl w:val="797607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3B2D48"/>
    <w:multiLevelType w:val="multilevel"/>
    <w:tmpl w:val="E31C35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EBF777E"/>
    <w:multiLevelType w:val="multilevel"/>
    <w:tmpl w:val="D8EC8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0675DED"/>
    <w:multiLevelType w:val="multilevel"/>
    <w:tmpl w:val="51164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BD20F33"/>
    <w:multiLevelType w:val="multilevel"/>
    <w:tmpl w:val="B21C8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9C23CE1"/>
    <w:multiLevelType w:val="multilevel"/>
    <w:tmpl w:val="8D546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1E5F22"/>
    <w:multiLevelType w:val="multilevel"/>
    <w:tmpl w:val="D45A03B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3" w15:restartNumberingAfterBreak="0">
    <w:nsid w:val="5E9418DC"/>
    <w:multiLevelType w:val="multilevel"/>
    <w:tmpl w:val="BF084C9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6D76EE"/>
    <w:multiLevelType w:val="multilevel"/>
    <w:tmpl w:val="9D7044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8007E8"/>
    <w:multiLevelType w:val="multilevel"/>
    <w:tmpl w:val="1B92F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DCA1CC9"/>
    <w:multiLevelType w:val="multilevel"/>
    <w:tmpl w:val="E562831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F030A0A"/>
    <w:multiLevelType w:val="multilevel"/>
    <w:tmpl w:val="9488B80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8" w15:restartNumberingAfterBreak="0">
    <w:nsid w:val="795343E6"/>
    <w:multiLevelType w:val="multilevel"/>
    <w:tmpl w:val="30BCE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A607CA8"/>
    <w:multiLevelType w:val="multilevel"/>
    <w:tmpl w:val="F44E09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7062479">
    <w:abstractNumId w:val="10"/>
  </w:num>
  <w:num w:numId="2" w16cid:durableId="639964385">
    <w:abstractNumId w:val="24"/>
  </w:num>
  <w:num w:numId="3" w16cid:durableId="1912156623">
    <w:abstractNumId w:val="25"/>
  </w:num>
  <w:num w:numId="4" w16cid:durableId="1891383969">
    <w:abstractNumId w:val="3"/>
  </w:num>
  <w:num w:numId="5" w16cid:durableId="1455756358">
    <w:abstractNumId w:val="8"/>
  </w:num>
  <w:num w:numId="6" w16cid:durableId="366107967">
    <w:abstractNumId w:val="19"/>
  </w:num>
  <w:num w:numId="7" w16cid:durableId="599917780">
    <w:abstractNumId w:val="4"/>
  </w:num>
  <w:num w:numId="8" w16cid:durableId="1140615956">
    <w:abstractNumId w:val="1"/>
  </w:num>
  <w:num w:numId="9" w16cid:durableId="1440491386">
    <w:abstractNumId w:val="17"/>
  </w:num>
  <w:num w:numId="10" w16cid:durableId="705058160">
    <w:abstractNumId w:val="5"/>
  </w:num>
  <w:num w:numId="11" w16cid:durableId="795683418">
    <w:abstractNumId w:val="14"/>
  </w:num>
  <w:num w:numId="12" w16cid:durableId="1651326250">
    <w:abstractNumId w:val="20"/>
  </w:num>
  <w:num w:numId="13" w16cid:durableId="988940436">
    <w:abstractNumId w:val="16"/>
  </w:num>
  <w:num w:numId="14" w16cid:durableId="1056467476">
    <w:abstractNumId w:val="26"/>
  </w:num>
  <w:num w:numId="15" w16cid:durableId="686099077">
    <w:abstractNumId w:val="21"/>
  </w:num>
  <w:num w:numId="16" w16cid:durableId="710611987">
    <w:abstractNumId w:val="18"/>
  </w:num>
  <w:num w:numId="17" w16cid:durableId="1229731460">
    <w:abstractNumId w:val="2"/>
  </w:num>
  <w:num w:numId="18" w16cid:durableId="1899241381">
    <w:abstractNumId w:val="12"/>
  </w:num>
  <w:num w:numId="19" w16cid:durableId="1661420607">
    <w:abstractNumId w:val="6"/>
  </w:num>
  <w:num w:numId="20" w16cid:durableId="777943217">
    <w:abstractNumId w:val="15"/>
  </w:num>
  <w:num w:numId="21" w16cid:durableId="1659993032">
    <w:abstractNumId w:val="13"/>
  </w:num>
  <w:num w:numId="22" w16cid:durableId="1183544063">
    <w:abstractNumId w:val="23"/>
  </w:num>
  <w:num w:numId="23" w16cid:durableId="855847643">
    <w:abstractNumId w:val="29"/>
  </w:num>
  <w:num w:numId="24" w16cid:durableId="790050787">
    <w:abstractNumId w:val="27"/>
  </w:num>
  <w:num w:numId="25" w16cid:durableId="490682907">
    <w:abstractNumId w:val="7"/>
  </w:num>
  <w:num w:numId="26" w16cid:durableId="167141041">
    <w:abstractNumId w:val="11"/>
  </w:num>
  <w:num w:numId="27" w16cid:durableId="407458184">
    <w:abstractNumId w:val="0"/>
  </w:num>
  <w:num w:numId="28" w16cid:durableId="491021404">
    <w:abstractNumId w:val="22"/>
  </w:num>
  <w:num w:numId="29" w16cid:durableId="492797282">
    <w:abstractNumId w:val="28"/>
  </w:num>
  <w:num w:numId="30" w16cid:durableId="1997217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EBD"/>
    <w:rsid w:val="003E6EBD"/>
    <w:rsid w:val="003F2252"/>
    <w:rsid w:val="00722DAB"/>
    <w:rsid w:val="00C5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D9FD"/>
  <w15:docId w15:val="{4F3DF43A-CD2A-4A08-BB7C-4D52BFE7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54DB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DBC"/>
  </w:style>
  <w:style w:type="paragraph" w:styleId="Footer">
    <w:name w:val="footer"/>
    <w:basedOn w:val="Normal"/>
    <w:link w:val="FooterChar"/>
    <w:uiPriority w:val="99"/>
    <w:unhideWhenUsed/>
    <w:rsid w:val="00C54DB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E5089-4468-438D-88D3-48C40EE3B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62</Pages>
  <Words>7616</Words>
  <Characters>43417</Characters>
  <Application>Microsoft Office Word</Application>
  <DocSecurity>0</DocSecurity>
  <Lines>361</Lines>
  <Paragraphs>101</Paragraphs>
  <ScaleCrop>false</ScaleCrop>
  <Company/>
  <LinksUpToDate>false</LinksUpToDate>
  <CharactersWithSpaces>50932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Vishwakarma</cp:lastModifiedBy>
  <cp:revision>2</cp:revision>
  <dcterms:created xsi:type="dcterms:W3CDTF">2026-02-21T12:50:00Z</dcterms:created>
  <dcterms:modified xsi:type="dcterms:W3CDTF">2026-02-21T12:59:00Z</dcterms:modified>
</cp:coreProperties>
</file>