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359F0" w14:textId="4B3607D1" w:rsidR="006E2E5E" w:rsidRPr="00645F14" w:rsidRDefault="006E2E5E" w:rsidP="00645F14">
      <w:pPr>
        <w:jc w:val="center"/>
        <w:rPr>
          <w:b/>
          <w:bCs/>
          <w:sz w:val="36"/>
          <w:szCs w:val="36"/>
          <w:u w:val="single"/>
        </w:rPr>
      </w:pPr>
      <w:r w:rsidRPr="00645F14">
        <w:rPr>
          <w:b/>
          <w:bCs/>
          <w:sz w:val="36"/>
          <w:szCs w:val="36"/>
          <w:u w:val="single"/>
        </w:rPr>
        <w:t>Basic Web</w:t>
      </w:r>
      <w:r w:rsidR="00645F14" w:rsidRPr="00645F14">
        <w:rPr>
          <w:b/>
          <w:bCs/>
          <w:sz w:val="36"/>
          <w:szCs w:val="36"/>
          <w:u w:val="single"/>
        </w:rPr>
        <w:t>site</w:t>
      </w:r>
      <w:r w:rsidRPr="00645F14">
        <w:rPr>
          <w:b/>
          <w:bCs/>
          <w:sz w:val="36"/>
          <w:szCs w:val="36"/>
          <w:u w:val="single"/>
        </w:rPr>
        <w:t xml:space="preserve"> </w:t>
      </w:r>
      <w:r w:rsidR="00645F14" w:rsidRPr="00645F14">
        <w:rPr>
          <w:b/>
          <w:bCs/>
          <w:sz w:val="36"/>
          <w:szCs w:val="36"/>
          <w:u w:val="single"/>
        </w:rPr>
        <w:t>using Node JS, Express JS, MongoDB</w:t>
      </w:r>
    </w:p>
    <w:p w14:paraId="4352FD12" w14:textId="77777777" w:rsidR="00645F14" w:rsidRPr="00645F14" w:rsidRDefault="00645F14">
      <w:pPr>
        <w:rPr>
          <w:b/>
          <w:bCs/>
          <w:sz w:val="28"/>
          <w:szCs w:val="28"/>
          <w:u w:val="single"/>
        </w:rPr>
      </w:pPr>
    </w:p>
    <w:p w14:paraId="747BBF70" w14:textId="50167550" w:rsidR="006E2E5E" w:rsidRDefault="006E2E5E">
      <w:pPr>
        <w:rPr>
          <w:highlight w:val="cyan"/>
        </w:rPr>
      </w:pPr>
      <w:r w:rsidRPr="006E2E5E">
        <w:rPr>
          <w:noProof/>
          <w:highlight w:val="cya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5940ED" wp14:editId="432C4303">
                <wp:simplePos x="0" y="0"/>
                <wp:positionH relativeFrom="column">
                  <wp:posOffset>2266950</wp:posOffset>
                </wp:positionH>
                <wp:positionV relativeFrom="paragraph">
                  <wp:posOffset>175895</wp:posOffset>
                </wp:positionV>
                <wp:extent cx="4524375" cy="43815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438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0891C" w14:textId="428F8D3B" w:rsidR="006E2E5E" w:rsidRDefault="006E2E5E" w:rsidP="006E2E5E">
                            <w:pPr>
                              <w:spacing w:line="240" w:lineRule="auto"/>
                            </w:pPr>
                            <w:r>
                              <w:t>M – Models</w:t>
                            </w:r>
                          </w:p>
                          <w:p w14:paraId="4EACE933" w14:textId="4C2CC933" w:rsidR="006E2E5E" w:rsidRDefault="006E2E5E" w:rsidP="006E2E5E">
                            <w:pPr>
                              <w:spacing w:line="240" w:lineRule="auto"/>
                            </w:pPr>
                            <w:r>
                              <w:t>V – Views</w:t>
                            </w:r>
                          </w:p>
                          <w:p w14:paraId="263E0A08" w14:textId="00CB2CC9" w:rsidR="006E2E5E" w:rsidRDefault="006E2E5E" w:rsidP="006E2E5E">
                            <w:pPr>
                              <w:spacing w:line="240" w:lineRule="auto"/>
                            </w:pPr>
                            <w:r>
                              <w:t>C – Controller (routes)</w:t>
                            </w:r>
                          </w:p>
                          <w:p w14:paraId="0D81D564" w14:textId="65E33344" w:rsidR="006E2E5E" w:rsidRDefault="00516555">
                            <w:proofErr w:type="gramStart"/>
                            <w:r>
                              <w:t>Models :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516555">
                              <w:rPr>
                                <w:highlight w:val="yellow"/>
                              </w:rPr>
                              <w:t>author.js</w:t>
                            </w:r>
                            <w:r>
                              <w:t xml:space="preserve"> :- usually this is in singular form of our routes : </w:t>
                            </w:r>
                            <w:r w:rsidRPr="00516555">
                              <w:rPr>
                                <w:highlight w:val="yellow"/>
                              </w:rPr>
                              <w:t>authors.js</w:t>
                            </w:r>
                          </w:p>
                          <w:p w14:paraId="583293B7" w14:textId="77777777" w:rsidR="00975334" w:rsidRDefault="009753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940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8.5pt;margin-top:13.85pt;width:356.25pt;height:3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">
                <v:textbox>
                  <w:txbxContent>
                    <w:p w14:paraId="5660891C" w14:textId="428F8D3B" w:rsidR="006E2E5E" w:rsidRDefault="006E2E5E" w:rsidP="006E2E5E">
                      <w:pPr>
                        <w:spacing w:line="240" w:lineRule="auto"/>
                      </w:pPr>
                      <w:r>
                        <w:t>M – Models</w:t>
                      </w:r>
                    </w:p>
                    <w:p w14:paraId="4EACE933" w14:textId="4C2CC933" w:rsidR="006E2E5E" w:rsidRDefault="006E2E5E" w:rsidP="006E2E5E">
                      <w:pPr>
                        <w:spacing w:line="240" w:lineRule="auto"/>
                      </w:pPr>
                      <w:r>
                        <w:t>V – Views</w:t>
                      </w:r>
                    </w:p>
                    <w:p w14:paraId="263E0A08" w14:textId="00CB2CC9" w:rsidR="006E2E5E" w:rsidRDefault="006E2E5E" w:rsidP="006E2E5E">
                      <w:pPr>
                        <w:spacing w:line="240" w:lineRule="auto"/>
                      </w:pPr>
                      <w:r>
                        <w:t>C – Controller (routes)</w:t>
                      </w:r>
                    </w:p>
                    <w:p w14:paraId="0D81D564" w14:textId="65E33344" w:rsidR="006E2E5E" w:rsidRDefault="00516555">
                      <w:proofErr w:type="gramStart"/>
                      <w:r>
                        <w:t>Models :</w:t>
                      </w:r>
                      <w:proofErr w:type="gramEnd"/>
                      <w:r>
                        <w:t xml:space="preserve"> </w:t>
                      </w:r>
                      <w:r w:rsidRPr="00516555">
                        <w:rPr>
                          <w:highlight w:val="yellow"/>
                        </w:rPr>
                        <w:t>author.js</w:t>
                      </w:r>
                      <w:r>
                        <w:t xml:space="preserve"> :- usually this is in singular form of our routes : </w:t>
                      </w:r>
                      <w:r w:rsidRPr="00516555">
                        <w:rPr>
                          <w:highlight w:val="yellow"/>
                        </w:rPr>
                        <w:t>authors.js</w:t>
                      </w:r>
                    </w:p>
                    <w:p w14:paraId="583293B7" w14:textId="77777777" w:rsidR="00975334" w:rsidRDefault="00975334"/>
                  </w:txbxContent>
                </v:textbox>
                <w10:wrap type="square"/>
              </v:shape>
            </w:pict>
          </mc:Fallback>
        </mc:AlternateContent>
      </w:r>
      <w:r w:rsidR="00516555">
        <w:rPr>
          <w:noProof/>
        </w:rPr>
        <w:drawing>
          <wp:inline distT="0" distB="0" distL="0" distR="0" wp14:anchorId="089F4DF1" wp14:editId="627DBBCA">
            <wp:extent cx="1866900" cy="443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15BD" w14:textId="77777777" w:rsidR="00645F14" w:rsidRDefault="00645F14" w:rsidP="00645F14"/>
    <w:p w14:paraId="15BB33F2" w14:textId="1C163CF4" w:rsidR="00645F14" w:rsidRDefault="00645F14" w:rsidP="00645F14">
      <w:r>
        <w:rPr>
          <w:noProof/>
        </w:rPr>
        <w:drawing>
          <wp:inline distT="0" distB="0" distL="0" distR="0" wp14:anchorId="49C4897B" wp14:editId="13DB00DD">
            <wp:extent cx="137160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noProof/>
        </w:rPr>
        <w:drawing>
          <wp:inline distT="0" distB="0" distL="0" distR="0" wp14:anchorId="53BCD535" wp14:editId="0E4C3191">
            <wp:extent cx="310515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32EF" w14:textId="434D2F2A" w:rsidR="0070371C" w:rsidRDefault="00AA05C4">
      <w:proofErr w:type="spellStart"/>
      <w:proofErr w:type="gramStart"/>
      <w:r w:rsidRPr="00AA05C4">
        <w:rPr>
          <w:highlight w:val="cyan"/>
        </w:rPr>
        <w:t>package.json</w:t>
      </w:r>
      <w:proofErr w:type="spellEnd"/>
      <w:proofErr w:type="gramEnd"/>
    </w:p>
    <w:p w14:paraId="17500CEA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50C3131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"NT"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C809E0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"1.0.0"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2FD7ED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7B7B30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"server.js"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319CFB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34601A08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</w:pP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05C4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"start": "node server.js",</w:t>
      </w:r>
    </w:p>
    <w:p w14:paraId="65D37E5E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</w:t>
      </w:r>
      <w:r w:rsidRPr="00AA05C4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"</w:t>
      </w:r>
      <w:proofErr w:type="spellStart"/>
      <w:r w:rsidRPr="00AA05C4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devStart</w:t>
      </w:r>
      <w:proofErr w:type="spellEnd"/>
      <w:r w:rsidRPr="00AA05C4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": "</w:t>
      </w:r>
      <w:proofErr w:type="spellStart"/>
      <w:r w:rsidRPr="00AA05C4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nodemon</w:t>
      </w:r>
      <w:proofErr w:type="spellEnd"/>
      <w:r w:rsidRPr="00AA05C4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 server.js"</w:t>
      </w:r>
    </w:p>
    <w:p w14:paraId="7DA3D7B4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11970263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"keywords"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: [],</w:t>
      </w:r>
    </w:p>
    <w:p w14:paraId="69435C51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"author"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396CC9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"license"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"ISC"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0F414C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1A48D821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ejs</w:t>
      </w:r>
      <w:proofErr w:type="spellEnd"/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"^3.1.3"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982375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"express"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"^4.17.1"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95258F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"express-</w:t>
      </w:r>
      <w:proofErr w:type="spellStart"/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ejs</w:t>
      </w:r>
      <w:proofErr w:type="spellEnd"/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-layouts"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"^2.5.0"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CEA1B6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"kill-port"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"^1.6.1"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1E96E3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"mongoose"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"^5.9.25"</w:t>
      </w:r>
    </w:p>
    <w:p w14:paraId="788F5F26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2F422918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devDependencies</w:t>
      </w:r>
      <w:proofErr w:type="spellEnd"/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182F53F7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dotenv</w:t>
      </w:r>
      <w:proofErr w:type="spellEnd"/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"^8.2.0"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B4E0D4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nodemon</w:t>
      </w:r>
      <w:proofErr w:type="spellEnd"/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"^2.0.4"</w:t>
      </w:r>
    </w:p>
    <w:p w14:paraId="38220466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E6CF1BB" w14:textId="1B3E5F8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A83961" w14:textId="42835DAB" w:rsidR="00AA05C4" w:rsidRDefault="00AA05C4">
      <w:r w:rsidRPr="00AA05C4">
        <w:rPr>
          <w:highlight w:val="cyan"/>
        </w:rPr>
        <w:t>server.js</w:t>
      </w:r>
    </w:p>
    <w:p w14:paraId="0C239ACC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5C4">
        <w:rPr>
          <w:rFonts w:ascii="Consolas" w:eastAsia="Times New Roman" w:hAnsi="Consolas" w:cs="Times New Roman"/>
          <w:color w:val="4FC1FF"/>
          <w:sz w:val="21"/>
          <w:szCs w:val="21"/>
        </w:rPr>
        <w:t>NODE</w:t>
      </w:r>
      <w:proofErr w:type="gramEnd"/>
      <w:r w:rsidRPr="00AA05C4">
        <w:rPr>
          <w:rFonts w:ascii="Consolas" w:eastAsia="Times New Roman" w:hAnsi="Consolas" w:cs="Times New Roman"/>
          <w:color w:val="4FC1FF"/>
          <w:sz w:val="21"/>
          <w:szCs w:val="21"/>
        </w:rPr>
        <w:t>_ENV</w:t>
      </w:r>
      <w:proofErr w:type="spellEnd"/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'production'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CF63F87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A05C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dotenv</w:t>
      </w:r>
      <w:proofErr w:type="spellEnd"/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A05C4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gramEnd"/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A41C80F" w14:textId="4871AE23" w:rsid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3258BE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A4B705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05C4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A05C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0E3747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05C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A05C4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6B46F4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05C4">
        <w:rPr>
          <w:rFonts w:ascii="Consolas" w:eastAsia="Times New Roman" w:hAnsi="Consolas" w:cs="Times New Roman"/>
          <w:color w:val="DCDCAA"/>
          <w:sz w:val="21"/>
          <w:szCs w:val="21"/>
        </w:rPr>
        <w:t>expressLayouts</w:t>
      </w:r>
      <w:proofErr w:type="spellEnd"/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A05C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'express-</w:t>
      </w:r>
      <w:proofErr w:type="spellStart"/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ejs</w:t>
      </w:r>
      <w:proofErr w:type="spellEnd"/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-layouts'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8DE645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05C4">
        <w:rPr>
          <w:rFonts w:ascii="Consolas" w:eastAsia="Times New Roman" w:hAnsi="Consolas" w:cs="Times New Roman"/>
          <w:color w:val="4FC1FF"/>
          <w:sz w:val="21"/>
          <w:szCs w:val="21"/>
        </w:rPr>
        <w:t>indexRouter</w:t>
      </w:r>
      <w:proofErr w:type="spellEnd"/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A05C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routes/index'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C7A090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677055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05C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5C4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'view engine'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ejs</w:t>
      </w:r>
      <w:proofErr w:type="spellEnd"/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4D3350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05C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5C4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'views'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'/views'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B65403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05C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5C4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'layout'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'layouts/layout'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C1C9A9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A05C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5C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05C4">
        <w:rPr>
          <w:rFonts w:ascii="Consolas" w:eastAsia="Times New Roman" w:hAnsi="Consolas" w:cs="Times New Roman"/>
          <w:color w:val="DCDCAA"/>
          <w:sz w:val="21"/>
          <w:szCs w:val="21"/>
        </w:rPr>
        <w:t>expressLayouts</w:t>
      </w:r>
      <w:proofErr w:type="spellEnd"/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6238AE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A05C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5C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A05C4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5C4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proofErr w:type="spellEnd"/>
      <w:proofErr w:type="gramEnd"/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B252E58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6FDC95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05C4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A05C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6E0836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05C4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5C4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gramEnd"/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5C4">
        <w:rPr>
          <w:rFonts w:ascii="Consolas" w:eastAsia="Times New Roman" w:hAnsi="Consolas" w:cs="Times New Roman"/>
          <w:color w:val="4FC1FF"/>
          <w:sz w:val="21"/>
          <w:szCs w:val="21"/>
        </w:rPr>
        <w:t>DATABASE_URL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useUnifiedTopology: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05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,  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useNewUrlParser: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05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,})</w:t>
      </w:r>
    </w:p>
    <w:p w14:paraId="5A3DCF6A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05C4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A05C4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proofErr w:type="spellEnd"/>
      <w:proofErr w:type="gramEnd"/>
    </w:p>
    <w:p w14:paraId="104B0082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05C4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5C4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proofErr w:type="gramEnd"/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05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5C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85F3D64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05C4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5C4">
        <w:rPr>
          <w:rFonts w:ascii="Consolas" w:eastAsia="Times New Roman" w:hAnsi="Consolas" w:cs="Times New Roman"/>
          <w:color w:val="DCDCAA"/>
          <w:sz w:val="21"/>
          <w:szCs w:val="21"/>
        </w:rPr>
        <w:t>once</w:t>
      </w:r>
      <w:proofErr w:type="spellEnd"/>
      <w:proofErr w:type="gramEnd"/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'open'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AA05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5C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'Connected to Mongoose'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8C2E7B6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402EC6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05C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5C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A05C4">
        <w:rPr>
          <w:rFonts w:ascii="Consolas" w:eastAsia="Times New Roman" w:hAnsi="Consolas" w:cs="Times New Roman"/>
          <w:color w:val="4FC1FF"/>
          <w:sz w:val="21"/>
          <w:szCs w:val="21"/>
        </w:rPr>
        <w:t>indexRouter</w:t>
      </w:r>
      <w:proofErr w:type="spellEnd"/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4F2CDB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05C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5C4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5C4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AA05C4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BFFD19" w14:textId="77777777" w:rsidR="00AA05C4" w:rsidRDefault="00AA05C4"/>
    <w:p w14:paraId="6A141195" w14:textId="4C72A94C" w:rsidR="00AA05C4" w:rsidRDefault="00645F14">
      <w:r w:rsidRPr="00645F14">
        <w:rPr>
          <w:highlight w:val="cyan"/>
        </w:rPr>
        <w:t>index.js in Routes folder (Controller)</w:t>
      </w:r>
    </w:p>
    <w:p w14:paraId="120AC59B" w14:textId="77777777" w:rsidR="00645F14" w:rsidRPr="00645F14" w:rsidRDefault="00645F14" w:rsidP="0064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5F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45F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5F14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645F1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45F1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45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5F14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645F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4B7A83" w14:textId="77777777" w:rsidR="00645F14" w:rsidRPr="00645F14" w:rsidRDefault="00645F14" w:rsidP="0064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5F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45F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5F14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645F1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45F14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64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5F14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proofErr w:type="gramEnd"/>
      <w:r w:rsidRPr="00645F1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4A7DE10" w14:textId="77777777" w:rsidR="00645F14" w:rsidRPr="00645F14" w:rsidRDefault="00645F14" w:rsidP="0064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FEE9ED" w14:textId="77777777" w:rsidR="00645F14" w:rsidRPr="00645F14" w:rsidRDefault="00645F14" w:rsidP="0064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45F14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64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5F1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45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5F14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645F14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645F1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45F1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45F1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45F1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45F1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45F1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C60E1F8" w14:textId="77777777" w:rsidR="00645F14" w:rsidRPr="00645F14" w:rsidRDefault="00645F14" w:rsidP="0064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5F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45F1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4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5F1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645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5F14">
        <w:rPr>
          <w:rFonts w:ascii="Consolas" w:eastAsia="Times New Roman" w:hAnsi="Consolas" w:cs="Times New Roman"/>
          <w:color w:val="CE9178"/>
          <w:sz w:val="21"/>
          <w:szCs w:val="21"/>
        </w:rPr>
        <w:t>'first'</w:t>
      </w:r>
      <w:r w:rsidRPr="00645F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C9BBC3" w14:textId="77777777" w:rsidR="00645F14" w:rsidRPr="00645F14" w:rsidRDefault="00645F14" w:rsidP="0064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5F1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5350B6B" w14:textId="77777777" w:rsidR="00645F14" w:rsidRPr="00645F14" w:rsidRDefault="00645F14" w:rsidP="0064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03F113" w14:textId="77777777" w:rsidR="00645F14" w:rsidRPr="00645F14" w:rsidRDefault="00645F14" w:rsidP="0064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45F14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64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5F14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645F1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45F14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</w:p>
    <w:p w14:paraId="65D59A6E" w14:textId="08AF1A2F" w:rsidR="00645F14" w:rsidRDefault="00645F14"/>
    <w:p w14:paraId="408C2D41" w14:textId="5D39F36E" w:rsidR="00A62CEF" w:rsidRDefault="00FF4938">
      <w:hyperlink r:id="rId9" w:history="1">
        <w:r w:rsidR="00A62CEF">
          <w:rPr>
            <w:rStyle w:val="Hyperlink"/>
          </w:rPr>
          <w:t>https://mybrary5403.herokuapp.com/</w:t>
        </w:r>
      </w:hyperlink>
    </w:p>
    <w:p w14:paraId="2A1B9B61" w14:textId="2154BCCE" w:rsidR="00CC372E" w:rsidRDefault="00FF4938">
      <w:hyperlink r:id="rId10" w:history="1">
        <w:r w:rsidR="00CC372E">
          <w:rPr>
            <w:rStyle w:val="Hyperlink"/>
          </w:rPr>
          <w:t>https://www.youtube.com/playlist?list=PLZlA0Gpn_vH8jbFkBjOuFjhxANC63OmXM</w:t>
        </w:r>
      </w:hyperlink>
    </w:p>
    <w:p w14:paraId="4ADBF95C" w14:textId="2EDBD13F" w:rsidR="00CC372E" w:rsidRDefault="00FF4938">
      <w:hyperlink r:id="rId11" w:history="1">
        <w:r w:rsidR="00CC372E">
          <w:rPr>
            <w:rStyle w:val="Hyperlink"/>
          </w:rPr>
          <w:t>https://github.com/WebDevSimplified/Mybrary/tree/v1.0</w:t>
        </w:r>
      </w:hyperlink>
    </w:p>
    <w:p w14:paraId="41F71E40" w14:textId="39F18F18" w:rsidR="00CC372E" w:rsidRDefault="00FF4938">
      <w:hyperlink r:id="rId12" w:history="1">
        <w:r w:rsidR="00CC372E">
          <w:rPr>
            <w:rStyle w:val="Hyperlink"/>
          </w:rPr>
          <w:t>https://dashboard.heroku.com/</w:t>
        </w:r>
      </w:hyperlink>
    </w:p>
    <w:p w14:paraId="030B5647" w14:textId="64F98B00" w:rsidR="006355EA" w:rsidRDefault="006355EA"/>
    <w:p w14:paraId="6667B4AE" w14:textId="77777777" w:rsidR="005E01FE" w:rsidRDefault="005E01FE" w:rsidP="005E01FE">
      <w:r>
        <w:lastRenderedPageBreak/>
        <w:t xml:space="preserve">Express has no easy way to access </w:t>
      </w:r>
      <w:proofErr w:type="spellStart"/>
      <w:proofErr w:type="gramStart"/>
      <w:r>
        <w:t>variables..</w:t>
      </w:r>
      <w:proofErr w:type="gramEnd"/>
      <w:r>
        <w:t>hence</w:t>
      </w:r>
      <w:proofErr w:type="spellEnd"/>
      <w:r>
        <w:t xml:space="preserve"> we have to install library</w:t>
      </w:r>
    </w:p>
    <w:p w14:paraId="338B55B2" w14:textId="77777777" w:rsidR="005E01FE" w:rsidRDefault="005E01FE" w:rsidP="005E01FE">
      <w:proofErr w:type="spellStart"/>
      <w:proofErr w:type="gramStart"/>
      <w:r>
        <w:t>Cmd</w:t>
      </w:r>
      <w:proofErr w:type="spellEnd"/>
      <w:r>
        <w:t xml:space="preserve"> :</w:t>
      </w:r>
      <w:proofErr w:type="gramEnd"/>
      <w:r>
        <w:t xml:space="preserve">  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body-parser</w:t>
      </w:r>
    </w:p>
    <w:p w14:paraId="03636961" w14:textId="77777777" w:rsidR="005E01FE" w:rsidRDefault="005E01FE" w:rsidP="005E01FE"/>
    <w:p w14:paraId="17CE6E4E" w14:textId="77777777" w:rsidR="005E01FE" w:rsidRDefault="005E01FE" w:rsidP="005E01FE">
      <w:r>
        <w:t xml:space="preserve">While creating applications inside our </w:t>
      </w:r>
      <w:proofErr w:type="spellStart"/>
      <w:r>
        <w:t>ejs</w:t>
      </w:r>
      <w:proofErr w:type="spellEnd"/>
      <w:r>
        <w:t xml:space="preserve"> files, you will have variables that will sometimes be set and sometimes not set.</w:t>
      </w:r>
    </w:p>
    <w:p w14:paraId="656A656C" w14:textId="77777777" w:rsidR="005E01FE" w:rsidRDefault="005E01FE" w:rsidP="005E01FE">
      <w:r>
        <w:t xml:space="preserve">If your variable is not </w:t>
      </w:r>
      <w:proofErr w:type="gramStart"/>
      <w:r>
        <w:t>set</w:t>
      </w:r>
      <w:proofErr w:type="gramEnd"/>
      <w:r>
        <w:t xml:space="preserve"> then do the following</w:t>
      </w:r>
    </w:p>
    <w:p w14:paraId="3DC1DE30" w14:textId="77777777" w:rsidR="005E01FE" w:rsidRDefault="005E01FE" w:rsidP="005E01FE">
      <w:r>
        <w:t xml:space="preserve">&lt;% </w:t>
      </w:r>
      <w:proofErr w:type="gramStart"/>
      <w:r>
        <w:t>if(</w:t>
      </w:r>
      <w:proofErr w:type="spellStart"/>
      <w:proofErr w:type="gramEnd"/>
      <w:r>
        <w:t>locals.errorMessage</w:t>
      </w:r>
      <w:proofErr w:type="spellEnd"/>
      <w:r>
        <w:t xml:space="preserve"> != null) {%&gt;</w:t>
      </w:r>
    </w:p>
    <w:p w14:paraId="5175BE3D" w14:textId="77777777" w:rsidR="005E01FE" w:rsidRDefault="005E01FE" w:rsidP="005E01FE">
      <w:r>
        <w:t xml:space="preserve">    &lt;%= errorMessage %&gt;</w:t>
      </w:r>
    </w:p>
    <w:p w14:paraId="2D100C18" w14:textId="77777777" w:rsidR="005E01FE" w:rsidRDefault="005E01FE" w:rsidP="005E01FE">
      <w:r>
        <w:t>&lt;% } %&gt;</w:t>
      </w:r>
    </w:p>
    <w:p w14:paraId="5BACB7B4" w14:textId="77777777" w:rsidR="005E01FE" w:rsidRDefault="005E01FE" w:rsidP="005E01FE">
      <w:r>
        <w:t>Here errorMessage was not defined ...so to check if its set or not we are using locals in an if statement.</w:t>
      </w:r>
    </w:p>
    <w:p w14:paraId="54567B75" w14:textId="042232EC" w:rsidR="006355EA" w:rsidRDefault="006355EA">
      <w:bookmarkStart w:id="0" w:name="_GoBack"/>
      <w:bookmarkEnd w:id="0"/>
    </w:p>
    <w:p w14:paraId="2F083EF5" w14:textId="76C9609A" w:rsidR="003779CA" w:rsidRDefault="003779CA">
      <w:proofErr w:type="gramStart"/>
      <w:r>
        <w:t>JavaScript :</w:t>
      </w:r>
      <w:proofErr w:type="gramEnd"/>
      <w:r>
        <w:t xml:space="preserve"> Promises, Async..await</w:t>
      </w:r>
    </w:p>
    <w:p w14:paraId="4F259A77" w14:textId="70A3A9E9" w:rsidR="006355EA" w:rsidRDefault="006355EA"/>
    <w:p w14:paraId="51BA31F3" w14:textId="6F1B1D1A" w:rsidR="006355EA" w:rsidRDefault="006355EA"/>
    <w:p w14:paraId="7E3868E0" w14:textId="551C5215" w:rsidR="006355EA" w:rsidRDefault="006355EA"/>
    <w:p w14:paraId="3A85E172" w14:textId="3D26A8E2" w:rsidR="006355EA" w:rsidRDefault="006355EA"/>
    <w:p w14:paraId="16D0BC5E" w14:textId="77777777" w:rsidR="006355EA" w:rsidRPr="006355EA" w:rsidRDefault="006355EA" w:rsidP="006355E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</w:pPr>
      <w:r w:rsidRPr="006355EA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m</w:t>
      </w:r>
    </w:p>
    <w:p w14:paraId="0F29B11C" w14:textId="4D7C2BD4" w:rsidR="006355EA" w:rsidRDefault="006355EA"/>
    <w:p w14:paraId="2FAA47BF" w14:textId="328F3B29" w:rsidR="006355EA" w:rsidRDefault="006355EA"/>
    <w:p w14:paraId="0FC3336E" w14:textId="77777777" w:rsidR="006355EA" w:rsidRPr="006355EA" w:rsidRDefault="006355EA" w:rsidP="006355E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</w:pPr>
      <w:r w:rsidRPr="006355EA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m</w:t>
      </w:r>
    </w:p>
    <w:p w14:paraId="3BDD6664" w14:textId="37ADE3A5" w:rsidR="006355EA" w:rsidRDefault="006355EA"/>
    <w:p w14:paraId="2502F833" w14:textId="7DF88C66" w:rsidR="006355EA" w:rsidRDefault="006355EA"/>
    <w:p w14:paraId="432F1705" w14:textId="0092FF4D" w:rsidR="006355EA" w:rsidRDefault="006355EA"/>
    <w:p w14:paraId="2258D057" w14:textId="77777777" w:rsidR="006355EA" w:rsidRDefault="006355EA"/>
    <w:p w14:paraId="798CE6BA" w14:textId="77777777" w:rsidR="00CC372E" w:rsidRDefault="00CC372E"/>
    <w:sectPr w:rsidR="00CC372E" w:rsidSect="00AA05C4">
      <w:pgSz w:w="12240" w:h="15840"/>
      <w:pgMar w:top="360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28346" w14:textId="77777777" w:rsidR="00FF4938" w:rsidRDefault="00FF4938" w:rsidP="00AA05C4">
      <w:pPr>
        <w:spacing w:after="0" w:line="240" w:lineRule="auto"/>
      </w:pPr>
      <w:r>
        <w:separator/>
      </w:r>
    </w:p>
  </w:endnote>
  <w:endnote w:type="continuationSeparator" w:id="0">
    <w:p w14:paraId="35E3AB44" w14:textId="77777777" w:rsidR="00FF4938" w:rsidRDefault="00FF4938" w:rsidP="00AA0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ADA17" w14:textId="77777777" w:rsidR="00FF4938" w:rsidRDefault="00FF4938" w:rsidP="00AA05C4">
      <w:pPr>
        <w:spacing w:after="0" w:line="240" w:lineRule="auto"/>
      </w:pPr>
      <w:r>
        <w:separator/>
      </w:r>
    </w:p>
  </w:footnote>
  <w:footnote w:type="continuationSeparator" w:id="0">
    <w:p w14:paraId="6888129E" w14:textId="77777777" w:rsidR="00FF4938" w:rsidRDefault="00FF4938" w:rsidP="00AA05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C4"/>
    <w:rsid w:val="001E3194"/>
    <w:rsid w:val="003779CA"/>
    <w:rsid w:val="00516555"/>
    <w:rsid w:val="005E01FE"/>
    <w:rsid w:val="006355EA"/>
    <w:rsid w:val="00645F14"/>
    <w:rsid w:val="006E2E5E"/>
    <w:rsid w:val="008370E1"/>
    <w:rsid w:val="008B5E09"/>
    <w:rsid w:val="00975334"/>
    <w:rsid w:val="00A62CEF"/>
    <w:rsid w:val="00AA05C4"/>
    <w:rsid w:val="00CC372E"/>
    <w:rsid w:val="00DC6307"/>
    <w:rsid w:val="00FF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B4D91"/>
  <w15:chartTrackingRefBased/>
  <w15:docId w15:val="{FC5A0C84-8503-4A6A-A3FB-4FD6AB81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5C4"/>
  </w:style>
  <w:style w:type="paragraph" w:styleId="Footer">
    <w:name w:val="footer"/>
    <w:basedOn w:val="Normal"/>
    <w:link w:val="FooterChar"/>
    <w:uiPriority w:val="99"/>
    <w:unhideWhenUsed/>
    <w:rsid w:val="00AA0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5C4"/>
  </w:style>
  <w:style w:type="character" w:styleId="CommentReference">
    <w:name w:val="annotation reference"/>
    <w:basedOn w:val="DefaultParagraphFont"/>
    <w:uiPriority w:val="99"/>
    <w:semiHidden/>
    <w:unhideWhenUsed/>
    <w:rsid w:val="006E2E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2E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2E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2E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2E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E5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C372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79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4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6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03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dashboard.heroku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WebDevSimplified/Mybrary/tree/v1.0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youtube.com/playlist?list=PLZlA0Gpn_vH8jbFkBjOuFjhxANC63OmX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ybrary5403.herokuap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3348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YEOLE, SHIVAM</dc:creator>
  <cp:keywords/>
  <dc:description/>
  <cp:lastModifiedBy>YEOLE, SHIVAM</cp:lastModifiedBy>
  <cp:revision>7</cp:revision>
  <dcterms:created xsi:type="dcterms:W3CDTF">2020-07-19T08:40:00Z</dcterms:created>
  <dcterms:modified xsi:type="dcterms:W3CDTF">2020-07-21T19:15:00Z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shivam.yeole@atos.net</vt:lpwstr>
  </property>
  <property fmtid="{D5CDD505-2E9C-101B-9397-08002B2CF9AE}" pid="5" name="MSIP_Label_112e00b9-34e2-4b26-a577-af1fd0f9f7ee_SetDate">
    <vt:lpwstr>2020-07-19T11:53:19.8528207Z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27914d0b-86eb-4942-88fc-2430c24228e1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shivam.yeole@atos.net</vt:lpwstr>
  </property>
  <property fmtid="{D5CDD505-2E9C-101B-9397-08002B2CF9AE}" pid="13" name="MSIP_Label_e463cba9-5f6c-478d-9329-7b2295e4e8ed_SetDate">
    <vt:lpwstr>2020-07-19T11:53:19.8528207Z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27914d0b-86eb-4942-88fc-2430c24228e1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