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9A00C" w14:textId="77777777" w:rsidR="00972C26" w:rsidRDefault="00F8520B">
      <w:pPr>
        <w:spacing w:after="200"/>
        <w:jc w:val="center"/>
      </w:pPr>
      <w:r>
        <w:rPr>
          <w:b/>
          <w:bCs/>
          <w:sz w:val="24"/>
          <w:szCs w:val="24"/>
        </w:rPr>
        <w:t>MEDIQUEUE OS</w:t>
      </w:r>
    </w:p>
    <w:p w14:paraId="6FB9A00D" w14:textId="77777777" w:rsidR="00972C26" w:rsidRDefault="00F8520B">
      <w:pPr>
        <w:spacing w:after="200"/>
        <w:jc w:val="center"/>
      </w:pPr>
      <w:r>
        <w:rPr>
          <w:b/>
          <w:bCs/>
          <w:sz w:val="24"/>
          <w:szCs w:val="24"/>
        </w:rPr>
        <w:t>A Hospital Emergency Triage and Task Scheduling System</w:t>
      </w:r>
    </w:p>
    <w:p w14:paraId="6FB9A00E" w14:textId="77777777" w:rsidR="00972C26" w:rsidRDefault="00F8520B">
      <w:pPr>
        <w:spacing w:after="200"/>
        <w:jc w:val="center"/>
      </w:pPr>
      <w:r>
        <w:rPr>
          <w:b/>
          <w:bCs/>
          <w:sz w:val="24"/>
          <w:szCs w:val="24"/>
        </w:rPr>
        <w:t>OPERATING SYSTEMS PROJECT REPORT</w:t>
      </w:r>
    </w:p>
    <w:p w14:paraId="6FB9A00F" w14:textId="77777777" w:rsidR="00972C26" w:rsidRDefault="00F8520B">
      <w:pPr>
        <w:spacing w:after="160"/>
        <w:jc w:val="center"/>
      </w:pPr>
      <w:r>
        <w:rPr>
          <w:sz w:val="24"/>
          <w:szCs w:val="24"/>
        </w:rPr>
        <w:t>Submitted by</w:t>
      </w:r>
    </w:p>
    <w:p w14:paraId="6FB9A011" w14:textId="630F1274" w:rsidR="00972C26" w:rsidRDefault="00F8520B" w:rsidP="00F11CC2">
      <w:pPr>
        <w:spacing w:after="200"/>
        <w:jc w:val="center"/>
      </w:pPr>
      <w:r>
        <w:rPr>
          <w:b/>
          <w:bCs/>
          <w:sz w:val="24"/>
          <w:szCs w:val="24"/>
        </w:rPr>
        <w:t>Satish Kumar</w:t>
      </w:r>
      <w:r w:rsidR="00F11CC2">
        <w:br/>
      </w:r>
      <w:r w:rsidR="00C76C9A">
        <w:rPr>
          <w:b/>
          <w:bCs/>
          <w:sz w:val="24"/>
          <w:szCs w:val="24"/>
        </w:rPr>
        <w:t>(</w:t>
      </w:r>
      <w:r>
        <w:rPr>
          <w:b/>
          <w:bCs/>
          <w:sz w:val="24"/>
          <w:szCs w:val="24"/>
        </w:rPr>
        <w:t>RA2511026020163</w:t>
      </w:r>
      <w:r w:rsidR="00C76C9A">
        <w:rPr>
          <w:b/>
          <w:bCs/>
          <w:sz w:val="24"/>
          <w:szCs w:val="24"/>
        </w:rPr>
        <w:t>)</w:t>
      </w:r>
      <w:r w:rsidR="00C76C9A">
        <w:rPr>
          <w:b/>
          <w:bCs/>
          <w:sz w:val="24"/>
          <w:szCs w:val="24"/>
        </w:rPr>
        <w:br/>
        <w:t>And</w:t>
      </w:r>
      <w:r w:rsidR="00C76C9A">
        <w:rPr>
          <w:b/>
          <w:bCs/>
          <w:sz w:val="24"/>
          <w:szCs w:val="24"/>
        </w:rPr>
        <w:br/>
      </w:r>
      <w:proofErr w:type="spellStart"/>
      <w:r w:rsidR="00C76C9A">
        <w:rPr>
          <w:b/>
          <w:bCs/>
          <w:sz w:val="24"/>
          <w:szCs w:val="24"/>
        </w:rPr>
        <w:t>Shivananda</w:t>
      </w:r>
      <w:proofErr w:type="spellEnd"/>
      <w:r w:rsidR="00C76C9A">
        <w:rPr>
          <w:b/>
          <w:bCs/>
          <w:sz w:val="24"/>
          <w:szCs w:val="24"/>
        </w:rPr>
        <w:t xml:space="preserve"> Sahoo</w:t>
      </w:r>
      <w:r w:rsidR="00C76C9A">
        <w:rPr>
          <w:b/>
          <w:bCs/>
          <w:sz w:val="24"/>
          <w:szCs w:val="24"/>
        </w:rPr>
        <w:br/>
        <w:t>(RA2511026020138)</w:t>
      </w:r>
    </w:p>
    <w:p w14:paraId="6FB9A012" w14:textId="77777777" w:rsidR="00972C26" w:rsidRDefault="00972C26">
      <w:pPr>
        <w:spacing w:after="360"/>
      </w:pPr>
    </w:p>
    <w:p w14:paraId="6FB9A013" w14:textId="77777777" w:rsidR="00972C26" w:rsidRDefault="00F8520B">
      <w:pPr>
        <w:spacing w:after="100"/>
        <w:jc w:val="center"/>
      </w:pPr>
      <w:r>
        <w:rPr>
          <w:sz w:val="24"/>
          <w:szCs w:val="24"/>
        </w:rPr>
        <w:t>Under the guidance of</w:t>
      </w:r>
    </w:p>
    <w:p w14:paraId="6FB9A014" w14:textId="77777777" w:rsidR="00972C26" w:rsidRDefault="00F8520B">
      <w:pPr>
        <w:spacing w:after="200"/>
        <w:jc w:val="center"/>
      </w:pPr>
      <w:r>
        <w:rPr>
          <w:b/>
          <w:bCs/>
          <w:sz w:val="24"/>
          <w:szCs w:val="24"/>
        </w:rPr>
        <w:t>____________________________</w:t>
      </w:r>
    </w:p>
    <w:p w14:paraId="6FB9A015" w14:textId="77777777" w:rsidR="00972C26" w:rsidRDefault="00F8520B">
      <w:pPr>
        <w:spacing w:after="200"/>
        <w:jc w:val="center"/>
      </w:pPr>
      <w:r>
        <w:rPr>
          <w:b/>
          <w:bCs/>
          <w:sz w:val="24"/>
          <w:szCs w:val="24"/>
        </w:rPr>
        <w:t>(Faculty, Department of Computer Science and Engineering)</w:t>
      </w:r>
    </w:p>
    <w:p w14:paraId="6FB9A016" w14:textId="77777777" w:rsidR="00972C26" w:rsidRDefault="00F8520B">
      <w:pPr>
        <w:spacing w:after="200"/>
        <w:jc w:val="center"/>
      </w:pPr>
      <w:r>
        <w:rPr>
          <w:b/>
          <w:bCs/>
          <w:i/>
          <w:iCs/>
          <w:sz w:val="24"/>
          <w:szCs w:val="24"/>
        </w:rPr>
        <w:t>Submitted in partial fulfilment of the requirements for the degree of</w:t>
      </w:r>
    </w:p>
    <w:p w14:paraId="6FB9A017" w14:textId="77777777" w:rsidR="00972C26" w:rsidRDefault="00F8520B">
      <w:pPr>
        <w:spacing w:after="200"/>
        <w:jc w:val="center"/>
      </w:pPr>
      <w:r>
        <w:rPr>
          <w:b/>
          <w:bCs/>
          <w:sz w:val="24"/>
          <w:szCs w:val="24"/>
        </w:rPr>
        <w:t>BACHELOR OF TECHNOLOGY</w:t>
      </w:r>
    </w:p>
    <w:p w14:paraId="6FB9A018" w14:textId="77777777" w:rsidR="00972C26" w:rsidRDefault="00F8520B">
      <w:pPr>
        <w:spacing w:after="200"/>
        <w:jc w:val="center"/>
      </w:pPr>
      <w:r>
        <w:rPr>
          <w:b/>
          <w:bCs/>
          <w:sz w:val="24"/>
          <w:szCs w:val="24"/>
        </w:rPr>
        <w:t>In</w:t>
      </w:r>
    </w:p>
    <w:p w14:paraId="6FB9A019" w14:textId="77777777" w:rsidR="00972C26" w:rsidRDefault="00F8520B">
      <w:pPr>
        <w:spacing w:after="200"/>
        <w:jc w:val="center"/>
      </w:pPr>
      <w:r>
        <w:rPr>
          <w:b/>
          <w:bCs/>
          <w:sz w:val="24"/>
          <w:szCs w:val="24"/>
        </w:rPr>
        <w:t>COMPUTER SCIENCE AND ENGINEERING</w:t>
      </w:r>
    </w:p>
    <w:p w14:paraId="6FB9A01A" w14:textId="77777777" w:rsidR="00972C26" w:rsidRDefault="00F8520B">
      <w:pPr>
        <w:spacing w:after="200"/>
        <w:jc w:val="center"/>
      </w:pPr>
      <w:r>
        <w:rPr>
          <w:b/>
          <w:bCs/>
          <w:sz w:val="24"/>
          <w:szCs w:val="24"/>
        </w:rPr>
        <w:t>Of</w:t>
      </w:r>
    </w:p>
    <w:p w14:paraId="6FB9A01B" w14:textId="77777777" w:rsidR="00972C26" w:rsidRDefault="00F8520B">
      <w:pPr>
        <w:spacing w:after="200"/>
        <w:jc w:val="center"/>
      </w:pPr>
      <w:r>
        <w:rPr>
          <w:b/>
          <w:bCs/>
          <w:sz w:val="24"/>
          <w:szCs w:val="24"/>
        </w:rPr>
        <w:t>COLLEGE OF ENGINEERING AND TECHNOLOGY</w:t>
      </w:r>
    </w:p>
    <w:p w14:paraId="6FB9A01C" w14:textId="77777777" w:rsidR="00972C26" w:rsidRDefault="00F8520B">
      <w:pPr>
        <w:spacing w:after="200"/>
        <w:jc w:val="center"/>
      </w:pPr>
      <w:r>
        <w:rPr>
          <w:noProof/>
        </w:rPr>
        <w:drawing>
          <wp:inline distT="0" distB="0" distL="0" distR="0" wp14:anchorId="6FB9A21E" wp14:editId="6FB9A21F">
            <wp:extent cx="1466850" cy="685800"/>
            <wp:effectExtent l="0" t="0" r="0" b="0"/>
            <wp:docPr id="1" name="logo" descr="SRM Ramapuram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685800"/>
                    </a:xfrm>
                    <a:prstGeom prst="rect">
                      <a:avLst/>
                    </a:prstGeom>
                  </pic:spPr>
                </pic:pic>
              </a:graphicData>
            </a:graphic>
          </wp:inline>
        </w:drawing>
      </w:r>
    </w:p>
    <w:p w14:paraId="6FB9A01D" w14:textId="77777777" w:rsidR="00972C26" w:rsidRDefault="00F8520B">
      <w:pPr>
        <w:spacing w:after="200"/>
        <w:jc w:val="center"/>
      </w:pPr>
      <w:r>
        <w:rPr>
          <w:b/>
          <w:bCs/>
          <w:sz w:val="24"/>
          <w:szCs w:val="24"/>
        </w:rPr>
        <w:t>SRM INSTITUTE OF SCIENCE AND TECHNOLOGY</w:t>
      </w:r>
    </w:p>
    <w:p w14:paraId="6FB9A01E" w14:textId="77777777" w:rsidR="00972C26" w:rsidRDefault="00F8520B">
      <w:pPr>
        <w:spacing w:after="200"/>
        <w:jc w:val="center"/>
      </w:pPr>
      <w:r>
        <w:rPr>
          <w:b/>
          <w:bCs/>
          <w:sz w:val="24"/>
          <w:szCs w:val="24"/>
        </w:rPr>
        <w:t>RAMAPURAM, CHENNAI</w:t>
      </w:r>
    </w:p>
    <w:p w14:paraId="6FB9A01F" w14:textId="77777777" w:rsidR="00972C26" w:rsidRDefault="00972C26">
      <w:pPr>
        <w:sectPr w:rsidR="00972C26">
          <w:pgSz w:w="12240" w:h="15840"/>
          <w:pgMar w:top="1440" w:right="1440" w:bottom="1440" w:left="1440" w:header="708" w:footer="708" w:gutter="0"/>
          <w:cols w:space="720"/>
          <w:docGrid w:linePitch="360"/>
        </w:sectPr>
      </w:pPr>
    </w:p>
    <w:p w14:paraId="6FB9A020" w14:textId="77777777" w:rsidR="00972C26" w:rsidRDefault="00F8520B">
      <w:pPr>
        <w:spacing w:after="200"/>
        <w:jc w:val="center"/>
      </w:pPr>
      <w:r>
        <w:rPr>
          <w:b/>
          <w:bCs/>
          <w:sz w:val="24"/>
          <w:szCs w:val="24"/>
        </w:rPr>
        <w:lastRenderedPageBreak/>
        <w:t>SRM INSTITUTE OF SCIENCE AND TECHNOLOGY</w:t>
      </w:r>
    </w:p>
    <w:p w14:paraId="6FB9A021" w14:textId="77777777" w:rsidR="00972C26" w:rsidRDefault="00F8520B">
      <w:pPr>
        <w:spacing w:after="240"/>
        <w:jc w:val="center"/>
      </w:pPr>
      <w:r>
        <w:t>(Deemed to be University Under Section 3 of UGC Act, 1956)</w:t>
      </w:r>
    </w:p>
    <w:p w14:paraId="6FB9A022" w14:textId="77777777" w:rsidR="00972C26" w:rsidRDefault="00F8520B">
      <w:pPr>
        <w:spacing w:after="200"/>
        <w:jc w:val="center"/>
      </w:pPr>
      <w:r>
        <w:rPr>
          <w:b/>
          <w:bCs/>
          <w:sz w:val="24"/>
          <w:szCs w:val="24"/>
        </w:rPr>
        <w:t>BONAFIDE CERTIFICATE</w:t>
      </w:r>
    </w:p>
    <w:p w14:paraId="6FB9A023" w14:textId="77777777" w:rsidR="00972C26" w:rsidRDefault="00F8520B">
      <w:pPr>
        <w:spacing w:after="120" w:line="300" w:lineRule="auto"/>
        <w:jc w:val="both"/>
      </w:pPr>
      <w:r>
        <w:t xml:space="preserve">Certified that the project titled </w:t>
      </w:r>
      <w:r>
        <w:rPr>
          <w:b/>
          <w:bCs/>
        </w:rPr>
        <w:t>"</w:t>
      </w:r>
      <w:proofErr w:type="spellStart"/>
      <w:r>
        <w:rPr>
          <w:b/>
          <w:bCs/>
        </w:rPr>
        <w:t>MediQueue</w:t>
      </w:r>
      <w:proofErr w:type="spellEnd"/>
      <w:r>
        <w:rPr>
          <w:b/>
          <w:bCs/>
        </w:rPr>
        <w:t xml:space="preserve"> OS: A Hospital Emergency Triage and Task Scheduling System"</w:t>
      </w:r>
      <w:r>
        <w:t xml:space="preserve"> is the proposed project work of </w:t>
      </w:r>
      <w:r>
        <w:rPr>
          <w:b/>
          <w:bCs/>
        </w:rPr>
        <w:t>Satish Kumar (REG-RA2511026020163)</w:t>
      </w:r>
      <w:r>
        <w:t xml:space="preserve">, of </w:t>
      </w:r>
      <w:proofErr w:type="gramStart"/>
      <w:r>
        <w:t>II Year</w:t>
      </w:r>
      <w:proofErr w:type="gramEnd"/>
      <w:r>
        <w:t xml:space="preserve"> CSE-AIML, prepared for the Operating Systems course for the Academic Year 2026–27.</w:t>
      </w:r>
    </w:p>
    <w:p w14:paraId="6FB9A024" w14:textId="77777777" w:rsidR="00972C26" w:rsidRDefault="00F8520B">
      <w:pPr>
        <w:spacing w:after="120" w:line="300" w:lineRule="auto"/>
        <w:jc w:val="both"/>
      </w:pPr>
      <w:r>
        <w:t>This report describes the proposed system, objectives, architecture, triage workflow, process management, CPU scheduling, memory management, file handling, dashboard considerations, implementation plan, and intended testing strategy. Simulated patient records, readings, and performance values are identified as examples and are not presented as measured or clinical results.</w:t>
      </w:r>
    </w:p>
    <w:p w14:paraId="6FB9A025" w14:textId="77777777" w:rsidR="00972C26" w:rsidRDefault="00F8520B">
      <w:pPr>
        <w:spacing w:before="600" w:after="60"/>
        <w:jc w:val="right"/>
      </w:pPr>
      <w:r>
        <w:rPr>
          <w:b/>
          <w:bCs/>
        </w:rPr>
        <w:t>SIGNATURE</w:t>
      </w:r>
    </w:p>
    <w:p w14:paraId="6FB9A026" w14:textId="77777777" w:rsidR="00972C26" w:rsidRDefault="00F8520B">
      <w:pPr>
        <w:spacing w:after="60"/>
        <w:jc w:val="right"/>
      </w:pPr>
      <w:r>
        <w:rPr>
          <w:b/>
          <w:bCs/>
        </w:rPr>
        <w:t>____________________________</w:t>
      </w:r>
    </w:p>
    <w:p w14:paraId="6FB9A027" w14:textId="77777777" w:rsidR="00972C26" w:rsidRDefault="00F8520B">
      <w:pPr>
        <w:jc w:val="right"/>
      </w:pPr>
      <w:r>
        <w:t>Faculty</w:t>
      </w:r>
    </w:p>
    <w:p w14:paraId="6FB9A028" w14:textId="77777777" w:rsidR="00972C26" w:rsidRDefault="00F8520B">
      <w:pPr>
        <w:jc w:val="right"/>
      </w:pPr>
      <w:r>
        <w:t>Department of Computer Science and Engineering</w:t>
      </w:r>
    </w:p>
    <w:p w14:paraId="6FB9A029" w14:textId="77777777" w:rsidR="00972C26" w:rsidRDefault="00F8520B">
      <w:pPr>
        <w:jc w:val="right"/>
      </w:pPr>
      <w:r>
        <w:t xml:space="preserve">SRM Institute of Science and Technology, </w:t>
      </w:r>
      <w:proofErr w:type="spellStart"/>
      <w:r>
        <w:t>Ramapuram</w:t>
      </w:r>
      <w:proofErr w:type="spellEnd"/>
      <w:r>
        <w:t>, Chennai</w:t>
      </w:r>
    </w:p>
    <w:p w14:paraId="6FB9A02A" w14:textId="77777777" w:rsidR="00972C26" w:rsidRDefault="00F8520B">
      <w:r>
        <w:br w:type="page"/>
      </w:r>
    </w:p>
    <w:p w14:paraId="6FB9A02B" w14:textId="77777777" w:rsidR="00972C26" w:rsidRDefault="00F8520B">
      <w:pPr>
        <w:spacing w:after="200"/>
        <w:jc w:val="center"/>
      </w:pPr>
      <w:r>
        <w:rPr>
          <w:b/>
          <w:bCs/>
          <w:sz w:val="24"/>
          <w:szCs w:val="24"/>
        </w:rPr>
        <w:lastRenderedPageBreak/>
        <w:t>ABSTRACT</w:t>
      </w:r>
    </w:p>
    <w:p w14:paraId="6FB9A02C" w14:textId="77777777" w:rsidR="00972C26" w:rsidRDefault="00F8520B">
      <w:pPr>
        <w:spacing w:after="120" w:line="300" w:lineRule="auto"/>
        <w:jc w:val="both"/>
      </w:pPr>
      <w:r>
        <w:t>Hospital emergency departments handle many activities at the same time, such as registering patients, recording vital signs, ordering laboratory tests, reviewing scans, and preparing discharge documents. These activities compete for limited staff and equipment, so deciding which task should be handled first is an important organisational problem.</w:t>
      </w:r>
    </w:p>
    <w:p w14:paraId="6FB9A02D" w14:textId="77777777" w:rsidR="00972C26" w:rsidRDefault="00F8520B">
      <w:pPr>
        <w:spacing w:after="120" w:line="300" w:lineRule="auto"/>
        <w:jc w:val="both"/>
      </w:pPr>
      <w:proofErr w:type="spellStart"/>
      <w:r>
        <w:t>MediQueue</w:t>
      </w:r>
      <w:proofErr w:type="spellEnd"/>
      <w:r>
        <w:t xml:space="preserve"> OS is a proposed task-management application that demonstrates how operating-system concepts can be applied to this problem. The project does not create a new operating system. It develops an application that runs on an existing Linux system (Ubuntu) and uses the services provided by the operating system, including processes, threads, memory, files, and input/output.</w:t>
      </w:r>
    </w:p>
    <w:p w14:paraId="6FB9A02E" w14:textId="77777777" w:rsidR="00972C26" w:rsidRDefault="00F8520B">
      <w:pPr>
        <w:spacing w:after="120" w:line="300" w:lineRule="auto"/>
        <w:jc w:val="both"/>
      </w:pPr>
      <w:r>
        <w:t>The application will accept sample emergency-department tasks, place them in a queue, assign priority levels, track task status, and store event records. A scheduling simulator will compare First Come First Serve (FCFS), Priority Scheduling, and Round Robin using waiting time, turnaround time, and task completion order.</w:t>
      </w:r>
    </w:p>
    <w:p w14:paraId="6FB9A02F" w14:textId="77777777" w:rsidR="00972C26" w:rsidRDefault="00F8520B">
      <w:pPr>
        <w:spacing w:after="120" w:line="300" w:lineRule="auto"/>
        <w:jc w:val="both"/>
      </w:pPr>
      <w:r>
        <w:t>The first version will use fictitious sample data only. No real patient information, hospital systems, or medical devices are used. This allows the project to be demonstrated safely in a college laboratory.</w:t>
      </w:r>
    </w:p>
    <w:p w14:paraId="6FB9A030" w14:textId="77777777" w:rsidR="00972C26" w:rsidRDefault="00F8520B">
      <w:pPr>
        <w:spacing w:after="120" w:line="300" w:lineRule="auto"/>
        <w:jc w:val="both"/>
      </w:pPr>
      <w:r>
        <w:t xml:space="preserve">The main purpose of </w:t>
      </w:r>
      <w:proofErr w:type="spellStart"/>
      <w:r>
        <w:t>MediQueue</w:t>
      </w:r>
      <w:proofErr w:type="spellEnd"/>
      <w:r>
        <w:t xml:space="preserve"> OS is to provide a practical demonstration of task scheduling, process and thread management, file handling, input/output operations, and event logging. It is an academic prototype and is not intended to be used for real clinical decisions.</w:t>
      </w:r>
    </w:p>
    <w:p w14:paraId="6FB9A031" w14:textId="77777777" w:rsidR="00972C26" w:rsidRDefault="00F8520B">
      <w:pPr>
        <w:spacing w:after="120" w:line="300" w:lineRule="auto"/>
        <w:jc w:val="both"/>
      </w:pPr>
      <w:r>
        <w:rPr>
          <w:b/>
          <w:bCs/>
        </w:rPr>
        <w:t xml:space="preserve">Keywords: </w:t>
      </w:r>
      <w:r>
        <w:t>Emergency Triage, Task Scheduling, Linux, POSIX Threads, Process Management, Event Logging.</w:t>
      </w:r>
    </w:p>
    <w:p w14:paraId="6FB9A032" w14:textId="77777777" w:rsidR="00972C26" w:rsidRDefault="00F8520B">
      <w:pPr>
        <w:pStyle w:val="Heading1"/>
        <w:keepNext/>
      </w:pPr>
      <w:r>
        <w:t>1. INTRODUCTION</w:t>
      </w:r>
    </w:p>
    <w:p w14:paraId="6FB9A033" w14:textId="77777777" w:rsidR="00972C26" w:rsidRDefault="00F8520B">
      <w:pPr>
        <w:spacing w:after="120" w:line="300" w:lineRule="auto"/>
        <w:jc w:val="both"/>
      </w:pPr>
      <w:r>
        <w:t>Emergency departments must deal with patients whose conditions differ widely in urgency. Along with medical care, many supporting tasks must be completed in the right order, such as checking vital signs, collecting samples, reviewing scans, and updating records.</w:t>
      </w:r>
    </w:p>
    <w:p w14:paraId="6FB9A034" w14:textId="77777777" w:rsidR="00972C26" w:rsidRDefault="00F8520B">
      <w:pPr>
        <w:spacing w:after="120" w:line="300" w:lineRule="auto"/>
        <w:jc w:val="both"/>
      </w:pPr>
      <w:r>
        <w:t>If these tasks are handled without a clear method, it becomes difficult to know which tasks are pending, which need immediate attention, and which have been completed. Long waiting times for urgent tasks are especially undesirable.</w:t>
      </w:r>
    </w:p>
    <w:p w14:paraId="6FB9A035" w14:textId="77777777" w:rsidR="00972C26" w:rsidRDefault="00F8520B">
      <w:pPr>
        <w:spacing w:after="120" w:line="300" w:lineRule="auto"/>
        <w:jc w:val="both"/>
      </w:pPr>
      <w:proofErr w:type="spellStart"/>
      <w:r>
        <w:t>MediQueue</w:t>
      </w:r>
      <w:proofErr w:type="spellEnd"/>
      <w:r>
        <w:t xml:space="preserve"> OS is proposed to address this organisational problem in a simulated setting. It maintains a task queue, offers different scheduling policies, records task progress, and stores the results for later review.</w:t>
      </w:r>
    </w:p>
    <w:p w14:paraId="6FB9A036" w14:textId="77777777" w:rsidR="00972C26" w:rsidRDefault="00F8520B">
      <w:pPr>
        <w:spacing w:after="120" w:line="300" w:lineRule="auto"/>
        <w:jc w:val="both"/>
      </w:pPr>
      <w:r>
        <w:t>The project is intended to run on Ubuntu Linux, a widely available and well-documented operating system. The application runs above the operating system and uses its standard services through the POSIX interface. It does not modify the operating system kernel.</w:t>
      </w:r>
    </w:p>
    <w:p w14:paraId="6FB9A037" w14:textId="77777777" w:rsidR="00972C26" w:rsidRDefault="00F8520B">
      <w:pPr>
        <w:spacing w:after="120" w:line="300" w:lineRule="auto"/>
        <w:jc w:val="both"/>
      </w:pPr>
      <w:r>
        <w:t>For the initial version, simulated inputs are used instead of real hospital data. This keeps the project manageable for a college laboratory and allows the scheduling methods to be tested repeatedly with different inputs.</w:t>
      </w:r>
    </w:p>
    <w:p w14:paraId="6FB9A038" w14:textId="77777777" w:rsidR="00972C26" w:rsidRDefault="00F8520B">
      <w:pPr>
        <w:pStyle w:val="Heading2"/>
        <w:keepNext/>
      </w:pPr>
      <w:r>
        <w:lastRenderedPageBreak/>
        <w:t>1.1 Problem Statement</w:t>
      </w:r>
    </w:p>
    <w:p w14:paraId="6FB9A039" w14:textId="77777777" w:rsidR="00972C26" w:rsidRDefault="00F8520B">
      <w:pPr>
        <w:spacing w:after="120" w:line="300" w:lineRule="auto"/>
        <w:jc w:val="both"/>
      </w:pPr>
      <w:r>
        <w:t>An emergency department generates many tasks that need to be recorded, prioritised, and completed in an organised manner. Without a common task-management process, it is difficult to compare task priority, waiting time, and completion order.</w:t>
      </w:r>
    </w:p>
    <w:p w14:paraId="6FB9A03A" w14:textId="77777777" w:rsidR="00972C26" w:rsidRDefault="00F8520B">
      <w:pPr>
        <w:spacing w:after="120" w:line="300" w:lineRule="auto"/>
        <w:jc w:val="both"/>
      </w:pPr>
      <w:r>
        <w:t>The project aims to develop a task-management application that organises these tasks and demonstrates how different scheduling policies affect their execution order.</w:t>
      </w:r>
    </w:p>
    <w:p w14:paraId="6FB9A03B" w14:textId="77777777" w:rsidR="00972C26" w:rsidRDefault="00F8520B">
      <w:pPr>
        <w:pStyle w:val="Heading2"/>
        <w:keepNext/>
      </w:pPr>
      <w:r>
        <w:t>1.2 Aim</w:t>
      </w:r>
    </w:p>
    <w:p w14:paraId="6FB9A03C" w14:textId="77777777" w:rsidR="00972C26" w:rsidRDefault="00F8520B">
      <w:pPr>
        <w:spacing w:after="120" w:line="300" w:lineRule="auto"/>
        <w:jc w:val="both"/>
      </w:pPr>
      <w:r>
        <w:t>To develop a hospital task-management application that demonstrates task scheduling, task-state tracking, event logging, file management, and selected operating-system concepts using Ubuntu Linux as the runtime environment.</w:t>
      </w:r>
    </w:p>
    <w:p w14:paraId="6FB9A03D" w14:textId="77777777" w:rsidR="00972C26" w:rsidRDefault="00F8520B">
      <w:pPr>
        <w:pStyle w:val="Heading2"/>
        <w:keepNext/>
      </w:pPr>
      <w:r>
        <w:t>1.3 Existing System</w:t>
      </w:r>
    </w:p>
    <w:p w14:paraId="6FB9A03E" w14:textId="77777777" w:rsidR="00972C26" w:rsidRDefault="00F8520B">
      <w:pPr>
        <w:spacing w:after="120" w:line="300" w:lineRule="auto"/>
        <w:jc w:val="both"/>
      </w:pPr>
      <w:r>
        <w:t>Hospitals depend on trained medical staff, approved triage protocols, and certified hospital information systems. Software tools can support the organisation of tasks and records, but all clinical decisions must follow established medical procedures.</w:t>
      </w:r>
    </w:p>
    <w:p w14:paraId="6FB9A03F" w14:textId="77777777" w:rsidR="00972C26" w:rsidRDefault="00F8520B">
      <w:pPr>
        <w:spacing w:after="120" w:line="300" w:lineRule="auto"/>
        <w:jc w:val="both"/>
      </w:pPr>
      <w:r>
        <w:t>This project focuses on the software workflow and operating-system concepts. It does not attempt to develop a certified medical or hospital product.</w:t>
      </w:r>
    </w:p>
    <w:p w14:paraId="6FB9A040" w14:textId="77777777" w:rsidR="00972C26" w:rsidRDefault="00F8520B">
      <w:pPr>
        <w:pStyle w:val="Heading2"/>
        <w:keepNext/>
      </w:pPr>
      <w:r>
        <w:t>1.4 Proposed System</w:t>
      </w:r>
    </w:p>
    <w:p w14:paraId="6FB9A041" w14:textId="77777777" w:rsidR="00972C26" w:rsidRDefault="00F8520B">
      <w:pPr>
        <w:spacing w:after="120" w:line="300" w:lineRule="auto"/>
        <w:jc w:val="both"/>
      </w:pPr>
      <w:r>
        <w:t>The proposed application will accept tasks and store details such as task ID, description, arrival time, estimated processing time (burst time), priority, and status.</w:t>
      </w:r>
    </w:p>
    <w:p w14:paraId="6FB9A042" w14:textId="77777777" w:rsidR="00972C26" w:rsidRDefault="00F8520B">
      <w:pPr>
        <w:spacing w:after="120" w:line="300" w:lineRule="auto"/>
        <w:jc w:val="both"/>
      </w:pPr>
      <w:r>
        <w:t>The user will be able to select a scheduling policy and view how the tasks are processed by the simulator. After processing, the application will record task results and timestamps in a log file.</w:t>
      </w:r>
    </w:p>
    <w:p w14:paraId="6FB9A043" w14:textId="77777777" w:rsidR="00972C26" w:rsidRDefault="00F8520B">
      <w:pPr>
        <w:spacing w:after="120" w:line="300" w:lineRule="auto"/>
        <w:jc w:val="both"/>
      </w:pPr>
      <w:r>
        <w:t>A terminal-based interface is planned for the initial version. A graphical or web-based dashboard may be added later if time permits.</w:t>
      </w:r>
    </w:p>
    <w:p w14:paraId="6FB9A044" w14:textId="77777777" w:rsidR="00972C26" w:rsidRDefault="00F8520B">
      <w:pPr>
        <w:pStyle w:val="Heading1"/>
        <w:keepNext/>
      </w:pPr>
      <w:r>
        <w:t>2. OBJECTIVES</w:t>
      </w:r>
    </w:p>
    <w:p w14:paraId="6FB9A045" w14:textId="77777777" w:rsidR="00972C26" w:rsidRDefault="00F8520B">
      <w:pPr>
        <w:spacing w:after="120" w:line="300" w:lineRule="auto"/>
        <w:jc w:val="both"/>
      </w:pPr>
      <w:r>
        <w:t>The main objectives of the project are:</w:t>
      </w:r>
    </w:p>
    <w:p w14:paraId="6FB9A046" w14:textId="77777777" w:rsidR="00972C26" w:rsidRDefault="00F8520B">
      <w:pPr>
        <w:pStyle w:val="ListParagraph"/>
        <w:numPr>
          <w:ilvl w:val="0"/>
          <w:numId w:val="2"/>
        </w:numPr>
        <w:spacing w:after="60" w:line="288" w:lineRule="auto"/>
        <w:jc w:val="both"/>
      </w:pPr>
      <w:r>
        <w:t>To use an existing operating system rather than create a new one.</w:t>
      </w:r>
    </w:p>
    <w:p w14:paraId="6FB9A047" w14:textId="77777777" w:rsidR="00972C26" w:rsidRDefault="00F8520B">
      <w:pPr>
        <w:pStyle w:val="ListParagraph"/>
        <w:numPr>
          <w:ilvl w:val="0"/>
          <w:numId w:val="2"/>
        </w:numPr>
        <w:spacing w:after="60" w:line="288" w:lineRule="auto"/>
        <w:jc w:val="both"/>
      </w:pPr>
      <w:r>
        <w:t>To organise emergency-department tasks through a task queue.</w:t>
      </w:r>
    </w:p>
    <w:p w14:paraId="6FB9A048" w14:textId="77777777" w:rsidR="00972C26" w:rsidRDefault="00F8520B">
      <w:pPr>
        <w:pStyle w:val="ListParagraph"/>
        <w:numPr>
          <w:ilvl w:val="0"/>
          <w:numId w:val="2"/>
        </w:numPr>
        <w:spacing w:after="60" w:line="288" w:lineRule="auto"/>
        <w:jc w:val="both"/>
      </w:pPr>
      <w:r>
        <w:t>To demonstrate FCFS, Priority Scheduling, and Round Robin.</w:t>
      </w:r>
    </w:p>
    <w:p w14:paraId="6FB9A049" w14:textId="77777777" w:rsidR="00972C26" w:rsidRDefault="00F8520B">
      <w:pPr>
        <w:pStyle w:val="ListParagraph"/>
        <w:numPr>
          <w:ilvl w:val="0"/>
          <w:numId w:val="2"/>
        </w:numPr>
        <w:spacing w:after="60" w:line="288" w:lineRule="auto"/>
        <w:jc w:val="both"/>
      </w:pPr>
      <w:r>
        <w:t>To maintain task states such as Ready, Running, and Completed.</w:t>
      </w:r>
    </w:p>
    <w:p w14:paraId="6FB9A04A" w14:textId="77777777" w:rsidR="00972C26" w:rsidRDefault="00F8520B">
      <w:pPr>
        <w:pStyle w:val="ListParagraph"/>
        <w:numPr>
          <w:ilvl w:val="0"/>
          <w:numId w:val="2"/>
        </w:numPr>
        <w:spacing w:after="60" w:line="288" w:lineRule="auto"/>
        <w:jc w:val="both"/>
      </w:pPr>
      <w:r>
        <w:t>To record task details, notes, and timestamps.</w:t>
      </w:r>
    </w:p>
    <w:p w14:paraId="6FB9A04B" w14:textId="77777777" w:rsidR="00972C26" w:rsidRDefault="00F8520B">
      <w:pPr>
        <w:pStyle w:val="ListParagraph"/>
        <w:numPr>
          <w:ilvl w:val="0"/>
          <w:numId w:val="2"/>
        </w:numPr>
        <w:spacing w:after="60" w:line="288" w:lineRule="auto"/>
        <w:jc w:val="both"/>
      </w:pPr>
      <w:r>
        <w:t>To store task records in files or another suitable local storage format.</w:t>
      </w:r>
    </w:p>
    <w:p w14:paraId="6FB9A04C" w14:textId="77777777" w:rsidR="00972C26" w:rsidRDefault="00F8520B">
      <w:pPr>
        <w:pStyle w:val="ListParagraph"/>
        <w:numPr>
          <w:ilvl w:val="0"/>
          <w:numId w:val="2"/>
        </w:numPr>
        <w:spacing w:after="60" w:line="288" w:lineRule="auto"/>
        <w:jc w:val="both"/>
      </w:pPr>
      <w:r>
        <w:t>To calculate waiting time and turnaround time for sample tasks.</w:t>
      </w:r>
    </w:p>
    <w:p w14:paraId="6FB9A04D" w14:textId="77777777" w:rsidR="00972C26" w:rsidRDefault="00F8520B">
      <w:pPr>
        <w:pStyle w:val="ListParagraph"/>
        <w:numPr>
          <w:ilvl w:val="0"/>
          <w:numId w:val="2"/>
        </w:numPr>
        <w:spacing w:after="60" w:line="288" w:lineRule="auto"/>
        <w:jc w:val="both"/>
      </w:pPr>
      <w:r>
        <w:t>To compare the results of different scheduling policies on the same input.</w:t>
      </w:r>
    </w:p>
    <w:p w14:paraId="6FB9A04E" w14:textId="77777777" w:rsidR="00972C26" w:rsidRDefault="00F8520B">
      <w:pPr>
        <w:pStyle w:val="ListParagraph"/>
        <w:numPr>
          <w:ilvl w:val="0"/>
          <w:numId w:val="2"/>
        </w:numPr>
        <w:spacing w:after="60" w:line="288" w:lineRule="auto"/>
        <w:jc w:val="both"/>
      </w:pPr>
      <w:r>
        <w:lastRenderedPageBreak/>
        <w:t>To understand the role of process management, memory management, and input/output handling.</w:t>
      </w:r>
    </w:p>
    <w:p w14:paraId="6FB9A04F" w14:textId="77777777" w:rsidR="00972C26" w:rsidRDefault="00F8520B">
      <w:pPr>
        <w:pStyle w:val="ListParagraph"/>
        <w:numPr>
          <w:ilvl w:val="0"/>
          <w:numId w:val="2"/>
        </w:numPr>
        <w:spacing w:after="60" w:line="288" w:lineRule="auto"/>
        <w:jc w:val="both"/>
      </w:pPr>
      <w:r>
        <w:t>To test the application using fictitious data without accessing any real patient information.</w:t>
      </w:r>
    </w:p>
    <w:p w14:paraId="6FB9A050" w14:textId="77777777" w:rsidR="00972C26" w:rsidRDefault="00F8520B">
      <w:pPr>
        <w:pStyle w:val="Heading1"/>
        <w:keepNext/>
      </w:pPr>
      <w:r>
        <w:t>3. SYSTEM REQUIREMENTS</w:t>
      </w:r>
    </w:p>
    <w:p w14:paraId="6FB9A051" w14:textId="77777777" w:rsidR="00972C26" w:rsidRDefault="00F8520B">
      <w:pPr>
        <w:pStyle w:val="Heading2"/>
        <w:keepNext/>
      </w:pPr>
      <w:r>
        <w:t>3.1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72C26" w14:paraId="6FB9A054"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52" w14:textId="77777777" w:rsidR="00972C26" w:rsidRDefault="00F8520B">
            <w:r>
              <w:rPr>
                <w:b/>
                <w:bCs/>
                <w:sz w:val="21"/>
                <w:szCs w:val="21"/>
              </w:rPr>
              <w:t>Component</w:t>
            </w:r>
          </w:p>
        </w:tc>
        <w:tc>
          <w:tcPr>
            <w:tcW w:w="5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53" w14:textId="77777777" w:rsidR="00972C26" w:rsidRDefault="00F8520B">
            <w:r>
              <w:rPr>
                <w:b/>
                <w:bCs/>
                <w:sz w:val="21"/>
                <w:szCs w:val="21"/>
              </w:rPr>
              <w:t>Purpose</w:t>
            </w:r>
          </w:p>
        </w:tc>
      </w:tr>
      <w:tr w:rsidR="00972C26" w14:paraId="6FB9A057"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5" w14:textId="77777777" w:rsidR="00972C26" w:rsidRDefault="00F8520B">
            <w:r>
              <w:rPr>
                <w:sz w:val="21"/>
                <w:szCs w:val="21"/>
              </w:rPr>
              <w:t>Laptop or desktop computer</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6" w14:textId="77777777" w:rsidR="00972C26" w:rsidRDefault="00F8520B">
            <w:r>
              <w:rPr>
                <w:sz w:val="21"/>
                <w:szCs w:val="21"/>
              </w:rPr>
              <w:t>Writing, building, and running the application</w:t>
            </w:r>
          </w:p>
        </w:tc>
      </w:tr>
      <w:tr w:rsidR="00972C26" w14:paraId="6FB9A05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8" w14:textId="77777777" w:rsidR="00972C26" w:rsidRDefault="00F8520B">
            <w:r>
              <w:rPr>
                <w:sz w:val="21"/>
                <w:szCs w:val="21"/>
              </w:rPr>
              <w:t>Minimum 4 GB RAM</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9" w14:textId="77777777" w:rsidR="00972C26" w:rsidRDefault="00F8520B">
            <w:r>
              <w:rPr>
                <w:sz w:val="21"/>
                <w:szCs w:val="21"/>
              </w:rPr>
              <w:t>Running the development tools and a virtual machine if used</w:t>
            </w:r>
          </w:p>
        </w:tc>
      </w:tr>
      <w:tr w:rsidR="00972C26" w14:paraId="6FB9A05D"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B" w14:textId="77777777" w:rsidR="00972C26" w:rsidRDefault="00F8520B">
            <w:r>
              <w:rPr>
                <w:sz w:val="21"/>
                <w:szCs w:val="21"/>
              </w:rPr>
              <w:t>Storage device</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C" w14:textId="77777777" w:rsidR="00972C26" w:rsidRDefault="00F8520B">
            <w:r>
              <w:rPr>
                <w:sz w:val="21"/>
                <w:szCs w:val="21"/>
              </w:rPr>
              <w:t>Saving source code, records, and logs</w:t>
            </w:r>
          </w:p>
        </w:tc>
      </w:tr>
      <w:tr w:rsidR="00972C26" w14:paraId="6FB9A060"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E" w14:textId="77777777" w:rsidR="00972C26" w:rsidRDefault="00F8520B">
            <w:r>
              <w:rPr>
                <w:sz w:val="21"/>
                <w:szCs w:val="21"/>
              </w:rPr>
              <w:t>Sample patient-task data files</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5F" w14:textId="77777777" w:rsidR="00972C26" w:rsidRDefault="00F8520B">
            <w:r>
              <w:rPr>
                <w:sz w:val="21"/>
                <w:szCs w:val="21"/>
              </w:rPr>
              <w:t>Providing fictitious inputs for testing</w:t>
            </w:r>
          </w:p>
        </w:tc>
      </w:tr>
      <w:tr w:rsidR="00972C26" w14:paraId="6FB9A063"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61" w14:textId="77777777" w:rsidR="00972C26" w:rsidRDefault="00F8520B">
            <w:r>
              <w:rPr>
                <w:sz w:val="21"/>
                <w:szCs w:val="21"/>
              </w:rPr>
              <w:t>Barcode or card reader</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62" w14:textId="77777777" w:rsidR="00972C26" w:rsidRDefault="00F8520B">
            <w:r>
              <w:rPr>
                <w:sz w:val="21"/>
                <w:szCs w:val="21"/>
              </w:rPr>
              <w:t>Optional future patient or sample identification</w:t>
            </w:r>
          </w:p>
        </w:tc>
      </w:tr>
      <w:tr w:rsidR="00972C26" w14:paraId="6FB9A066"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64" w14:textId="77777777" w:rsidR="00972C26" w:rsidRDefault="00F8520B">
            <w:r>
              <w:rPr>
                <w:sz w:val="21"/>
                <w:szCs w:val="21"/>
              </w:rPr>
              <w:t>Vital-sign monitor interface</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65" w14:textId="77777777" w:rsidR="00972C26" w:rsidRDefault="00F8520B">
            <w:r>
              <w:rPr>
                <w:sz w:val="21"/>
                <w:szCs w:val="21"/>
              </w:rPr>
              <w:t>Optional future simulated sensor readings</w:t>
            </w:r>
          </w:p>
        </w:tc>
      </w:tr>
    </w:tbl>
    <w:p w14:paraId="6FB9A067" w14:textId="77777777" w:rsidR="00972C26" w:rsidRDefault="00972C26">
      <w:pPr>
        <w:spacing w:after="120"/>
      </w:pPr>
    </w:p>
    <w:p w14:paraId="6FB9A068" w14:textId="77777777" w:rsidR="00972C26" w:rsidRDefault="00F8520B">
      <w:pPr>
        <w:spacing w:after="120" w:line="300" w:lineRule="auto"/>
        <w:jc w:val="both"/>
      </w:pPr>
      <w:r>
        <w:t>The first version does not require the optional hardware. Sample files and simulated values are sufficient for demonstrating the basic workflow.</w:t>
      </w:r>
    </w:p>
    <w:p w14:paraId="6FB9A069" w14:textId="77777777" w:rsidR="00972C26" w:rsidRDefault="00F8520B">
      <w:pPr>
        <w:pStyle w:val="Heading2"/>
        <w:keepNext/>
      </w:pPr>
      <w:r>
        <w:t>3.2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72C26" w14:paraId="6FB9A06C"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6A" w14:textId="77777777" w:rsidR="00972C26" w:rsidRDefault="00F8520B">
            <w:r>
              <w:rPr>
                <w:b/>
                <w:bCs/>
                <w:sz w:val="21"/>
                <w:szCs w:val="21"/>
              </w:rPr>
              <w:t>Software or tool</w:t>
            </w:r>
          </w:p>
        </w:tc>
        <w:tc>
          <w:tcPr>
            <w:tcW w:w="5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6B" w14:textId="77777777" w:rsidR="00972C26" w:rsidRDefault="00F8520B">
            <w:r>
              <w:rPr>
                <w:b/>
                <w:bCs/>
                <w:sz w:val="21"/>
                <w:szCs w:val="21"/>
              </w:rPr>
              <w:t>Purpose</w:t>
            </w:r>
          </w:p>
        </w:tc>
      </w:tr>
      <w:tr w:rsidR="00972C26" w14:paraId="6FB9A06F"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6D" w14:textId="77777777" w:rsidR="00972C26" w:rsidRDefault="00F8520B">
            <w:r>
              <w:rPr>
                <w:sz w:val="21"/>
                <w:szCs w:val="21"/>
              </w:rPr>
              <w:t>Ubuntu Linux (or a compatible Linux distribution)</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6E" w14:textId="77777777" w:rsidR="00972C26" w:rsidRDefault="00F8520B">
            <w:r>
              <w:rPr>
                <w:sz w:val="21"/>
                <w:szCs w:val="21"/>
              </w:rPr>
              <w:t>Runtime environment</w:t>
            </w:r>
          </w:p>
        </w:tc>
      </w:tr>
      <w:tr w:rsidR="00972C26" w14:paraId="6FB9A072"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0" w14:textId="77777777" w:rsidR="00972C26" w:rsidRDefault="00F8520B">
            <w:r>
              <w:rPr>
                <w:sz w:val="21"/>
                <w:szCs w:val="21"/>
              </w:rPr>
              <w:t xml:space="preserve">GCC compiler and </w:t>
            </w:r>
            <w:proofErr w:type="gramStart"/>
            <w:r>
              <w:rPr>
                <w:sz w:val="21"/>
                <w:szCs w:val="21"/>
              </w:rPr>
              <w:t>Make</w:t>
            </w:r>
            <w:proofErr w:type="gramEnd"/>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1" w14:textId="77777777" w:rsidR="00972C26" w:rsidRDefault="00F8520B">
            <w:r>
              <w:rPr>
                <w:sz w:val="21"/>
                <w:szCs w:val="21"/>
              </w:rPr>
              <w:t>Building the application</w:t>
            </w:r>
          </w:p>
        </w:tc>
      </w:tr>
      <w:tr w:rsidR="00972C26" w14:paraId="6FB9A075"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3" w14:textId="77777777" w:rsidR="00972C26" w:rsidRDefault="00F8520B">
            <w:r>
              <w:rPr>
                <w:sz w:val="21"/>
                <w:szCs w:val="21"/>
              </w:rPr>
              <w:t xml:space="preserve">GDB and </w:t>
            </w:r>
            <w:proofErr w:type="spellStart"/>
            <w:r>
              <w:rPr>
                <w:sz w:val="21"/>
                <w:szCs w:val="21"/>
              </w:rPr>
              <w:t>Valgrind</w:t>
            </w:r>
            <w:proofErr w:type="spellEnd"/>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4" w14:textId="77777777" w:rsidR="00972C26" w:rsidRDefault="00F8520B">
            <w:r>
              <w:rPr>
                <w:sz w:val="21"/>
                <w:szCs w:val="21"/>
              </w:rPr>
              <w:t>Debugging and memory-error checking</w:t>
            </w:r>
          </w:p>
        </w:tc>
      </w:tr>
      <w:tr w:rsidR="00972C26" w14:paraId="6FB9A078"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6" w14:textId="77777777" w:rsidR="00972C26" w:rsidRDefault="00F8520B">
            <w:r>
              <w:rPr>
                <w:sz w:val="21"/>
                <w:szCs w:val="21"/>
              </w:rPr>
              <w:t>C programming language</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7" w14:textId="77777777" w:rsidR="00972C26" w:rsidRDefault="00F8520B">
            <w:r>
              <w:rPr>
                <w:sz w:val="21"/>
                <w:szCs w:val="21"/>
              </w:rPr>
              <w:t>Main programming language</w:t>
            </w:r>
          </w:p>
        </w:tc>
      </w:tr>
      <w:tr w:rsidR="00972C26" w14:paraId="6FB9A07B"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9" w14:textId="77777777" w:rsidR="00972C26" w:rsidRDefault="00F8520B">
            <w:r>
              <w:rPr>
                <w:sz w:val="21"/>
                <w:szCs w:val="21"/>
              </w:rPr>
              <w:t>POSIX threads (</w:t>
            </w:r>
            <w:proofErr w:type="spellStart"/>
            <w:r>
              <w:rPr>
                <w:sz w:val="21"/>
                <w:szCs w:val="21"/>
              </w:rPr>
              <w:t>pthreads</w:t>
            </w:r>
            <w:proofErr w:type="spellEnd"/>
            <w:r>
              <w:rPr>
                <w:sz w:val="21"/>
                <w:szCs w:val="21"/>
              </w:rPr>
              <w:t>)</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A" w14:textId="77777777" w:rsidR="00972C26" w:rsidRDefault="00F8520B">
            <w:r>
              <w:rPr>
                <w:sz w:val="21"/>
                <w:szCs w:val="21"/>
              </w:rPr>
              <w:t>Concurrent task handling and logging</w:t>
            </w:r>
          </w:p>
        </w:tc>
      </w:tr>
      <w:tr w:rsidR="00972C26" w14:paraId="6FB9A07E"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C" w14:textId="77777777" w:rsidR="00972C26" w:rsidRDefault="00F8520B">
            <w:r>
              <w:rPr>
                <w:sz w:val="21"/>
                <w:szCs w:val="21"/>
              </w:rPr>
              <w:t>Text or CSV files</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D" w14:textId="77777777" w:rsidR="00972C26" w:rsidRDefault="00F8520B">
            <w:r>
              <w:rPr>
                <w:sz w:val="21"/>
                <w:szCs w:val="21"/>
              </w:rPr>
              <w:t>Saving task records and logs</w:t>
            </w:r>
          </w:p>
        </w:tc>
      </w:tr>
      <w:tr w:rsidR="00972C26" w14:paraId="6FB9A081"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7F" w14:textId="77777777" w:rsidR="00972C26" w:rsidRDefault="00F8520B">
            <w:r>
              <w:rPr>
                <w:sz w:val="21"/>
                <w:szCs w:val="21"/>
              </w:rPr>
              <w:t>Git</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80" w14:textId="77777777" w:rsidR="00972C26" w:rsidRDefault="00F8520B">
            <w:r>
              <w:rPr>
                <w:sz w:val="21"/>
                <w:szCs w:val="21"/>
              </w:rPr>
              <w:t>Tracking source-code changes</w:t>
            </w:r>
          </w:p>
        </w:tc>
      </w:tr>
      <w:tr w:rsidR="00972C26" w14:paraId="6FB9A084"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82" w14:textId="77777777" w:rsidR="00972C26" w:rsidRDefault="00F8520B">
            <w:r>
              <w:rPr>
                <w:sz w:val="21"/>
                <w:szCs w:val="21"/>
              </w:rPr>
              <w:t>GitHub</w:t>
            </w:r>
          </w:p>
        </w:tc>
        <w:tc>
          <w:tcPr>
            <w:tcW w:w="5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83" w14:textId="77777777" w:rsidR="00972C26" w:rsidRDefault="00F8520B">
            <w:r>
              <w:rPr>
                <w:sz w:val="21"/>
                <w:szCs w:val="21"/>
              </w:rPr>
              <w:t>Hosting the project repository</w:t>
            </w:r>
          </w:p>
        </w:tc>
      </w:tr>
    </w:tbl>
    <w:p w14:paraId="6FB9A085" w14:textId="77777777" w:rsidR="00972C26" w:rsidRDefault="00972C26">
      <w:pPr>
        <w:spacing w:after="120"/>
      </w:pPr>
    </w:p>
    <w:p w14:paraId="6FB9A086" w14:textId="77777777" w:rsidR="00972C26" w:rsidRDefault="00F8520B">
      <w:pPr>
        <w:spacing w:after="120" w:line="300" w:lineRule="auto"/>
        <w:jc w:val="both"/>
      </w:pPr>
      <w:r>
        <w:t>The availability of the required packages and a working Linux environment (native installation or virtual machine) must be checked before implementation.</w:t>
      </w:r>
    </w:p>
    <w:p w14:paraId="6FB9A087" w14:textId="77777777" w:rsidR="00972C26" w:rsidRDefault="00F8520B">
      <w:pPr>
        <w:pStyle w:val="Heading1"/>
        <w:keepNext/>
      </w:pPr>
      <w:r>
        <w:t>4. SYSTEM ARCHITECTURE</w:t>
      </w:r>
    </w:p>
    <w:p w14:paraId="6FB9A088" w14:textId="77777777" w:rsidR="00972C26" w:rsidRDefault="00F8520B">
      <w:pPr>
        <w:spacing w:after="120" w:line="300" w:lineRule="auto"/>
        <w:jc w:val="both"/>
      </w:pPr>
      <w:r>
        <w:t>The application is divided into separate modules so that each part can be developed and tested independently.</w:t>
      </w:r>
    </w:p>
    <w:p w14:paraId="6FB9A089" w14:textId="77777777" w:rsidR="00972C26" w:rsidRDefault="00F8520B">
      <w:pPr>
        <w:pStyle w:val="Heading2"/>
        <w:keepNext/>
      </w:pPr>
      <w:r>
        <w:lastRenderedPageBreak/>
        <w:t>4.1 Architecture Components</w:t>
      </w:r>
    </w:p>
    <w:p w14:paraId="6FB9A08A" w14:textId="77777777" w:rsidR="00972C26" w:rsidRDefault="00F8520B">
      <w:pPr>
        <w:keepNext/>
        <w:spacing w:before="120" w:after="60"/>
      </w:pPr>
      <w:r>
        <w:rPr>
          <w:b/>
          <w:bCs/>
        </w:rPr>
        <w:t>1. Task Input Module</w:t>
      </w:r>
    </w:p>
    <w:p w14:paraId="6FB9A08B" w14:textId="77777777" w:rsidR="00972C26" w:rsidRDefault="00F8520B">
      <w:pPr>
        <w:spacing w:after="120" w:line="300" w:lineRule="auto"/>
        <w:jc w:val="both"/>
      </w:pPr>
      <w:r>
        <w:t>Accepts task details from the user or loads them from a sample input file.</w:t>
      </w:r>
    </w:p>
    <w:p w14:paraId="6FB9A08C" w14:textId="77777777" w:rsidR="00972C26" w:rsidRDefault="00F8520B">
      <w:pPr>
        <w:keepNext/>
        <w:spacing w:before="120" w:after="60"/>
      </w:pPr>
      <w:r>
        <w:rPr>
          <w:b/>
          <w:bCs/>
        </w:rPr>
        <w:t>2. Task Queue</w:t>
      </w:r>
    </w:p>
    <w:p w14:paraId="6FB9A08D" w14:textId="77777777" w:rsidR="00972C26" w:rsidRDefault="00F8520B">
      <w:pPr>
        <w:spacing w:after="120" w:line="300" w:lineRule="auto"/>
        <w:jc w:val="both"/>
      </w:pPr>
      <w:r>
        <w:t>Maintains the list of pending tasks and their priorities.</w:t>
      </w:r>
    </w:p>
    <w:p w14:paraId="6FB9A08E" w14:textId="77777777" w:rsidR="00972C26" w:rsidRDefault="00F8520B">
      <w:pPr>
        <w:keepNext/>
        <w:spacing w:before="120" w:after="60"/>
      </w:pPr>
      <w:r>
        <w:rPr>
          <w:b/>
          <w:bCs/>
        </w:rPr>
        <w:t>3. Scheduling Module</w:t>
      </w:r>
    </w:p>
    <w:p w14:paraId="6FB9A08F" w14:textId="77777777" w:rsidR="00972C26" w:rsidRDefault="00F8520B">
      <w:pPr>
        <w:spacing w:after="120" w:line="300" w:lineRule="auto"/>
        <w:jc w:val="both"/>
      </w:pPr>
      <w:r>
        <w:t>Selects tasks according to the chosen scheduling policy.</w:t>
      </w:r>
    </w:p>
    <w:p w14:paraId="6FB9A090" w14:textId="77777777" w:rsidR="00972C26" w:rsidRDefault="00F8520B">
      <w:pPr>
        <w:keepNext/>
        <w:spacing w:before="120" w:after="60"/>
      </w:pPr>
      <w:r>
        <w:rPr>
          <w:b/>
          <w:bCs/>
        </w:rPr>
        <w:t>4. Task State Manager</w:t>
      </w:r>
    </w:p>
    <w:p w14:paraId="6FB9A091" w14:textId="77777777" w:rsidR="00972C26" w:rsidRDefault="00F8520B">
      <w:pPr>
        <w:spacing w:after="120" w:line="300" w:lineRule="auto"/>
        <w:jc w:val="both"/>
      </w:pPr>
      <w:r>
        <w:t>Updates task states and records when tasks start and finish.</w:t>
      </w:r>
    </w:p>
    <w:p w14:paraId="6FB9A092" w14:textId="77777777" w:rsidR="00972C26" w:rsidRDefault="00F8520B">
      <w:pPr>
        <w:keepNext/>
        <w:spacing w:before="120" w:after="60"/>
      </w:pPr>
      <w:r>
        <w:rPr>
          <w:b/>
          <w:bCs/>
        </w:rPr>
        <w:t>5. Task Record Module</w:t>
      </w:r>
    </w:p>
    <w:p w14:paraId="6FB9A093" w14:textId="77777777" w:rsidR="00972C26" w:rsidRDefault="00F8520B">
      <w:pPr>
        <w:spacing w:after="120" w:line="300" w:lineRule="auto"/>
        <w:jc w:val="both"/>
      </w:pPr>
      <w:r>
        <w:t>Stores task notes, timestamps, and review status.</w:t>
      </w:r>
    </w:p>
    <w:p w14:paraId="6FB9A094" w14:textId="77777777" w:rsidR="00972C26" w:rsidRDefault="00F8520B">
      <w:pPr>
        <w:keepNext/>
        <w:spacing w:before="120" w:after="60"/>
      </w:pPr>
      <w:r>
        <w:rPr>
          <w:b/>
          <w:bCs/>
        </w:rPr>
        <w:t>6. Event Logger</w:t>
      </w:r>
    </w:p>
    <w:p w14:paraId="6FB9A095" w14:textId="77777777" w:rsidR="00972C26" w:rsidRDefault="00F8520B">
      <w:pPr>
        <w:spacing w:after="120" w:line="300" w:lineRule="auto"/>
        <w:jc w:val="both"/>
      </w:pPr>
      <w:r>
        <w:t>Saves task-related events in a file for later review.</w:t>
      </w:r>
    </w:p>
    <w:p w14:paraId="6FB9A096" w14:textId="77777777" w:rsidR="00972C26" w:rsidRDefault="00F8520B">
      <w:pPr>
        <w:keepNext/>
        <w:spacing w:before="120" w:after="60"/>
      </w:pPr>
      <w:r>
        <w:rPr>
          <w:b/>
          <w:bCs/>
        </w:rPr>
        <w:t>7. Report Module</w:t>
      </w:r>
    </w:p>
    <w:p w14:paraId="6FB9A097" w14:textId="77777777" w:rsidR="00972C26" w:rsidRDefault="00F8520B">
      <w:pPr>
        <w:spacing w:after="120" w:line="300" w:lineRule="auto"/>
        <w:jc w:val="both"/>
      </w:pPr>
      <w:r>
        <w:t>Displays task order and calculates scheduling metrics.</w:t>
      </w:r>
    </w:p>
    <w:p w14:paraId="6FB9A098" w14:textId="77777777" w:rsidR="00972C26" w:rsidRDefault="00F8520B">
      <w:pPr>
        <w:keepNext/>
        <w:spacing w:before="120" w:after="60"/>
      </w:pPr>
      <w:r>
        <w:rPr>
          <w:b/>
          <w:bCs/>
        </w:rPr>
        <w:t>8. Runtime Environment</w:t>
      </w:r>
    </w:p>
    <w:p w14:paraId="6FB9A099" w14:textId="77777777" w:rsidR="00972C26" w:rsidRDefault="00F8520B">
      <w:pPr>
        <w:spacing w:after="120" w:line="300" w:lineRule="auto"/>
        <w:jc w:val="both"/>
      </w:pPr>
      <w:r>
        <w:t>The Linux operating system, which provides the underlying process, memory, input/output, and scheduling services.</w:t>
      </w:r>
    </w:p>
    <w:p w14:paraId="6FB9A09A" w14:textId="77777777" w:rsidR="00972C26" w:rsidRDefault="00F8520B">
      <w:pPr>
        <w:pStyle w:val="Heading2"/>
        <w:keepNext/>
      </w:pPr>
      <w:r>
        <w:t>4.2 System Workflow</w:t>
      </w:r>
    </w:p>
    <w:p w14:paraId="6FB9A09B" w14:textId="77777777" w:rsidR="00972C26" w:rsidRDefault="00F8520B">
      <w:pPr>
        <w:pStyle w:val="ListParagraph"/>
        <w:numPr>
          <w:ilvl w:val="0"/>
          <w:numId w:val="3"/>
        </w:numPr>
        <w:spacing w:after="60" w:line="288" w:lineRule="auto"/>
        <w:jc w:val="both"/>
      </w:pPr>
      <w:r>
        <w:t>Start the application.</w:t>
      </w:r>
    </w:p>
    <w:p w14:paraId="6FB9A09C" w14:textId="77777777" w:rsidR="00972C26" w:rsidRDefault="00F8520B">
      <w:pPr>
        <w:pStyle w:val="ListParagraph"/>
        <w:numPr>
          <w:ilvl w:val="0"/>
          <w:numId w:val="3"/>
        </w:numPr>
        <w:spacing w:after="60" w:line="288" w:lineRule="auto"/>
        <w:jc w:val="both"/>
      </w:pPr>
      <w:r>
        <w:t>Load sample tasks or enter task details.</w:t>
      </w:r>
    </w:p>
    <w:p w14:paraId="6FB9A09D" w14:textId="77777777" w:rsidR="00972C26" w:rsidRDefault="00F8520B">
      <w:pPr>
        <w:pStyle w:val="ListParagraph"/>
        <w:numPr>
          <w:ilvl w:val="0"/>
          <w:numId w:val="3"/>
        </w:numPr>
        <w:spacing w:after="60" w:line="288" w:lineRule="auto"/>
        <w:jc w:val="both"/>
      </w:pPr>
      <w:r>
        <w:t>Validate the input.</w:t>
      </w:r>
    </w:p>
    <w:p w14:paraId="6FB9A09E" w14:textId="77777777" w:rsidR="00972C26" w:rsidRDefault="00F8520B">
      <w:pPr>
        <w:pStyle w:val="ListParagraph"/>
        <w:numPr>
          <w:ilvl w:val="0"/>
          <w:numId w:val="3"/>
        </w:numPr>
        <w:spacing w:after="60" w:line="288" w:lineRule="auto"/>
        <w:jc w:val="both"/>
      </w:pPr>
      <w:r>
        <w:t>Add valid tasks to the queue.</w:t>
      </w:r>
    </w:p>
    <w:p w14:paraId="6FB9A09F" w14:textId="77777777" w:rsidR="00972C26" w:rsidRDefault="00F8520B">
      <w:pPr>
        <w:pStyle w:val="ListParagraph"/>
        <w:numPr>
          <w:ilvl w:val="0"/>
          <w:numId w:val="3"/>
        </w:numPr>
        <w:spacing w:after="60" w:line="288" w:lineRule="auto"/>
        <w:jc w:val="both"/>
      </w:pPr>
      <w:r>
        <w:t>Select a scheduling policy.</w:t>
      </w:r>
    </w:p>
    <w:p w14:paraId="6FB9A0A0" w14:textId="77777777" w:rsidR="00972C26" w:rsidRDefault="00F8520B">
      <w:pPr>
        <w:pStyle w:val="ListParagraph"/>
        <w:numPr>
          <w:ilvl w:val="0"/>
          <w:numId w:val="3"/>
        </w:numPr>
        <w:spacing w:after="60" w:line="288" w:lineRule="auto"/>
        <w:jc w:val="both"/>
      </w:pPr>
      <w:r>
        <w:t>Run the scheduling simulation.</w:t>
      </w:r>
    </w:p>
    <w:p w14:paraId="6FB9A0A1" w14:textId="77777777" w:rsidR="00972C26" w:rsidRDefault="00F8520B">
      <w:pPr>
        <w:pStyle w:val="ListParagraph"/>
        <w:numPr>
          <w:ilvl w:val="0"/>
          <w:numId w:val="3"/>
        </w:numPr>
        <w:spacing w:after="60" w:line="288" w:lineRule="auto"/>
        <w:jc w:val="both"/>
      </w:pPr>
      <w:r>
        <w:t>Update task states as tasks are processed.</w:t>
      </w:r>
    </w:p>
    <w:p w14:paraId="6FB9A0A2" w14:textId="77777777" w:rsidR="00972C26" w:rsidRDefault="00F8520B">
      <w:pPr>
        <w:pStyle w:val="ListParagraph"/>
        <w:numPr>
          <w:ilvl w:val="0"/>
          <w:numId w:val="3"/>
        </w:numPr>
        <w:spacing w:after="60" w:line="288" w:lineRule="auto"/>
        <w:jc w:val="both"/>
      </w:pPr>
      <w:r>
        <w:t>Save the results and event timestamps.</w:t>
      </w:r>
    </w:p>
    <w:p w14:paraId="6FB9A0A3" w14:textId="77777777" w:rsidR="00972C26" w:rsidRDefault="00F8520B">
      <w:pPr>
        <w:pStyle w:val="ListParagraph"/>
        <w:numPr>
          <w:ilvl w:val="0"/>
          <w:numId w:val="3"/>
        </w:numPr>
        <w:spacing w:after="60" w:line="288" w:lineRule="auto"/>
        <w:jc w:val="both"/>
      </w:pPr>
      <w:r>
        <w:t>Display the final task order and scheduling statistics.</w:t>
      </w:r>
    </w:p>
    <w:p w14:paraId="6FB9A0A4" w14:textId="77777777" w:rsidR="00972C26" w:rsidRDefault="00F8520B">
      <w:pPr>
        <w:pStyle w:val="Heading2"/>
        <w:keepNext/>
      </w:pPr>
      <w:r>
        <w:t>System Working Principle</w:t>
      </w:r>
    </w:p>
    <w:p w14:paraId="6FB9A0A5" w14:textId="77777777" w:rsidR="00972C26" w:rsidRDefault="00F8520B">
      <w:pPr>
        <w:spacing w:after="120" w:line="300" w:lineRule="auto"/>
        <w:jc w:val="both"/>
      </w:pPr>
      <w:proofErr w:type="spellStart"/>
      <w:r>
        <w:t>MediQueue</w:t>
      </w:r>
      <w:proofErr w:type="spellEnd"/>
      <w:r>
        <w:t xml:space="preserve"> OS records emergency-department tasks and assigns each one a priority according to its urgency. Priority levels are defined as 1 (Critical), 2 (Urgent), 3 (Standard), and 4 (</w:t>
      </w:r>
      <w:proofErr w:type="gramStart"/>
      <w:r>
        <w:t>Non-urgent</w:t>
      </w:r>
      <w:proofErr w:type="gramEnd"/>
      <w:r>
        <w:t>), where a smaller number means higher priority. The tasks are scheduled using methods such as FCFS, Priority Scheduling, and Round Robin. The system tracks task status and generates reports to help compare how each policy affects waiting time. The application is a simulation tool for learning; it supports planning discussions but does not make or influence real clinical decisions.</w:t>
      </w:r>
    </w:p>
    <w:p w14:paraId="6FB9A0A6" w14:textId="77777777" w:rsidR="00972C26" w:rsidRDefault="00F8520B">
      <w:pPr>
        <w:pStyle w:val="Heading1"/>
        <w:keepNext/>
      </w:pPr>
      <w:r>
        <w:lastRenderedPageBreak/>
        <w:t>OPERATING SYSTEM CONCEPTS USED</w:t>
      </w:r>
    </w:p>
    <w:p w14:paraId="6FB9A0A7" w14:textId="77777777" w:rsidR="00972C26" w:rsidRDefault="00F8520B">
      <w:pPr>
        <w:pStyle w:val="Heading2"/>
        <w:keepNext/>
      </w:pPr>
      <w:r>
        <w:t>Process and Thread Management</w:t>
      </w:r>
    </w:p>
    <w:p w14:paraId="6FB9A0A8" w14:textId="77777777" w:rsidR="00972C26" w:rsidRDefault="00F8520B">
      <w:pPr>
        <w:spacing w:after="120" w:line="300" w:lineRule="auto"/>
        <w:jc w:val="both"/>
      </w:pPr>
      <w:r>
        <w:t>A process is a running program, while a thread is an execution path within a process. The application may be organised into logical functions for task input, scheduling, and logging.</w:t>
      </w:r>
    </w:p>
    <w:p w14:paraId="6FB9A0A9" w14:textId="77777777" w:rsidR="00972C26" w:rsidRDefault="00F8520B">
      <w:pPr>
        <w:spacing w:after="120" w:line="300" w:lineRule="auto"/>
        <w:jc w:val="both"/>
      </w:pPr>
      <w:r>
        <w:t>Where appropriate, these functions will be implemented using POSIX threads. For example, a logger thread can write events to a file while the scheduler thread continues to process tasks. This helps demonstrate concurrency and the need for synchronisation.</w:t>
      </w:r>
    </w:p>
    <w:p w14:paraId="6FB9A0AA" w14:textId="77777777" w:rsidR="00972C26" w:rsidRDefault="00F8520B">
      <w:pPr>
        <w:pStyle w:val="Heading2"/>
        <w:keepNext/>
      </w:pPr>
      <w:r>
        <w:t>Synchronisation</w:t>
      </w:r>
    </w:p>
    <w:p w14:paraId="6FB9A0AB" w14:textId="77777777" w:rsidR="00972C26" w:rsidRDefault="00F8520B">
      <w:pPr>
        <w:spacing w:after="120" w:line="300" w:lineRule="auto"/>
        <w:jc w:val="both"/>
      </w:pPr>
      <w:r>
        <w:t>When more than one thread accesses the same data, such as the task queue or the log file, access must be controlled to avoid race conditions. The project will use mutex locks and, where required, condition variables to protect shared data.</w:t>
      </w:r>
    </w:p>
    <w:p w14:paraId="6FB9A0AC" w14:textId="77777777" w:rsidR="00972C26" w:rsidRDefault="00F8520B">
      <w:pPr>
        <w:pStyle w:val="Heading2"/>
        <w:keepNext/>
      </w:pPr>
      <w:r>
        <w:t>CPU Scheduling</w:t>
      </w:r>
    </w:p>
    <w:p w14:paraId="6FB9A0AD" w14:textId="77777777" w:rsidR="00972C26" w:rsidRDefault="00F8520B">
      <w:pPr>
        <w:spacing w:after="120" w:line="300" w:lineRule="auto"/>
        <w:jc w:val="both"/>
      </w:pPr>
      <w:r>
        <w:t>The project will compare three scheduling methods through a simulator.</w:t>
      </w:r>
    </w:p>
    <w:p w14:paraId="6FB9A0AE" w14:textId="77777777" w:rsidR="00972C26" w:rsidRDefault="00F8520B">
      <w:pPr>
        <w:keepNext/>
        <w:spacing w:before="120" w:after="60"/>
      </w:pPr>
      <w:r>
        <w:rPr>
          <w:b/>
          <w:bCs/>
        </w:rPr>
        <w:t>A. First Come First Serve (FCFS)</w:t>
      </w:r>
    </w:p>
    <w:p w14:paraId="6FB9A0AF" w14:textId="77777777" w:rsidR="00972C26" w:rsidRDefault="00F8520B">
      <w:pPr>
        <w:spacing w:after="120" w:line="300" w:lineRule="auto"/>
        <w:jc w:val="both"/>
      </w:pPr>
      <w:r>
        <w:t>Tasks are processed according to their arrival order.</w:t>
      </w:r>
    </w:p>
    <w:p w14:paraId="6FB9A0B0" w14:textId="77777777" w:rsidR="00972C26" w:rsidRDefault="00F8520B">
      <w:pPr>
        <w:spacing w:after="120" w:line="300" w:lineRule="auto"/>
        <w:jc w:val="both"/>
      </w:pPr>
      <w:r>
        <w:rPr>
          <w:b/>
          <w:bCs/>
        </w:rPr>
        <w:t xml:space="preserve">Advantage: </w:t>
      </w:r>
      <w:r>
        <w:t>Simple to understand and implement.</w:t>
      </w:r>
    </w:p>
    <w:p w14:paraId="6FB9A0B1" w14:textId="77777777" w:rsidR="00972C26" w:rsidRDefault="00F8520B">
      <w:pPr>
        <w:spacing w:after="120" w:line="300" w:lineRule="auto"/>
        <w:jc w:val="both"/>
      </w:pPr>
      <w:r>
        <w:rPr>
          <w:b/>
          <w:bCs/>
        </w:rPr>
        <w:t xml:space="preserve">Limitation: </w:t>
      </w:r>
      <w:r>
        <w:t>A long task may cause later, more urgent tasks to wait.</w:t>
      </w:r>
    </w:p>
    <w:p w14:paraId="6FB9A0B2" w14:textId="77777777" w:rsidR="00972C26" w:rsidRDefault="00F8520B">
      <w:pPr>
        <w:keepNext/>
        <w:spacing w:before="120" w:after="60"/>
      </w:pPr>
      <w:r>
        <w:rPr>
          <w:b/>
          <w:bCs/>
        </w:rPr>
        <w:t>B. Priority Scheduling</w:t>
      </w:r>
    </w:p>
    <w:p w14:paraId="6FB9A0B3" w14:textId="77777777" w:rsidR="00972C26" w:rsidRDefault="00F8520B">
      <w:pPr>
        <w:spacing w:after="120" w:line="300" w:lineRule="auto"/>
        <w:jc w:val="both"/>
      </w:pPr>
      <w:r>
        <w:t>Each task is assigned a priority. The simulator selects the ready task with the highest priority (smallest priority number). In this project the non-</w:t>
      </w:r>
      <w:proofErr w:type="spellStart"/>
      <w:r>
        <w:t>preemptive</w:t>
      </w:r>
      <w:proofErr w:type="spellEnd"/>
      <w:r>
        <w:t xml:space="preserve"> form is used, and ties are broken by arrival time.</w:t>
      </w:r>
    </w:p>
    <w:p w14:paraId="6FB9A0B4" w14:textId="77777777" w:rsidR="00972C26" w:rsidRDefault="00F8520B">
      <w:pPr>
        <w:spacing w:after="120" w:line="300" w:lineRule="auto"/>
        <w:jc w:val="both"/>
      </w:pPr>
      <w:r>
        <w:rPr>
          <w:b/>
          <w:bCs/>
        </w:rPr>
        <w:t xml:space="preserve">Advantage: </w:t>
      </w:r>
      <w:r>
        <w:t>Tasks marked as more urgent are selected earlier.</w:t>
      </w:r>
    </w:p>
    <w:p w14:paraId="6FB9A0B5" w14:textId="77777777" w:rsidR="00972C26" w:rsidRDefault="00F8520B">
      <w:pPr>
        <w:spacing w:after="120" w:line="300" w:lineRule="auto"/>
        <w:jc w:val="both"/>
      </w:pPr>
      <w:r>
        <w:rPr>
          <w:b/>
          <w:bCs/>
        </w:rPr>
        <w:t xml:space="preserve">Limitation: </w:t>
      </w:r>
      <w:r>
        <w:t>Low-priority tasks may wait for a long time, or starve, if higher-priority tasks keep arriving. Ageing can be added in a later version to reduce this problem.</w:t>
      </w:r>
    </w:p>
    <w:p w14:paraId="6FB9A0B6" w14:textId="77777777" w:rsidR="00972C26" w:rsidRDefault="00F8520B">
      <w:pPr>
        <w:keepNext/>
        <w:spacing w:before="120" w:after="60"/>
      </w:pPr>
      <w:r>
        <w:rPr>
          <w:b/>
          <w:bCs/>
        </w:rPr>
        <w:t>C. Round Robin</w:t>
      </w:r>
    </w:p>
    <w:p w14:paraId="6FB9A0B7" w14:textId="77777777" w:rsidR="00972C26" w:rsidRDefault="00F8520B">
      <w:pPr>
        <w:spacing w:after="120" w:line="300" w:lineRule="auto"/>
        <w:jc w:val="both"/>
      </w:pPr>
      <w:r>
        <w:t>Each ready task receives a fixed time quantum. If the task is not finished during its turn, it returns to the end of the queue to receive another turn.</w:t>
      </w:r>
    </w:p>
    <w:p w14:paraId="6FB9A0B8" w14:textId="77777777" w:rsidR="00972C26" w:rsidRDefault="00F8520B">
      <w:pPr>
        <w:spacing w:after="120" w:line="300" w:lineRule="auto"/>
        <w:jc w:val="both"/>
      </w:pPr>
      <w:r>
        <w:rPr>
          <w:b/>
          <w:bCs/>
        </w:rPr>
        <w:t xml:space="preserve">Advantage: </w:t>
      </w:r>
      <w:r>
        <w:t>Gives all tasks repeated opportunities to execute and prevents one task from monopolising the processor.</w:t>
      </w:r>
    </w:p>
    <w:p w14:paraId="6FB9A0B9" w14:textId="77777777" w:rsidR="00972C26" w:rsidRDefault="00F8520B">
      <w:pPr>
        <w:spacing w:after="120" w:line="300" w:lineRule="auto"/>
        <w:jc w:val="both"/>
      </w:pPr>
      <w:r>
        <w:rPr>
          <w:b/>
          <w:bCs/>
        </w:rPr>
        <w:t xml:space="preserve">Limitation: </w:t>
      </w:r>
      <w:r>
        <w:t>The selected time quantum affects the scheduling behaviour. A very small quantum causes many switches, and a very large quantum behaves like FCFS.</w:t>
      </w:r>
    </w:p>
    <w:p w14:paraId="6FB9A0BA" w14:textId="77777777" w:rsidR="00972C26" w:rsidRDefault="00F8520B">
      <w:pPr>
        <w:spacing w:after="120" w:line="300" w:lineRule="auto"/>
        <w:jc w:val="both"/>
      </w:pPr>
      <w:r>
        <w:t>These algorithms will be implemented as a simulator for academic comparison. They will not replace or directly control the kernel scheduler.</w:t>
      </w:r>
    </w:p>
    <w:p w14:paraId="6FB9A0BB" w14:textId="77777777" w:rsidR="00972C26" w:rsidRDefault="00F8520B">
      <w:pPr>
        <w:pStyle w:val="Heading2"/>
        <w:keepNext/>
      </w:pPr>
      <w:r>
        <w:lastRenderedPageBreak/>
        <w:t>Scheduling Calculations</w:t>
      </w:r>
    </w:p>
    <w:p w14:paraId="6FB9A0BC" w14:textId="77777777" w:rsidR="00972C26" w:rsidRDefault="00F8520B">
      <w:pPr>
        <w:spacing w:after="120" w:line="300" w:lineRule="auto"/>
        <w:jc w:val="both"/>
      </w:pPr>
      <w:r>
        <w:t>The following formulas will be used to compare the algorithms:</w:t>
      </w:r>
    </w:p>
    <w:p w14:paraId="6FB9A0BD" w14:textId="77777777" w:rsidR="00972C26" w:rsidRDefault="00F8520B">
      <w:pPr>
        <w:spacing w:after="120" w:line="300" w:lineRule="auto"/>
        <w:jc w:val="both"/>
      </w:pPr>
      <w:r>
        <w:rPr>
          <w:b/>
          <w:bCs/>
        </w:rPr>
        <w:t xml:space="preserve">Turnaround Time: </w:t>
      </w:r>
      <w:r>
        <w:t>TAT = Completion Time − Arrival Time</w:t>
      </w:r>
    </w:p>
    <w:p w14:paraId="6FB9A0BE" w14:textId="77777777" w:rsidR="00972C26" w:rsidRDefault="00F8520B">
      <w:pPr>
        <w:spacing w:after="120" w:line="300" w:lineRule="auto"/>
        <w:jc w:val="both"/>
      </w:pPr>
      <w:r>
        <w:rPr>
          <w:b/>
          <w:bCs/>
        </w:rPr>
        <w:t xml:space="preserve">Waiting Time: </w:t>
      </w:r>
      <w:r>
        <w:t>WT = Turnaround Time − Burst Time</w:t>
      </w:r>
    </w:p>
    <w:p w14:paraId="6FB9A0BF" w14:textId="77777777" w:rsidR="00972C26" w:rsidRDefault="00F8520B">
      <w:pPr>
        <w:spacing w:after="120" w:line="300" w:lineRule="auto"/>
        <w:jc w:val="both"/>
      </w:pPr>
      <w:r>
        <w:rPr>
          <w:b/>
          <w:bCs/>
        </w:rPr>
        <w:t xml:space="preserve">Average Waiting Time: </w:t>
      </w:r>
      <w:r>
        <w:t>Average WT = Total Waiting Time ÷ Number of Tasks</w:t>
      </w:r>
    </w:p>
    <w:p w14:paraId="6FB9A0C0" w14:textId="77777777" w:rsidR="00972C26" w:rsidRDefault="00F8520B">
      <w:pPr>
        <w:spacing w:after="120" w:line="300" w:lineRule="auto"/>
        <w:jc w:val="both"/>
      </w:pPr>
      <w:r>
        <w:rPr>
          <w:b/>
          <w:bCs/>
        </w:rPr>
        <w:t xml:space="preserve">Average Turnaround Time: </w:t>
      </w:r>
      <w:r>
        <w:t>Average TAT = Total Turnaround Time ÷ Number of Tasks</w:t>
      </w:r>
    </w:p>
    <w:p w14:paraId="6FB9A0C1" w14:textId="77777777" w:rsidR="00972C26" w:rsidRDefault="00F8520B">
      <w:pPr>
        <w:spacing w:after="120" w:line="300" w:lineRule="auto"/>
        <w:jc w:val="both"/>
      </w:pPr>
      <w:r>
        <w:t>The calculations will be performed using the sample task data supplied to the program. Actual output values should be added after the application has been run and tested.</w:t>
      </w:r>
    </w:p>
    <w:p w14:paraId="6FB9A0C2" w14:textId="77777777" w:rsidR="00972C26" w:rsidRDefault="00F8520B">
      <w:pPr>
        <w:keepNext/>
        <w:spacing w:before="120" w:after="60"/>
      </w:pPr>
      <w:r>
        <w:rPr>
          <w:b/>
          <w:bCs/>
        </w:rPr>
        <w:t>Illustrative Worked Example (manual calculation)</w:t>
      </w:r>
    </w:p>
    <w:p w14:paraId="6FB9A0C3" w14:textId="77777777" w:rsidR="00972C26" w:rsidRDefault="00F8520B">
      <w:pPr>
        <w:spacing w:after="120" w:line="300" w:lineRule="auto"/>
        <w:jc w:val="both"/>
      </w:pPr>
      <w:r>
        <w:t>The following fictitious task set is used to show how the formulas are applied. The values are a hand-worked example and are not measured results from the application. Priority 1 is the highest.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60"/>
        <w:gridCol w:w="1200"/>
        <w:gridCol w:w="1200"/>
        <w:gridCol w:w="1200"/>
        <w:gridCol w:w="1200"/>
      </w:tblGrid>
      <w:tr w:rsidR="00972C26" w14:paraId="6FB9A0CA"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C4" w14:textId="77777777" w:rsidR="00972C26" w:rsidRDefault="00F8520B">
            <w:pPr>
              <w:jc w:val="center"/>
            </w:pPr>
            <w:r>
              <w:rPr>
                <w:b/>
                <w:bCs/>
                <w:sz w:val="21"/>
                <w:szCs w:val="21"/>
              </w:rPr>
              <w:t>Task</w:t>
            </w:r>
          </w:p>
        </w:tc>
        <w:tc>
          <w:tcPr>
            <w:tcW w:w="3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C5" w14:textId="77777777" w:rsidR="00972C26" w:rsidRDefault="00F8520B">
            <w:r>
              <w:rPr>
                <w:b/>
                <w:bCs/>
                <w:sz w:val="21"/>
                <w:szCs w:val="21"/>
              </w:rPr>
              <w:t>Description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C6" w14:textId="77777777" w:rsidR="00972C26" w:rsidRDefault="00F8520B">
            <w:pPr>
              <w:jc w:val="center"/>
            </w:pPr>
            <w:r>
              <w:rPr>
                <w:b/>
                <w:bCs/>
                <w:sz w:val="21"/>
                <w:szCs w:val="21"/>
              </w:rPr>
              <w:t>Arrival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C7" w14:textId="77777777" w:rsidR="00972C26" w:rsidRDefault="00F8520B">
            <w:pPr>
              <w:jc w:val="center"/>
            </w:pPr>
            <w:r>
              <w:rPr>
                <w:b/>
                <w:bCs/>
                <w:sz w:val="21"/>
                <w:szCs w:val="21"/>
              </w:rPr>
              <w:t>Burst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C8" w14:textId="77777777" w:rsidR="00972C26" w:rsidRDefault="00F8520B">
            <w:pPr>
              <w:jc w:val="center"/>
            </w:pPr>
            <w:r>
              <w:rPr>
                <w:b/>
                <w:bCs/>
                <w:sz w:val="21"/>
                <w:szCs w:val="21"/>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C9" w14:textId="77777777" w:rsidR="00972C26" w:rsidRDefault="00F8520B">
            <w:r>
              <w:rPr>
                <w:b/>
                <w:bCs/>
                <w:sz w:val="21"/>
                <w:szCs w:val="21"/>
              </w:rPr>
              <w:t>Level</w:t>
            </w:r>
          </w:p>
        </w:tc>
      </w:tr>
      <w:tr w:rsidR="00972C26" w14:paraId="6FB9A0D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CB" w14:textId="77777777" w:rsidR="00972C26" w:rsidRDefault="00F8520B">
            <w:pPr>
              <w:jc w:val="center"/>
            </w:pPr>
            <w:r>
              <w:rPr>
                <w:sz w:val="21"/>
                <w:szCs w:val="21"/>
              </w:rPr>
              <w:t>T1</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CC" w14:textId="77777777" w:rsidR="00972C26" w:rsidRDefault="00F8520B">
            <w:r>
              <w:rPr>
                <w:sz w:val="21"/>
                <w:szCs w:val="21"/>
              </w:rPr>
              <w:t>Blood sample processing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CD" w14:textId="77777777" w:rsidR="00972C26" w:rsidRDefault="00F8520B">
            <w:pPr>
              <w:jc w:val="center"/>
            </w:pPr>
            <w:r>
              <w:rPr>
                <w:sz w:val="21"/>
                <w:szCs w:val="21"/>
              </w:rPr>
              <w:t>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CE" w14:textId="77777777" w:rsidR="00972C26" w:rsidRDefault="00F8520B">
            <w:pPr>
              <w:jc w:val="center"/>
            </w:pPr>
            <w:r>
              <w:rPr>
                <w:sz w:val="21"/>
                <w:szCs w:val="21"/>
              </w:rPr>
              <w:t>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CF" w14:textId="77777777" w:rsidR="00972C26" w:rsidRDefault="00F8520B">
            <w:pPr>
              <w:jc w:val="center"/>
            </w:pPr>
            <w:r>
              <w:rPr>
                <w:sz w:val="21"/>
                <w:szCs w:val="21"/>
              </w:rPr>
              <w:t>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0" w14:textId="77777777" w:rsidR="00972C26" w:rsidRDefault="00F8520B">
            <w:r>
              <w:rPr>
                <w:sz w:val="21"/>
                <w:szCs w:val="21"/>
              </w:rPr>
              <w:t>Standard</w:t>
            </w:r>
          </w:p>
        </w:tc>
      </w:tr>
      <w:tr w:rsidR="00972C26" w14:paraId="6FB9A0D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2" w14:textId="77777777" w:rsidR="00972C26" w:rsidRDefault="00F8520B">
            <w:pPr>
              <w:jc w:val="center"/>
            </w:pPr>
            <w:r>
              <w:rPr>
                <w:sz w:val="21"/>
                <w:szCs w:val="21"/>
              </w:rPr>
              <w:t>T2</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3" w14:textId="77777777" w:rsidR="00972C26" w:rsidRDefault="00F8520B">
            <w:r>
              <w:rPr>
                <w:sz w:val="21"/>
                <w:szCs w:val="21"/>
              </w:rPr>
              <w:t>Cardiac monitor check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4" w14:textId="77777777" w:rsidR="00972C26" w:rsidRDefault="00F8520B">
            <w:pPr>
              <w:jc w:val="center"/>
            </w:pPr>
            <w:r>
              <w:rPr>
                <w:sz w:val="21"/>
                <w:szCs w:val="21"/>
              </w:rPr>
              <w:t>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5" w14:textId="77777777" w:rsidR="00972C26" w:rsidRDefault="00F8520B">
            <w:pPr>
              <w:jc w:val="center"/>
            </w:pPr>
            <w:r>
              <w:rPr>
                <w:sz w:val="21"/>
                <w:szCs w:val="21"/>
              </w:rPr>
              <w:t>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6" w14:textId="77777777" w:rsidR="00972C26" w:rsidRDefault="00F8520B">
            <w:pPr>
              <w:jc w:val="center"/>
            </w:pPr>
            <w:r>
              <w:rPr>
                <w:sz w:val="21"/>
                <w:szCs w:val="21"/>
              </w:rPr>
              <w:t>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7" w14:textId="77777777" w:rsidR="00972C26" w:rsidRDefault="00F8520B">
            <w:r>
              <w:rPr>
                <w:sz w:val="21"/>
                <w:szCs w:val="21"/>
              </w:rPr>
              <w:t>Critical</w:t>
            </w:r>
          </w:p>
        </w:tc>
      </w:tr>
      <w:tr w:rsidR="00972C26" w14:paraId="6FB9A0D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9" w14:textId="77777777" w:rsidR="00972C26" w:rsidRDefault="00F8520B">
            <w:pPr>
              <w:jc w:val="center"/>
            </w:pPr>
            <w:r>
              <w:rPr>
                <w:sz w:val="21"/>
                <w:szCs w:val="21"/>
              </w:rPr>
              <w:t>T3</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A" w14:textId="77777777" w:rsidR="00972C26" w:rsidRDefault="00F8520B">
            <w:r>
              <w:rPr>
                <w:sz w:val="21"/>
                <w:szCs w:val="21"/>
              </w:rPr>
              <w:t>Discharge paperwork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B" w14:textId="77777777" w:rsidR="00972C26" w:rsidRDefault="00F8520B">
            <w:pPr>
              <w:jc w:val="center"/>
            </w:pPr>
            <w:r>
              <w:rPr>
                <w:sz w:val="21"/>
                <w:szCs w:val="21"/>
              </w:rPr>
              <w:t>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C" w14:textId="77777777" w:rsidR="00972C26" w:rsidRDefault="00F8520B">
            <w:pPr>
              <w:jc w:val="center"/>
            </w:pPr>
            <w:r>
              <w:rPr>
                <w:sz w:val="21"/>
                <w:szCs w:val="21"/>
              </w:rPr>
              <w:t>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D" w14:textId="77777777" w:rsidR="00972C26" w:rsidRDefault="00F8520B">
            <w:pPr>
              <w:jc w:val="center"/>
            </w:pPr>
            <w:r>
              <w:rPr>
                <w:sz w:val="21"/>
                <w:szCs w:val="21"/>
              </w:rPr>
              <w:t>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DE" w14:textId="77777777" w:rsidR="00972C26" w:rsidRDefault="00F8520B">
            <w:r>
              <w:rPr>
                <w:sz w:val="21"/>
                <w:szCs w:val="21"/>
              </w:rPr>
              <w:t>Non-urgent</w:t>
            </w:r>
          </w:p>
        </w:tc>
      </w:tr>
      <w:tr w:rsidR="00972C26" w14:paraId="6FB9A0E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0" w14:textId="77777777" w:rsidR="00972C26" w:rsidRDefault="00F8520B">
            <w:pPr>
              <w:jc w:val="center"/>
            </w:pPr>
            <w:r>
              <w:rPr>
                <w:sz w:val="21"/>
                <w:szCs w:val="21"/>
              </w:rPr>
              <w:t>T4</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1" w14:textId="77777777" w:rsidR="00972C26" w:rsidRDefault="00F8520B">
            <w:r>
              <w:rPr>
                <w:sz w:val="21"/>
                <w:szCs w:val="21"/>
              </w:rPr>
              <w:t>X-ray review</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2" w14:textId="77777777" w:rsidR="00972C26" w:rsidRDefault="00F8520B">
            <w:pPr>
              <w:jc w:val="center"/>
            </w:pPr>
            <w:r>
              <w:rPr>
                <w:sz w:val="21"/>
                <w:szCs w:val="21"/>
              </w:rPr>
              <w:t>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3" w14:textId="77777777" w:rsidR="00972C26" w:rsidRDefault="00F8520B">
            <w:pPr>
              <w:jc w:val="center"/>
            </w:pPr>
            <w:r>
              <w:rPr>
                <w:sz w:val="21"/>
                <w:szCs w:val="21"/>
              </w:rPr>
              <w:t>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4" w14:textId="77777777" w:rsidR="00972C26" w:rsidRDefault="00F8520B">
            <w:pPr>
              <w:jc w:val="center"/>
            </w:pPr>
            <w:r>
              <w:rPr>
                <w:sz w:val="21"/>
                <w:szCs w:val="21"/>
              </w:rPr>
              <w:t>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5" w14:textId="77777777" w:rsidR="00972C26" w:rsidRDefault="00F8520B">
            <w:r>
              <w:rPr>
                <w:sz w:val="21"/>
                <w:szCs w:val="21"/>
              </w:rPr>
              <w:t>Urgent</w:t>
            </w:r>
          </w:p>
        </w:tc>
      </w:tr>
      <w:tr w:rsidR="00972C26" w14:paraId="6FB9A0E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7" w14:textId="77777777" w:rsidR="00972C26" w:rsidRDefault="00F8520B">
            <w:pPr>
              <w:jc w:val="center"/>
            </w:pPr>
            <w:r>
              <w:rPr>
                <w:sz w:val="21"/>
                <w:szCs w:val="21"/>
              </w:rPr>
              <w:t>T5</w:t>
            </w:r>
          </w:p>
        </w:tc>
        <w:tc>
          <w:tcPr>
            <w:tcW w:w="3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8" w14:textId="77777777" w:rsidR="00972C26" w:rsidRDefault="00F8520B">
            <w:r>
              <w:rPr>
                <w:sz w:val="21"/>
                <w:szCs w:val="21"/>
              </w:rPr>
              <w:t>Emergency vitals assessment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9" w14:textId="77777777" w:rsidR="00972C26" w:rsidRDefault="00F8520B">
            <w:pPr>
              <w:jc w:val="center"/>
            </w:pPr>
            <w:r>
              <w:rPr>
                <w:sz w:val="21"/>
                <w:szCs w:val="21"/>
              </w:rPr>
              <w:t>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A" w14:textId="77777777" w:rsidR="00972C26" w:rsidRDefault="00F8520B">
            <w:pPr>
              <w:jc w:val="center"/>
            </w:pPr>
            <w:r>
              <w:rPr>
                <w:sz w:val="21"/>
                <w:szCs w:val="21"/>
              </w:rPr>
              <w:t>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B" w14:textId="77777777" w:rsidR="00972C26" w:rsidRDefault="00F8520B">
            <w:pPr>
              <w:jc w:val="center"/>
            </w:pPr>
            <w:r>
              <w:rPr>
                <w:sz w:val="21"/>
                <w:szCs w:val="21"/>
              </w:rPr>
              <w:t>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EC" w14:textId="77777777" w:rsidR="00972C26" w:rsidRDefault="00F8520B">
            <w:r>
              <w:rPr>
                <w:sz w:val="21"/>
                <w:szCs w:val="21"/>
              </w:rPr>
              <w:t>Critical</w:t>
            </w:r>
          </w:p>
        </w:tc>
      </w:tr>
    </w:tbl>
    <w:p w14:paraId="6FB9A0EE" w14:textId="77777777" w:rsidR="00972C26" w:rsidRDefault="00972C26">
      <w:pPr>
        <w:spacing w:after="120"/>
      </w:pPr>
    </w:p>
    <w:p w14:paraId="6FB9A0EF" w14:textId="77777777" w:rsidR="00972C26" w:rsidRDefault="00F8520B">
      <w:pPr>
        <w:spacing w:after="120" w:line="300" w:lineRule="auto"/>
        <w:jc w:val="both"/>
      </w:pPr>
      <w:r>
        <w:rPr>
          <w:b/>
          <w:bCs/>
        </w:rPr>
        <w:t xml:space="preserve">FCFS. </w:t>
      </w:r>
      <w:r>
        <w:t>Execution order: T1 → T2 → T3 → T4 → 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C26" w14:paraId="6FB9A0F4" w14:textId="77777777">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F0" w14:textId="77777777" w:rsidR="00972C26" w:rsidRDefault="00F8520B">
            <w:r>
              <w:rPr>
                <w:b/>
                <w:bCs/>
                <w:sz w:val="21"/>
                <w:szCs w:val="21"/>
              </w:rPr>
              <w:t>Task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F1" w14:textId="77777777" w:rsidR="00972C26" w:rsidRDefault="00F8520B">
            <w:pPr>
              <w:jc w:val="center"/>
            </w:pPr>
            <w:r>
              <w:rPr>
                <w:b/>
                <w:bCs/>
                <w:sz w:val="21"/>
                <w:szCs w:val="21"/>
              </w:rPr>
              <w:t>Completion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F2" w14:textId="77777777" w:rsidR="00972C26" w:rsidRDefault="00F8520B">
            <w:pPr>
              <w:jc w:val="center"/>
            </w:pPr>
            <w:r>
              <w:rPr>
                <w:b/>
                <w:bCs/>
                <w:sz w:val="21"/>
                <w:szCs w:val="21"/>
              </w:rPr>
              <w:t>TAT</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0F3" w14:textId="77777777" w:rsidR="00972C26" w:rsidRDefault="00F8520B">
            <w:pPr>
              <w:jc w:val="center"/>
            </w:pPr>
            <w:r>
              <w:rPr>
                <w:b/>
                <w:bCs/>
                <w:sz w:val="21"/>
                <w:szCs w:val="21"/>
              </w:rPr>
              <w:t>WT</w:t>
            </w:r>
          </w:p>
        </w:tc>
      </w:tr>
      <w:tr w:rsidR="00972C26" w14:paraId="6FB9A0F9"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5" w14:textId="77777777" w:rsidR="00972C26" w:rsidRDefault="00F8520B">
            <w:r>
              <w:rPr>
                <w:sz w:val="21"/>
                <w:szCs w:val="21"/>
              </w:rPr>
              <w:t>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6" w14:textId="77777777" w:rsidR="00972C26" w:rsidRDefault="00F8520B">
            <w:pPr>
              <w:jc w:val="center"/>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7" w14:textId="77777777" w:rsidR="00972C26" w:rsidRDefault="00F8520B">
            <w:pPr>
              <w:jc w:val="center"/>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8" w14:textId="77777777" w:rsidR="00972C26" w:rsidRDefault="00F8520B">
            <w:pPr>
              <w:jc w:val="center"/>
            </w:pPr>
            <w:r>
              <w:rPr>
                <w:sz w:val="21"/>
                <w:szCs w:val="21"/>
              </w:rPr>
              <w:t>0</w:t>
            </w:r>
          </w:p>
        </w:tc>
      </w:tr>
      <w:tr w:rsidR="00972C26" w14:paraId="6FB9A0FE"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A" w14:textId="77777777" w:rsidR="00972C26" w:rsidRDefault="00F8520B">
            <w:r>
              <w:rPr>
                <w:sz w:val="21"/>
                <w:szCs w:val="21"/>
              </w:rPr>
              <w:t>T2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B" w14:textId="77777777" w:rsidR="00972C26" w:rsidRDefault="00F8520B">
            <w:pPr>
              <w:jc w:val="center"/>
            </w:pPr>
            <w:r>
              <w:rPr>
                <w:sz w:val="21"/>
                <w:szCs w:val="21"/>
              </w:rPr>
              <w:t>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C" w14:textId="77777777" w:rsidR="00972C26" w:rsidRDefault="00F8520B">
            <w:pPr>
              <w:jc w:val="center"/>
            </w:pPr>
            <w:r>
              <w:rPr>
                <w:sz w:val="21"/>
                <w:szCs w:val="21"/>
              </w:rPr>
              <w:t>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D" w14:textId="77777777" w:rsidR="00972C26" w:rsidRDefault="00F8520B">
            <w:pPr>
              <w:jc w:val="center"/>
            </w:pPr>
            <w:r>
              <w:rPr>
                <w:sz w:val="21"/>
                <w:szCs w:val="21"/>
              </w:rPr>
              <w:t>4</w:t>
            </w:r>
          </w:p>
        </w:tc>
      </w:tr>
      <w:tr w:rsidR="00972C26" w14:paraId="6FB9A103"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0FF" w14:textId="77777777" w:rsidR="00972C26" w:rsidRDefault="00F8520B">
            <w:r>
              <w:rPr>
                <w:sz w:val="21"/>
                <w:szCs w:val="21"/>
              </w:rPr>
              <w:t>T3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0" w14:textId="77777777" w:rsidR="00972C26" w:rsidRDefault="00F8520B">
            <w:pPr>
              <w:jc w:val="center"/>
            </w:pPr>
            <w:r>
              <w:rPr>
                <w:sz w:val="21"/>
                <w:szCs w:val="21"/>
              </w:rPr>
              <w:t>16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1" w14:textId="77777777" w:rsidR="00972C26" w:rsidRDefault="00F8520B">
            <w:pPr>
              <w:jc w:val="center"/>
            </w:pPr>
            <w:r>
              <w:rPr>
                <w:sz w:val="21"/>
                <w:szCs w:val="21"/>
              </w:rPr>
              <w:t>14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2" w14:textId="77777777" w:rsidR="00972C26" w:rsidRDefault="00F8520B">
            <w:pPr>
              <w:jc w:val="center"/>
            </w:pPr>
            <w:r>
              <w:rPr>
                <w:sz w:val="21"/>
                <w:szCs w:val="21"/>
              </w:rPr>
              <w:t>6</w:t>
            </w:r>
          </w:p>
        </w:tc>
      </w:tr>
      <w:tr w:rsidR="00972C26" w14:paraId="6FB9A108"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4" w14:textId="77777777" w:rsidR="00972C26" w:rsidRDefault="00F8520B">
            <w:r>
              <w:rPr>
                <w:sz w:val="21"/>
                <w:szCs w:val="21"/>
              </w:rPr>
              <w:t>T4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5" w14:textId="77777777" w:rsidR="00972C26" w:rsidRDefault="00F8520B">
            <w:pPr>
              <w:jc w:val="center"/>
            </w:pPr>
            <w:r>
              <w:rPr>
                <w:sz w:val="21"/>
                <w:szCs w:val="21"/>
              </w:rPr>
              <w:t>22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6" w14:textId="77777777" w:rsidR="00972C26" w:rsidRDefault="00F8520B">
            <w:pPr>
              <w:jc w:val="center"/>
            </w:pPr>
            <w:r>
              <w:rPr>
                <w:sz w:val="21"/>
                <w:szCs w:val="21"/>
              </w:rPr>
              <w:t>19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7" w14:textId="77777777" w:rsidR="00972C26" w:rsidRDefault="00F8520B">
            <w:pPr>
              <w:jc w:val="center"/>
            </w:pPr>
            <w:r>
              <w:rPr>
                <w:sz w:val="21"/>
                <w:szCs w:val="21"/>
              </w:rPr>
              <w:t>13</w:t>
            </w:r>
          </w:p>
        </w:tc>
      </w:tr>
      <w:tr w:rsidR="00972C26" w14:paraId="6FB9A10D"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9" w14:textId="77777777" w:rsidR="00972C26" w:rsidRDefault="00F8520B">
            <w:r>
              <w:rPr>
                <w:sz w:val="21"/>
                <w:szCs w:val="21"/>
              </w:rPr>
              <w:t>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A" w14:textId="77777777" w:rsidR="00972C26" w:rsidRDefault="00F8520B">
            <w:pPr>
              <w:jc w:val="center"/>
            </w:pPr>
            <w:r>
              <w:rPr>
                <w:sz w:val="21"/>
                <w:szCs w:val="21"/>
              </w:rPr>
              <w:t>26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B" w14:textId="77777777" w:rsidR="00972C26" w:rsidRDefault="00F8520B">
            <w:pPr>
              <w:jc w:val="center"/>
            </w:pPr>
            <w:r>
              <w:rPr>
                <w:sz w:val="21"/>
                <w:szCs w:val="21"/>
              </w:rPr>
              <w:t>22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C" w14:textId="77777777" w:rsidR="00972C26" w:rsidRDefault="00F8520B">
            <w:pPr>
              <w:jc w:val="center"/>
            </w:pPr>
            <w:r>
              <w:rPr>
                <w:sz w:val="21"/>
                <w:szCs w:val="21"/>
              </w:rPr>
              <w:t>18</w:t>
            </w:r>
          </w:p>
        </w:tc>
      </w:tr>
      <w:tr w:rsidR="00972C26" w14:paraId="6FB9A112"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E" w14:textId="77777777" w:rsidR="00972C26" w:rsidRDefault="00F8520B">
            <w:r>
              <w:rPr>
                <w:sz w:val="21"/>
                <w:szCs w:val="21"/>
              </w:rPr>
              <w:t>Average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0F" w14:textId="77777777" w:rsidR="00972C26" w:rsidRDefault="00F8520B">
            <w:pPr>
              <w:jc w:val="center"/>
            </w:pPr>
            <w:r>
              <w:rPr>
                <w:sz w:val="21"/>
                <w:szCs w:val="21"/>
              </w:rP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10" w14:textId="77777777" w:rsidR="00972C26" w:rsidRDefault="00F8520B">
            <w:pPr>
              <w:jc w:val="center"/>
            </w:pPr>
            <w:r>
              <w:rPr>
                <w:sz w:val="21"/>
                <w:szCs w:val="21"/>
              </w:rPr>
              <w:t>13.4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11" w14:textId="77777777" w:rsidR="00972C26" w:rsidRDefault="00F8520B">
            <w:pPr>
              <w:jc w:val="center"/>
            </w:pPr>
            <w:r>
              <w:rPr>
                <w:sz w:val="21"/>
                <w:szCs w:val="21"/>
              </w:rPr>
              <w:t>8.2</w:t>
            </w:r>
          </w:p>
        </w:tc>
      </w:tr>
    </w:tbl>
    <w:p w14:paraId="6FB9A113" w14:textId="77777777" w:rsidR="00972C26" w:rsidRDefault="00972C26">
      <w:pPr>
        <w:spacing w:after="120"/>
      </w:pPr>
    </w:p>
    <w:p w14:paraId="6FB9A114" w14:textId="77777777" w:rsidR="00972C26" w:rsidRDefault="00F8520B">
      <w:pPr>
        <w:spacing w:after="120" w:line="300" w:lineRule="auto"/>
        <w:jc w:val="both"/>
      </w:pPr>
      <w:r>
        <w:rPr>
          <w:b/>
          <w:bCs/>
        </w:rPr>
        <w:t>Priority Scheduling (non-</w:t>
      </w:r>
      <w:proofErr w:type="spellStart"/>
      <w:r>
        <w:rPr>
          <w:b/>
          <w:bCs/>
        </w:rPr>
        <w:t>preemptive</w:t>
      </w:r>
      <w:proofErr w:type="spellEnd"/>
      <w:r>
        <w:rPr>
          <w:b/>
          <w:bCs/>
        </w:rPr>
        <w:t xml:space="preserve">). </w:t>
      </w:r>
      <w:r>
        <w:t>Execution order: T1 → T2 → T5 → T4 → T3. T1 starts first because it is the only task that has arrived at time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C26" w14:paraId="6FB9A119" w14:textId="77777777">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15" w14:textId="77777777" w:rsidR="00972C26" w:rsidRDefault="00F8520B">
            <w:r>
              <w:rPr>
                <w:b/>
                <w:bCs/>
                <w:sz w:val="21"/>
                <w:szCs w:val="21"/>
              </w:rPr>
              <w:t>Task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16" w14:textId="77777777" w:rsidR="00972C26" w:rsidRDefault="00F8520B">
            <w:pPr>
              <w:jc w:val="center"/>
            </w:pPr>
            <w:r>
              <w:rPr>
                <w:b/>
                <w:bCs/>
                <w:sz w:val="21"/>
                <w:szCs w:val="21"/>
              </w:rPr>
              <w:t>Completion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17" w14:textId="77777777" w:rsidR="00972C26" w:rsidRDefault="00F8520B">
            <w:pPr>
              <w:jc w:val="center"/>
            </w:pPr>
            <w:r>
              <w:rPr>
                <w:b/>
                <w:bCs/>
                <w:sz w:val="21"/>
                <w:szCs w:val="21"/>
              </w:rPr>
              <w:t>TAT</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18" w14:textId="77777777" w:rsidR="00972C26" w:rsidRDefault="00F8520B">
            <w:pPr>
              <w:jc w:val="center"/>
            </w:pPr>
            <w:r>
              <w:rPr>
                <w:b/>
                <w:bCs/>
                <w:sz w:val="21"/>
                <w:szCs w:val="21"/>
              </w:rPr>
              <w:t>WT</w:t>
            </w:r>
          </w:p>
        </w:tc>
      </w:tr>
      <w:tr w:rsidR="00972C26" w14:paraId="6FB9A11E"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1A" w14:textId="77777777" w:rsidR="00972C26" w:rsidRDefault="00F8520B">
            <w:r>
              <w:rPr>
                <w:sz w:val="21"/>
                <w:szCs w:val="21"/>
              </w:rPr>
              <w:t>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1B" w14:textId="77777777" w:rsidR="00972C26" w:rsidRDefault="00F8520B">
            <w:pPr>
              <w:jc w:val="center"/>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1C" w14:textId="77777777" w:rsidR="00972C26" w:rsidRDefault="00F8520B">
            <w:pPr>
              <w:jc w:val="center"/>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1D" w14:textId="77777777" w:rsidR="00972C26" w:rsidRDefault="00F8520B">
            <w:pPr>
              <w:jc w:val="center"/>
            </w:pPr>
            <w:r>
              <w:rPr>
                <w:sz w:val="21"/>
                <w:szCs w:val="21"/>
              </w:rPr>
              <w:t>0</w:t>
            </w:r>
          </w:p>
        </w:tc>
      </w:tr>
      <w:tr w:rsidR="00972C26" w14:paraId="6FB9A123"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1F" w14:textId="77777777" w:rsidR="00972C26" w:rsidRDefault="00F8520B">
            <w:r>
              <w:rPr>
                <w:sz w:val="21"/>
                <w:szCs w:val="21"/>
              </w:rPr>
              <w:t>T2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0" w14:textId="77777777" w:rsidR="00972C26" w:rsidRDefault="00F8520B">
            <w:pPr>
              <w:jc w:val="center"/>
            </w:pPr>
            <w:r>
              <w:rPr>
                <w:sz w:val="21"/>
                <w:szCs w:val="21"/>
              </w:rPr>
              <w:t>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1" w14:textId="77777777" w:rsidR="00972C26" w:rsidRDefault="00F8520B">
            <w:pPr>
              <w:jc w:val="center"/>
            </w:pPr>
            <w:r>
              <w:rPr>
                <w:sz w:val="21"/>
                <w:szCs w:val="21"/>
              </w:rPr>
              <w:t>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2" w14:textId="77777777" w:rsidR="00972C26" w:rsidRDefault="00F8520B">
            <w:pPr>
              <w:jc w:val="center"/>
            </w:pPr>
            <w:r>
              <w:rPr>
                <w:sz w:val="21"/>
                <w:szCs w:val="21"/>
              </w:rPr>
              <w:t>4</w:t>
            </w:r>
          </w:p>
        </w:tc>
      </w:tr>
      <w:tr w:rsidR="00972C26" w14:paraId="6FB9A128"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4" w14:textId="77777777" w:rsidR="00972C26" w:rsidRDefault="00F8520B">
            <w:r>
              <w:rPr>
                <w:sz w:val="21"/>
                <w:szCs w:val="21"/>
              </w:rPr>
              <w:t>T3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5" w14:textId="77777777" w:rsidR="00972C26" w:rsidRDefault="00F8520B">
            <w:pPr>
              <w:jc w:val="center"/>
            </w:pPr>
            <w:r>
              <w:rPr>
                <w:sz w:val="21"/>
                <w:szCs w:val="21"/>
              </w:rPr>
              <w:t>26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6" w14:textId="77777777" w:rsidR="00972C26" w:rsidRDefault="00F8520B">
            <w:pPr>
              <w:jc w:val="center"/>
            </w:pPr>
            <w:r>
              <w:rPr>
                <w:sz w:val="21"/>
                <w:szCs w:val="21"/>
              </w:rPr>
              <w:t>24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7" w14:textId="77777777" w:rsidR="00972C26" w:rsidRDefault="00F8520B">
            <w:pPr>
              <w:jc w:val="center"/>
            </w:pPr>
            <w:r>
              <w:rPr>
                <w:sz w:val="21"/>
                <w:szCs w:val="21"/>
              </w:rPr>
              <w:t>16</w:t>
            </w:r>
          </w:p>
        </w:tc>
      </w:tr>
      <w:tr w:rsidR="00972C26" w14:paraId="6FB9A12D"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9" w14:textId="77777777" w:rsidR="00972C26" w:rsidRDefault="00F8520B">
            <w:r>
              <w:rPr>
                <w:sz w:val="21"/>
                <w:szCs w:val="21"/>
              </w:rPr>
              <w:lastRenderedPageBreak/>
              <w:t>T4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A" w14:textId="77777777" w:rsidR="00972C26" w:rsidRDefault="00F8520B">
            <w:pPr>
              <w:jc w:val="center"/>
            </w:pPr>
            <w:r>
              <w:rPr>
                <w:sz w:val="21"/>
                <w:szCs w:val="21"/>
              </w:rPr>
              <w:t>18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B" w14:textId="77777777" w:rsidR="00972C26" w:rsidRDefault="00F8520B">
            <w:pPr>
              <w:jc w:val="center"/>
            </w:pPr>
            <w:r>
              <w:rPr>
                <w:sz w:val="21"/>
                <w:szCs w:val="21"/>
              </w:rPr>
              <w:t>15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C" w14:textId="77777777" w:rsidR="00972C26" w:rsidRDefault="00F8520B">
            <w:pPr>
              <w:jc w:val="center"/>
            </w:pPr>
            <w:r>
              <w:rPr>
                <w:sz w:val="21"/>
                <w:szCs w:val="21"/>
              </w:rPr>
              <w:t>9</w:t>
            </w:r>
          </w:p>
        </w:tc>
      </w:tr>
      <w:tr w:rsidR="00972C26" w14:paraId="6FB9A132"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E" w14:textId="77777777" w:rsidR="00972C26" w:rsidRDefault="00F8520B">
            <w:r>
              <w:rPr>
                <w:sz w:val="21"/>
                <w:szCs w:val="21"/>
              </w:rPr>
              <w:t>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2F" w14:textId="77777777" w:rsidR="00972C26" w:rsidRDefault="00F8520B">
            <w:pPr>
              <w:jc w:val="center"/>
            </w:pPr>
            <w:r>
              <w:rPr>
                <w:sz w:val="21"/>
                <w:szCs w:val="21"/>
              </w:rPr>
              <w:t>12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30" w14:textId="77777777" w:rsidR="00972C26" w:rsidRDefault="00F8520B">
            <w:pPr>
              <w:jc w:val="center"/>
            </w:pPr>
            <w:r>
              <w:rPr>
                <w:sz w:val="21"/>
                <w:szCs w:val="21"/>
              </w:rPr>
              <w:t>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31" w14:textId="77777777" w:rsidR="00972C26" w:rsidRDefault="00F8520B">
            <w:pPr>
              <w:jc w:val="center"/>
            </w:pPr>
            <w:r>
              <w:rPr>
                <w:sz w:val="21"/>
                <w:szCs w:val="21"/>
              </w:rPr>
              <w:t>4</w:t>
            </w:r>
          </w:p>
        </w:tc>
      </w:tr>
      <w:tr w:rsidR="00972C26" w14:paraId="6FB9A137"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33" w14:textId="77777777" w:rsidR="00972C26" w:rsidRDefault="00F8520B">
            <w:r>
              <w:rPr>
                <w:sz w:val="21"/>
                <w:szCs w:val="21"/>
              </w:rPr>
              <w:t>Average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34" w14:textId="77777777" w:rsidR="00972C26" w:rsidRDefault="00F8520B">
            <w:pPr>
              <w:jc w:val="center"/>
            </w:pPr>
            <w:r>
              <w:rPr>
                <w:sz w:val="21"/>
                <w:szCs w:val="21"/>
              </w:rP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35" w14:textId="77777777" w:rsidR="00972C26" w:rsidRDefault="00F8520B">
            <w:pPr>
              <w:jc w:val="center"/>
            </w:pPr>
            <w:r>
              <w:rPr>
                <w:sz w:val="21"/>
                <w:szCs w:val="21"/>
              </w:rPr>
              <w:t>11.8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36" w14:textId="77777777" w:rsidR="00972C26" w:rsidRDefault="00F8520B">
            <w:pPr>
              <w:jc w:val="center"/>
            </w:pPr>
            <w:r>
              <w:rPr>
                <w:sz w:val="21"/>
                <w:szCs w:val="21"/>
              </w:rPr>
              <w:t>6.6</w:t>
            </w:r>
          </w:p>
        </w:tc>
      </w:tr>
    </w:tbl>
    <w:p w14:paraId="6FB9A138" w14:textId="77777777" w:rsidR="00972C26" w:rsidRDefault="00972C26">
      <w:pPr>
        <w:spacing w:after="120"/>
      </w:pPr>
    </w:p>
    <w:p w14:paraId="6FB9A139" w14:textId="77777777" w:rsidR="00972C26" w:rsidRDefault="00F8520B">
      <w:pPr>
        <w:spacing w:after="120" w:line="300" w:lineRule="auto"/>
        <w:jc w:val="both"/>
      </w:pPr>
      <w:r>
        <w:rPr>
          <w:b/>
          <w:bCs/>
        </w:rPr>
        <w:t xml:space="preserve">Round Robin (time quantum = 3). </w:t>
      </w:r>
      <w:r>
        <w:t xml:space="preserve">Execution order by slice: T1(3), T2(3), T3(3), T4(3), T1(2), T5(3), T3(3), T4(3), T5(1), T3(2). A task that arrives during a slice joins the queue before the </w:t>
      </w:r>
      <w:proofErr w:type="spellStart"/>
      <w:r>
        <w:t>preempted</w:t>
      </w:r>
      <w:proofErr w:type="spellEnd"/>
      <w:r>
        <w:t xml:space="preserve"> task is re-queued.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C26" w14:paraId="6FB9A13E" w14:textId="77777777">
        <w:trPr>
          <w:tblHeader/>
        </w:trPr>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3A" w14:textId="77777777" w:rsidR="00972C26" w:rsidRDefault="00F8520B">
            <w:r>
              <w:rPr>
                <w:b/>
                <w:bCs/>
                <w:sz w:val="21"/>
                <w:szCs w:val="21"/>
              </w:rPr>
              <w:t>Task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3B" w14:textId="77777777" w:rsidR="00972C26" w:rsidRDefault="00F8520B">
            <w:pPr>
              <w:jc w:val="center"/>
            </w:pPr>
            <w:r>
              <w:rPr>
                <w:b/>
                <w:bCs/>
                <w:sz w:val="21"/>
                <w:szCs w:val="21"/>
              </w:rPr>
              <w:t>Completion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3C" w14:textId="77777777" w:rsidR="00972C26" w:rsidRDefault="00F8520B">
            <w:pPr>
              <w:jc w:val="center"/>
            </w:pPr>
            <w:r>
              <w:rPr>
                <w:b/>
                <w:bCs/>
                <w:sz w:val="21"/>
                <w:szCs w:val="21"/>
              </w:rPr>
              <w:t>TAT</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3D" w14:textId="77777777" w:rsidR="00972C26" w:rsidRDefault="00F8520B">
            <w:pPr>
              <w:jc w:val="center"/>
            </w:pPr>
            <w:r>
              <w:rPr>
                <w:b/>
                <w:bCs/>
                <w:sz w:val="21"/>
                <w:szCs w:val="21"/>
              </w:rPr>
              <w:t>WT</w:t>
            </w:r>
          </w:p>
        </w:tc>
      </w:tr>
      <w:tr w:rsidR="00972C26" w14:paraId="6FB9A143"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3F" w14:textId="77777777" w:rsidR="00972C26" w:rsidRDefault="00F8520B">
            <w:r>
              <w:rPr>
                <w:sz w:val="21"/>
                <w:szCs w:val="21"/>
              </w:rPr>
              <w:t>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0" w14:textId="77777777" w:rsidR="00972C26" w:rsidRDefault="00F8520B">
            <w:pPr>
              <w:jc w:val="center"/>
            </w:pPr>
            <w:r>
              <w:rPr>
                <w:sz w:val="21"/>
                <w:szCs w:val="21"/>
              </w:rPr>
              <w:t>14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1" w14:textId="77777777" w:rsidR="00972C26" w:rsidRDefault="00F8520B">
            <w:pPr>
              <w:jc w:val="center"/>
            </w:pPr>
            <w:r>
              <w:rPr>
                <w:sz w:val="21"/>
                <w:szCs w:val="21"/>
              </w:rPr>
              <w:t>14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2" w14:textId="77777777" w:rsidR="00972C26" w:rsidRDefault="00F8520B">
            <w:pPr>
              <w:jc w:val="center"/>
            </w:pPr>
            <w:r>
              <w:rPr>
                <w:sz w:val="21"/>
                <w:szCs w:val="21"/>
              </w:rPr>
              <w:t>9</w:t>
            </w:r>
          </w:p>
        </w:tc>
      </w:tr>
      <w:tr w:rsidR="00972C26" w14:paraId="6FB9A148"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4" w14:textId="77777777" w:rsidR="00972C26" w:rsidRDefault="00F8520B">
            <w:r>
              <w:rPr>
                <w:sz w:val="21"/>
                <w:szCs w:val="21"/>
              </w:rPr>
              <w:t>T2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5" w14:textId="77777777" w:rsidR="00972C26" w:rsidRDefault="00F8520B">
            <w:pPr>
              <w:jc w:val="center"/>
            </w:pPr>
            <w:r>
              <w:rPr>
                <w:sz w:val="21"/>
                <w:szCs w:val="21"/>
              </w:rPr>
              <w:t>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6" w14:textId="77777777" w:rsidR="00972C26" w:rsidRDefault="00F8520B">
            <w:pPr>
              <w:jc w:val="center"/>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7" w14:textId="77777777" w:rsidR="00972C26" w:rsidRDefault="00F8520B">
            <w:pPr>
              <w:jc w:val="center"/>
            </w:pPr>
            <w:r>
              <w:rPr>
                <w:sz w:val="21"/>
                <w:szCs w:val="21"/>
              </w:rPr>
              <w:t>2</w:t>
            </w:r>
          </w:p>
        </w:tc>
      </w:tr>
      <w:tr w:rsidR="00972C26" w14:paraId="6FB9A14D"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9" w14:textId="77777777" w:rsidR="00972C26" w:rsidRDefault="00F8520B">
            <w:r>
              <w:rPr>
                <w:sz w:val="21"/>
                <w:szCs w:val="21"/>
              </w:rPr>
              <w:t>T3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A" w14:textId="77777777" w:rsidR="00972C26" w:rsidRDefault="00F8520B">
            <w:pPr>
              <w:jc w:val="center"/>
            </w:pPr>
            <w:r>
              <w:rPr>
                <w:sz w:val="21"/>
                <w:szCs w:val="21"/>
              </w:rPr>
              <w:t>26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B" w14:textId="77777777" w:rsidR="00972C26" w:rsidRDefault="00F8520B">
            <w:pPr>
              <w:jc w:val="center"/>
            </w:pPr>
            <w:r>
              <w:rPr>
                <w:sz w:val="21"/>
                <w:szCs w:val="21"/>
              </w:rPr>
              <w:t>24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C" w14:textId="77777777" w:rsidR="00972C26" w:rsidRDefault="00F8520B">
            <w:pPr>
              <w:jc w:val="center"/>
            </w:pPr>
            <w:r>
              <w:rPr>
                <w:sz w:val="21"/>
                <w:szCs w:val="21"/>
              </w:rPr>
              <w:t>16</w:t>
            </w:r>
          </w:p>
        </w:tc>
      </w:tr>
      <w:tr w:rsidR="00972C26" w14:paraId="6FB9A152"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E" w14:textId="77777777" w:rsidR="00972C26" w:rsidRDefault="00F8520B">
            <w:r>
              <w:rPr>
                <w:sz w:val="21"/>
                <w:szCs w:val="21"/>
              </w:rPr>
              <w:t>T4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4F" w14:textId="77777777" w:rsidR="00972C26" w:rsidRDefault="00F8520B">
            <w:pPr>
              <w:jc w:val="center"/>
            </w:pPr>
            <w:r>
              <w:rPr>
                <w:sz w:val="21"/>
                <w:szCs w:val="21"/>
              </w:rPr>
              <w:t>23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0" w14:textId="77777777" w:rsidR="00972C26" w:rsidRDefault="00F8520B">
            <w:pPr>
              <w:jc w:val="center"/>
            </w:pPr>
            <w:r>
              <w:rPr>
                <w:sz w:val="21"/>
                <w:szCs w:val="21"/>
              </w:rPr>
              <w:t>20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1" w14:textId="77777777" w:rsidR="00972C26" w:rsidRDefault="00F8520B">
            <w:pPr>
              <w:jc w:val="center"/>
            </w:pPr>
            <w:r>
              <w:rPr>
                <w:sz w:val="21"/>
                <w:szCs w:val="21"/>
              </w:rPr>
              <w:t>14</w:t>
            </w:r>
          </w:p>
        </w:tc>
      </w:tr>
      <w:tr w:rsidR="00972C26" w14:paraId="6FB9A157"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3" w14:textId="77777777" w:rsidR="00972C26" w:rsidRDefault="00F8520B">
            <w:r>
              <w:rPr>
                <w:sz w:val="21"/>
                <w:szCs w:val="21"/>
              </w:rPr>
              <w:t>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4" w14:textId="77777777" w:rsidR="00972C26" w:rsidRDefault="00F8520B">
            <w:pPr>
              <w:jc w:val="center"/>
            </w:pPr>
            <w:r>
              <w:rPr>
                <w:sz w:val="21"/>
                <w:szCs w:val="21"/>
              </w:rPr>
              <w:t>24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5" w14:textId="77777777" w:rsidR="00972C26" w:rsidRDefault="00F8520B">
            <w:pPr>
              <w:jc w:val="center"/>
            </w:pPr>
            <w:r>
              <w:rPr>
                <w:sz w:val="21"/>
                <w:szCs w:val="21"/>
              </w:rPr>
              <w:t>20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6" w14:textId="77777777" w:rsidR="00972C26" w:rsidRDefault="00F8520B">
            <w:pPr>
              <w:jc w:val="center"/>
            </w:pPr>
            <w:r>
              <w:rPr>
                <w:sz w:val="21"/>
                <w:szCs w:val="21"/>
              </w:rPr>
              <w:t>16</w:t>
            </w:r>
          </w:p>
        </w:tc>
      </w:tr>
      <w:tr w:rsidR="00972C26" w14:paraId="6FB9A15C" w14:textId="77777777">
        <w:trPr>
          <w:cantSplit/>
        </w:trPr>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8" w14:textId="77777777" w:rsidR="00972C26" w:rsidRDefault="00F8520B">
            <w:r>
              <w:rPr>
                <w:sz w:val="21"/>
                <w:szCs w:val="21"/>
              </w:rPr>
              <w:t>Average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9" w14:textId="77777777" w:rsidR="00972C26" w:rsidRDefault="00F8520B">
            <w:pPr>
              <w:jc w:val="center"/>
            </w:pPr>
            <w:r>
              <w:rPr>
                <w:sz w:val="21"/>
                <w:szCs w:val="21"/>
              </w:rP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A" w14:textId="77777777" w:rsidR="00972C26" w:rsidRDefault="00F8520B">
            <w:pPr>
              <w:jc w:val="center"/>
            </w:pPr>
            <w:r>
              <w:rPr>
                <w:sz w:val="21"/>
                <w:szCs w:val="21"/>
              </w:rPr>
              <w:t>16.6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5B" w14:textId="77777777" w:rsidR="00972C26" w:rsidRDefault="00F8520B">
            <w:pPr>
              <w:jc w:val="center"/>
            </w:pPr>
            <w:r>
              <w:rPr>
                <w:sz w:val="21"/>
                <w:szCs w:val="21"/>
              </w:rPr>
              <w:t>11.4</w:t>
            </w:r>
          </w:p>
        </w:tc>
      </w:tr>
    </w:tbl>
    <w:p w14:paraId="6FB9A15D" w14:textId="77777777" w:rsidR="00972C26" w:rsidRDefault="00972C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972C26" w14:paraId="6FB9A161" w14:textId="77777777">
        <w:trPr>
          <w:tblHeader/>
        </w:trPr>
        <w:tc>
          <w:tcPr>
            <w:tcW w:w="3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5E" w14:textId="77777777" w:rsidR="00972C26" w:rsidRDefault="00F8520B">
            <w:r>
              <w:rPr>
                <w:b/>
                <w:bCs/>
                <w:sz w:val="21"/>
                <w:szCs w:val="21"/>
              </w:rPr>
              <w:t>Policy</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5F" w14:textId="77777777" w:rsidR="00972C26" w:rsidRDefault="00F8520B">
            <w:pPr>
              <w:jc w:val="center"/>
            </w:pPr>
            <w:r>
              <w:rPr>
                <w:b/>
                <w:bCs/>
                <w:sz w:val="21"/>
                <w:szCs w:val="21"/>
              </w:rPr>
              <w:t>Average WT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60" w14:textId="77777777" w:rsidR="00972C26" w:rsidRDefault="00F8520B">
            <w:pPr>
              <w:jc w:val="center"/>
            </w:pPr>
            <w:r>
              <w:rPr>
                <w:b/>
                <w:bCs/>
                <w:sz w:val="21"/>
                <w:szCs w:val="21"/>
              </w:rPr>
              <w:t>Average TAT</w:t>
            </w:r>
          </w:p>
        </w:tc>
      </w:tr>
      <w:tr w:rsidR="00972C26" w14:paraId="6FB9A165" w14:textId="77777777">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2" w14:textId="77777777" w:rsidR="00972C26" w:rsidRDefault="00F8520B">
            <w:r>
              <w:rPr>
                <w:sz w:val="21"/>
                <w:szCs w:val="21"/>
              </w:rPr>
              <w:t>FCFS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3" w14:textId="77777777" w:rsidR="00972C26" w:rsidRDefault="00F8520B">
            <w:pPr>
              <w:jc w:val="center"/>
            </w:pPr>
            <w:r>
              <w:rPr>
                <w:sz w:val="21"/>
                <w:szCs w:val="21"/>
              </w:rPr>
              <w:t>8.2</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4" w14:textId="77777777" w:rsidR="00972C26" w:rsidRDefault="00F8520B">
            <w:pPr>
              <w:jc w:val="center"/>
            </w:pPr>
            <w:r>
              <w:rPr>
                <w:sz w:val="21"/>
                <w:szCs w:val="21"/>
              </w:rPr>
              <w:t>13.4</w:t>
            </w:r>
          </w:p>
        </w:tc>
      </w:tr>
      <w:tr w:rsidR="00972C26" w14:paraId="6FB9A169" w14:textId="77777777">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6" w14:textId="77777777" w:rsidR="00972C26" w:rsidRDefault="00F8520B">
            <w:r>
              <w:rPr>
                <w:sz w:val="21"/>
                <w:szCs w:val="21"/>
              </w:rPr>
              <w:t>Priority (non-</w:t>
            </w:r>
            <w:proofErr w:type="spellStart"/>
            <w:r>
              <w:rPr>
                <w:sz w:val="21"/>
                <w:szCs w:val="21"/>
              </w:rPr>
              <w:t>preemptive</w:t>
            </w:r>
            <w:proofErr w:type="spellEnd"/>
            <w:r>
              <w:rPr>
                <w:sz w:val="21"/>
                <w:szCs w:val="21"/>
              </w:rPr>
              <w: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7" w14:textId="77777777" w:rsidR="00972C26" w:rsidRDefault="00F8520B">
            <w:pPr>
              <w:jc w:val="center"/>
            </w:pPr>
            <w:r>
              <w:rPr>
                <w:sz w:val="21"/>
                <w:szCs w:val="21"/>
              </w:rPr>
              <w:t>6.6</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8" w14:textId="77777777" w:rsidR="00972C26" w:rsidRDefault="00F8520B">
            <w:pPr>
              <w:jc w:val="center"/>
            </w:pPr>
            <w:r>
              <w:rPr>
                <w:sz w:val="21"/>
                <w:szCs w:val="21"/>
              </w:rPr>
              <w:t>11.8</w:t>
            </w:r>
          </w:p>
        </w:tc>
      </w:tr>
      <w:tr w:rsidR="00972C26" w14:paraId="6FB9A16D" w14:textId="77777777">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A" w14:textId="77777777" w:rsidR="00972C26" w:rsidRDefault="00F8520B">
            <w:r>
              <w:rPr>
                <w:sz w:val="21"/>
                <w:szCs w:val="21"/>
              </w:rPr>
              <w:t>Round Robin (q = 3)</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B" w14:textId="77777777" w:rsidR="00972C26" w:rsidRDefault="00F8520B">
            <w:pPr>
              <w:jc w:val="center"/>
            </w:pPr>
            <w:r>
              <w:rPr>
                <w:sz w:val="21"/>
                <w:szCs w:val="21"/>
              </w:rPr>
              <w:t>11.4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6C" w14:textId="77777777" w:rsidR="00972C26" w:rsidRDefault="00F8520B">
            <w:pPr>
              <w:jc w:val="center"/>
            </w:pPr>
            <w:r>
              <w:rPr>
                <w:sz w:val="21"/>
                <w:szCs w:val="21"/>
              </w:rPr>
              <w:t>16.6</w:t>
            </w:r>
          </w:p>
        </w:tc>
      </w:tr>
    </w:tbl>
    <w:p w14:paraId="6FB9A16E" w14:textId="77777777" w:rsidR="00972C26" w:rsidRDefault="00972C26">
      <w:pPr>
        <w:spacing w:after="120"/>
      </w:pPr>
    </w:p>
    <w:p w14:paraId="6FB9A16F" w14:textId="77777777" w:rsidR="00972C26" w:rsidRDefault="00F8520B">
      <w:pPr>
        <w:spacing w:after="120" w:line="300" w:lineRule="auto"/>
        <w:jc w:val="both"/>
      </w:pPr>
      <w:r>
        <w:t>For this particular task set, Priority Scheduling gives the lowest averages and also serves the two Critical tasks (T2 and T5) earlier than FCFS or Round Robin do. This conclusion applies only to this example, and the final report should compare the results produced by the actual program.</w:t>
      </w:r>
    </w:p>
    <w:p w14:paraId="6FB9A170" w14:textId="77777777" w:rsidR="00972C26" w:rsidRDefault="00F8520B">
      <w:pPr>
        <w:pStyle w:val="Heading2"/>
        <w:keepNext/>
      </w:pPr>
      <w:r>
        <w:t>Memory Management</w:t>
      </w:r>
    </w:p>
    <w:p w14:paraId="6FB9A171" w14:textId="77777777" w:rsidR="00972C26" w:rsidRDefault="00F8520B">
      <w:pPr>
        <w:spacing w:after="120" w:line="300" w:lineRule="auto"/>
        <w:jc w:val="both"/>
      </w:pPr>
      <w:r>
        <w:t>The application will use memory to store task details, queue entries, and temporary input data. Dynamic allocation with malloc and free will be used for the task queue, and every allocation must be released to avoid memory leaks. The underlying operating system manages virtual memory and provides memory protection between processes.</w:t>
      </w:r>
    </w:p>
    <w:p w14:paraId="6FB9A172" w14:textId="77777777" w:rsidR="00972C26" w:rsidRDefault="00F8520B">
      <w:pPr>
        <w:spacing w:after="120" w:line="300" w:lineRule="auto"/>
        <w:jc w:val="both"/>
      </w:pPr>
      <w:r>
        <w:t xml:space="preserve">The project will demonstrate application-level memory usage and will use </w:t>
      </w:r>
      <w:proofErr w:type="spellStart"/>
      <w:r>
        <w:t>Valgrind</w:t>
      </w:r>
      <w:proofErr w:type="spellEnd"/>
      <w:r>
        <w:t xml:space="preserve"> to check for leaks and invalid memory access. It will not attempt to replace the operating system’s memory manager.</w:t>
      </w:r>
    </w:p>
    <w:p w14:paraId="6FB9A173" w14:textId="77777777" w:rsidR="00972C26" w:rsidRDefault="00F8520B">
      <w:pPr>
        <w:pStyle w:val="Heading2"/>
        <w:keepNext/>
      </w:pPr>
      <w:r>
        <w:t>File Management</w:t>
      </w:r>
    </w:p>
    <w:p w14:paraId="6FB9A174" w14:textId="77777777" w:rsidR="00972C26" w:rsidRDefault="00F8520B">
      <w:pPr>
        <w:spacing w:after="120" w:line="300" w:lineRule="auto"/>
        <w:jc w:val="both"/>
      </w:pPr>
      <w:r>
        <w:t>Task records and results need to be stored for later review. The application will read sample tasks from a file and save the processed results in a log using standard file system calls and C library functions.</w:t>
      </w:r>
    </w:p>
    <w:p w14:paraId="6FB9A175" w14:textId="77777777" w:rsidR="00972C26" w:rsidRDefault="00F8520B">
      <w:pPr>
        <w:spacing w:after="120" w:line="300" w:lineRule="auto"/>
        <w:jc w:val="both"/>
      </w:pPr>
      <w:r>
        <w:t>The program should handle missing files, permission errors, and invalid input with clear error messages.</w:t>
      </w:r>
    </w:p>
    <w:p w14:paraId="6FB9A176" w14:textId="77777777" w:rsidR="00972C26" w:rsidRDefault="00F8520B">
      <w:pPr>
        <w:pStyle w:val="Heading2"/>
        <w:keepNext/>
      </w:pPr>
      <w:r>
        <w:lastRenderedPageBreak/>
        <w:t>Input/Output Management</w:t>
      </w:r>
    </w:p>
    <w:p w14:paraId="6FB9A177" w14:textId="77777777" w:rsidR="00972C26" w:rsidRDefault="00F8520B">
      <w:pPr>
        <w:spacing w:after="120" w:line="300" w:lineRule="auto"/>
        <w:jc w:val="both"/>
      </w:pPr>
      <w:r>
        <w:t>The application will receive user input, read sample records, and display results through the terminal and files. Access to external devices such as card readers or monitors is optional and depends on compatible hardware and available drivers.</w:t>
      </w:r>
    </w:p>
    <w:p w14:paraId="6FB9A178" w14:textId="77777777" w:rsidR="00972C26" w:rsidRDefault="00F8520B">
      <w:pPr>
        <w:pStyle w:val="Heading2"/>
        <w:keepNext/>
      </w:pPr>
      <w:proofErr w:type="spellStart"/>
      <w:r>
        <w:t>Interprocess</w:t>
      </w:r>
      <w:proofErr w:type="spellEnd"/>
      <w:r>
        <w:t xml:space="preserve"> Communication</w:t>
      </w:r>
    </w:p>
    <w:p w14:paraId="6FB9A179" w14:textId="77777777" w:rsidR="00972C26" w:rsidRDefault="00F8520B">
      <w:pPr>
        <w:spacing w:after="120" w:line="300" w:lineRule="auto"/>
        <w:jc w:val="both"/>
      </w:pPr>
      <w:r>
        <w:t>If the project is extended into multiple cooperating processes, the task manager and event logger could communicate using pipes, message queues, or shared memory provided by the Linux kernel.</w:t>
      </w:r>
    </w:p>
    <w:p w14:paraId="6FB9A17A" w14:textId="77777777" w:rsidR="00972C26" w:rsidRDefault="00F8520B">
      <w:pPr>
        <w:spacing w:after="120" w:line="300" w:lineRule="auto"/>
        <w:jc w:val="both"/>
      </w:pPr>
      <w:r>
        <w:t>For the initial version, a single multi-threaded application is enough to demonstrate the core concepts.</w:t>
      </w:r>
    </w:p>
    <w:p w14:paraId="6FB9A17B" w14:textId="77777777" w:rsidR="00972C26" w:rsidRDefault="00F8520B">
      <w:pPr>
        <w:pStyle w:val="Heading1"/>
        <w:keepNext/>
      </w:pPr>
      <w:r>
        <w:t>MODULE DESCRIPTION</w:t>
      </w:r>
    </w:p>
    <w:p w14:paraId="6FB9A17C" w14:textId="77777777" w:rsidR="00972C26" w:rsidRDefault="00F8520B">
      <w:pPr>
        <w:keepNext/>
        <w:spacing w:before="120" w:after="60"/>
      </w:pPr>
      <w:r>
        <w:rPr>
          <w:b/>
          <w:bCs/>
        </w:rPr>
        <w:t>Task Input Module</w:t>
      </w:r>
    </w:p>
    <w:p w14:paraId="6FB9A17D" w14:textId="77777777" w:rsidR="00972C26" w:rsidRDefault="00F8520B">
      <w:pPr>
        <w:spacing w:after="120" w:line="300" w:lineRule="auto"/>
        <w:jc w:val="both"/>
      </w:pPr>
      <w:r>
        <w:t>This module accepts the task ID, description, arrival time, burst time, and priority. It checks that the required fields are present and that numeric values are valid.</w:t>
      </w:r>
    </w:p>
    <w:p w14:paraId="6FB9A17E" w14:textId="77777777" w:rsidR="00972C26" w:rsidRDefault="00F8520B">
      <w:pPr>
        <w:spacing w:after="120" w:line="300" w:lineRule="auto"/>
        <w:jc w:val="both"/>
      </w:pPr>
      <w:r>
        <w:t>A possible task structure is shown below.</w:t>
      </w:r>
    </w:p>
    <w:p w14:paraId="6FB9A17F" w14:textId="77777777" w:rsidR="00972C26" w:rsidRDefault="00F8520B">
      <w:pPr>
        <w:shd w:val="clear" w:color="auto" w:fill="F2F2F2"/>
        <w:ind w:left="240"/>
      </w:pPr>
      <w:r>
        <w:rPr>
          <w:rFonts w:ascii="Courier New" w:eastAsia="Courier New" w:hAnsi="Courier New" w:cs="Courier New"/>
          <w:sz w:val="19"/>
          <w:szCs w:val="19"/>
        </w:rPr>
        <w:t xml:space="preserve">typedef </w:t>
      </w:r>
      <w:proofErr w:type="spellStart"/>
      <w:r>
        <w:rPr>
          <w:rFonts w:ascii="Courier New" w:eastAsia="Courier New" w:hAnsi="Courier New" w:cs="Courier New"/>
          <w:sz w:val="19"/>
          <w:szCs w:val="19"/>
        </w:rPr>
        <w:t>enum</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READY</w:t>
      </w:r>
      <w:proofErr w:type="gramEnd"/>
      <w:r>
        <w:rPr>
          <w:rFonts w:ascii="Courier New" w:eastAsia="Courier New" w:hAnsi="Courier New" w:cs="Courier New"/>
          <w:sz w:val="19"/>
          <w:szCs w:val="19"/>
        </w:rPr>
        <w:t xml:space="preserve">, RUNNING, </w:t>
      </w:r>
      <w:proofErr w:type="gramStart"/>
      <w:r>
        <w:rPr>
          <w:rFonts w:ascii="Courier New" w:eastAsia="Courier New" w:hAnsi="Courier New" w:cs="Courier New"/>
          <w:sz w:val="19"/>
          <w:szCs w:val="19"/>
        </w:rPr>
        <w:t>COMPLETED }</w:t>
      </w:r>
      <w:proofErr w:type="gramEnd"/>
      <w:r>
        <w:rPr>
          <w:rFonts w:ascii="Courier New" w:eastAsia="Courier New" w:hAnsi="Courier New" w:cs="Courier New"/>
          <w:sz w:val="19"/>
          <w:szCs w:val="19"/>
        </w:rPr>
        <w:t xml:space="preserve"> State;</w:t>
      </w:r>
    </w:p>
    <w:p w14:paraId="6FB9A180" w14:textId="77777777" w:rsidR="00972C26" w:rsidRDefault="00F8520B">
      <w:pPr>
        <w:shd w:val="clear" w:color="auto" w:fill="F2F2F2"/>
        <w:ind w:left="240"/>
      </w:pPr>
      <w:r>
        <w:rPr>
          <w:rFonts w:ascii="Courier New" w:eastAsia="Courier New" w:hAnsi="Courier New" w:cs="Courier New"/>
          <w:sz w:val="19"/>
          <w:szCs w:val="19"/>
        </w:rPr>
        <w:t xml:space="preserve"> </w:t>
      </w:r>
    </w:p>
    <w:p w14:paraId="6FB9A181" w14:textId="77777777" w:rsidR="00972C26" w:rsidRDefault="00F8520B">
      <w:pPr>
        <w:shd w:val="clear" w:color="auto" w:fill="F2F2F2"/>
        <w:ind w:left="240"/>
      </w:pPr>
      <w:r>
        <w:rPr>
          <w:rFonts w:ascii="Courier New" w:eastAsia="Courier New" w:hAnsi="Courier New" w:cs="Courier New"/>
          <w:sz w:val="19"/>
          <w:szCs w:val="19"/>
        </w:rPr>
        <w:t>typedef struct {</w:t>
      </w:r>
    </w:p>
    <w:p w14:paraId="6FB9A182" w14:textId="77777777" w:rsidR="00972C26" w:rsidRDefault="00F8520B">
      <w:pPr>
        <w:shd w:val="clear" w:color="auto" w:fill="F2F2F2"/>
        <w:ind w:left="240"/>
      </w:pPr>
      <w:r>
        <w:rPr>
          <w:rFonts w:ascii="Courier New" w:eastAsia="Courier New" w:hAnsi="Courier New" w:cs="Courier New"/>
          <w:sz w:val="19"/>
          <w:szCs w:val="19"/>
        </w:rPr>
        <w:t xml:space="preserve">    int   id;</w:t>
      </w:r>
    </w:p>
    <w:p w14:paraId="6FB9A183" w14:textId="77777777" w:rsidR="00972C26" w:rsidRDefault="00F8520B">
      <w:pPr>
        <w:shd w:val="clear" w:color="auto" w:fill="F2F2F2"/>
        <w:ind w:left="2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char  description</w:t>
      </w:r>
      <w:proofErr w:type="gramEnd"/>
      <w:r>
        <w:rPr>
          <w:rFonts w:ascii="Courier New" w:eastAsia="Courier New" w:hAnsi="Courier New" w:cs="Courier New"/>
          <w:sz w:val="19"/>
          <w:szCs w:val="19"/>
        </w:rPr>
        <w:t>[64];</w:t>
      </w:r>
    </w:p>
    <w:p w14:paraId="6FB9A184" w14:textId="77777777" w:rsidR="00972C26" w:rsidRDefault="00F8520B">
      <w:pPr>
        <w:shd w:val="clear" w:color="auto" w:fill="F2F2F2"/>
        <w:ind w:left="24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arrival_time</w:t>
      </w:r>
      <w:proofErr w:type="spellEnd"/>
      <w:r>
        <w:rPr>
          <w:rFonts w:ascii="Courier New" w:eastAsia="Courier New" w:hAnsi="Courier New" w:cs="Courier New"/>
          <w:sz w:val="19"/>
          <w:szCs w:val="19"/>
        </w:rPr>
        <w:t>;</w:t>
      </w:r>
    </w:p>
    <w:p w14:paraId="6FB9A185" w14:textId="77777777" w:rsidR="00972C26" w:rsidRDefault="00F8520B">
      <w:pPr>
        <w:shd w:val="clear" w:color="auto" w:fill="F2F2F2"/>
        <w:ind w:left="24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burst_time</w:t>
      </w:r>
      <w:proofErr w:type="spellEnd"/>
      <w:r>
        <w:rPr>
          <w:rFonts w:ascii="Courier New" w:eastAsia="Courier New" w:hAnsi="Courier New" w:cs="Courier New"/>
          <w:sz w:val="19"/>
          <w:szCs w:val="19"/>
        </w:rPr>
        <w:t>;</w:t>
      </w:r>
    </w:p>
    <w:p w14:paraId="6FB9A186" w14:textId="77777777" w:rsidR="00972C26" w:rsidRDefault="00F8520B">
      <w:pPr>
        <w:shd w:val="clear" w:color="auto" w:fill="F2F2F2"/>
        <w:ind w:left="24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remaining_time</w:t>
      </w:r>
      <w:proofErr w:type="spellEnd"/>
      <w:r>
        <w:rPr>
          <w:rFonts w:ascii="Courier New" w:eastAsia="Courier New" w:hAnsi="Courier New" w:cs="Courier New"/>
          <w:sz w:val="19"/>
          <w:szCs w:val="19"/>
        </w:rPr>
        <w:t>;</w:t>
      </w:r>
    </w:p>
    <w:p w14:paraId="6FB9A187" w14:textId="77777777" w:rsidR="00972C26" w:rsidRDefault="00F8520B">
      <w:pPr>
        <w:shd w:val="clear" w:color="auto" w:fill="F2F2F2"/>
        <w:ind w:left="240"/>
      </w:pPr>
      <w:r>
        <w:rPr>
          <w:rFonts w:ascii="Courier New" w:eastAsia="Courier New" w:hAnsi="Courier New" w:cs="Courier New"/>
          <w:sz w:val="19"/>
          <w:szCs w:val="19"/>
        </w:rPr>
        <w:t xml:space="preserve">    int   </w:t>
      </w:r>
      <w:proofErr w:type="gramStart"/>
      <w:r>
        <w:rPr>
          <w:rFonts w:ascii="Courier New" w:eastAsia="Courier New" w:hAnsi="Courier New" w:cs="Courier New"/>
          <w:sz w:val="19"/>
          <w:szCs w:val="19"/>
        </w:rPr>
        <w:t xml:space="preserve">priority;   </w:t>
      </w:r>
      <w:proofErr w:type="gramEnd"/>
      <w:r>
        <w:rPr>
          <w:rFonts w:ascii="Courier New" w:eastAsia="Courier New" w:hAnsi="Courier New" w:cs="Courier New"/>
          <w:sz w:val="19"/>
          <w:szCs w:val="19"/>
        </w:rPr>
        <w:t xml:space="preserve">   /* 1 = Critical ... 4 = </w:t>
      </w:r>
      <w:proofErr w:type="gramStart"/>
      <w:r>
        <w:rPr>
          <w:rFonts w:ascii="Courier New" w:eastAsia="Courier New" w:hAnsi="Courier New" w:cs="Courier New"/>
          <w:sz w:val="19"/>
          <w:szCs w:val="19"/>
        </w:rPr>
        <w:t>Non-urgent</w:t>
      </w:r>
      <w:proofErr w:type="gramEnd"/>
      <w:r>
        <w:rPr>
          <w:rFonts w:ascii="Courier New" w:eastAsia="Courier New" w:hAnsi="Courier New" w:cs="Courier New"/>
          <w:sz w:val="19"/>
          <w:szCs w:val="19"/>
        </w:rPr>
        <w:t xml:space="preserve"> */</w:t>
      </w:r>
    </w:p>
    <w:p w14:paraId="6FB9A188" w14:textId="77777777" w:rsidR="00972C26" w:rsidRDefault="00F8520B">
      <w:pPr>
        <w:shd w:val="clear" w:color="auto" w:fill="F2F2F2"/>
        <w:ind w:left="240"/>
      </w:pPr>
      <w:r>
        <w:rPr>
          <w:rFonts w:ascii="Courier New" w:eastAsia="Courier New" w:hAnsi="Courier New" w:cs="Courier New"/>
          <w:sz w:val="19"/>
          <w:szCs w:val="19"/>
        </w:rPr>
        <w:t xml:space="preserve">    State </w:t>
      </w:r>
      <w:proofErr w:type="spellStart"/>
      <w:r>
        <w:rPr>
          <w:rFonts w:ascii="Courier New" w:eastAsia="Courier New" w:hAnsi="Courier New" w:cs="Courier New"/>
          <w:sz w:val="19"/>
          <w:szCs w:val="19"/>
        </w:rPr>
        <w:t>state</w:t>
      </w:r>
      <w:proofErr w:type="spellEnd"/>
      <w:r>
        <w:rPr>
          <w:rFonts w:ascii="Courier New" w:eastAsia="Courier New" w:hAnsi="Courier New" w:cs="Courier New"/>
          <w:sz w:val="19"/>
          <w:szCs w:val="19"/>
        </w:rPr>
        <w:t>;</w:t>
      </w:r>
    </w:p>
    <w:p w14:paraId="6FB9A189" w14:textId="77777777" w:rsidR="00972C26" w:rsidRDefault="00F8520B">
      <w:pPr>
        <w:shd w:val="clear" w:color="auto" w:fill="F2F2F2"/>
        <w:ind w:left="24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completion_time</w:t>
      </w:r>
      <w:proofErr w:type="spellEnd"/>
      <w:r>
        <w:rPr>
          <w:rFonts w:ascii="Courier New" w:eastAsia="Courier New" w:hAnsi="Courier New" w:cs="Courier New"/>
          <w:sz w:val="19"/>
          <w:szCs w:val="19"/>
        </w:rPr>
        <w:t>;</w:t>
      </w:r>
    </w:p>
    <w:p w14:paraId="6FB9A18A" w14:textId="77777777" w:rsidR="00972C26" w:rsidRDefault="00F8520B">
      <w:pPr>
        <w:shd w:val="clear" w:color="auto" w:fill="F2F2F2"/>
        <w:ind w:left="240"/>
      </w:pPr>
      <w:r>
        <w:rPr>
          <w:rFonts w:ascii="Courier New" w:eastAsia="Courier New" w:hAnsi="Courier New" w:cs="Courier New"/>
          <w:sz w:val="19"/>
          <w:szCs w:val="19"/>
        </w:rPr>
        <w:t>} Task;</w:t>
      </w:r>
    </w:p>
    <w:p w14:paraId="6FB9A18B" w14:textId="77777777" w:rsidR="00972C26" w:rsidRDefault="00972C26">
      <w:pPr>
        <w:spacing w:after="120"/>
      </w:pPr>
    </w:p>
    <w:p w14:paraId="6FB9A18C" w14:textId="77777777" w:rsidR="00972C26" w:rsidRDefault="00F8520B">
      <w:pPr>
        <w:keepNext/>
        <w:spacing w:before="120" w:after="60"/>
      </w:pPr>
      <w:r>
        <w:rPr>
          <w:b/>
          <w:bCs/>
        </w:rPr>
        <w:t>Task Queue Module</w:t>
      </w:r>
    </w:p>
    <w:p w14:paraId="6FB9A18D" w14:textId="77777777" w:rsidR="00972C26" w:rsidRDefault="00F8520B">
      <w:pPr>
        <w:spacing w:after="120" w:line="300" w:lineRule="auto"/>
        <w:jc w:val="both"/>
      </w:pPr>
      <w:r>
        <w:t>The queue stores tasks that are waiting to be processed. It helps the application maintain task order and identify pending work.</w:t>
      </w:r>
    </w:p>
    <w:p w14:paraId="6FB9A18E" w14:textId="77777777" w:rsidR="00972C26" w:rsidRDefault="00F8520B">
      <w:pPr>
        <w:keepNext/>
        <w:spacing w:before="120" w:after="60"/>
      </w:pPr>
      <w:r>
        <w:rPr>
          <w:b/>
          <w:bCs/>
        </w:rPr>
        <w:t>Scheduling Module</w:t>
      </w:r>
    </w:p>
    <w:p w14:paraId="6FB9A18F" w14:textId="77777777" w:rsidR="00972C26" w:rsidRDefault="00F8520B">
      <w:pPr>
        <w:spacing w:after="120" w:line="300" w:lineRule="auto"/>
        <w:jc w:val="both"/>
      </w:pPr>
      <w:r>
        <w:t>This module implements FCFS, Priority Scheduling, and Round Robin. The same sample task set will be used for each algorithm so that the results can be compared fairly.</w:t>
      </w:r>
    </w:p>
    <w:p w14:paraId="6FB9A190" w14:textId="77777777" w:rsidR="00972C26" w:rsidRDefault="00F8520B">
      <w:pPr>
        <w:keepNext/>
        <w:spacing w:before="120" w:after="60"/>
      </w:pPr>
      <w:r>
        <w:rPr>
          <w:b/>
          <w:bCs/>
        </w:rPr>
        <w:t>Task State Module</w:t>
      </w:r>
    </w:p>
    <w:p w14:paraId="6FB9A191" w14:textId="77777777" w:rsidR="00972C26" w:rsidRDefault="00F8520B">
      <w:pPr>
        <w:spacing w:after="120" w:line="300" w:lineRule="auto"/>
        <w:jc w:val="both"/>
      </w:pPr>
      <w:r>
        <w:t>The task state module updates each task as it moves through the application. The main states are Ready, Running, and Completed.</w:t>
      </w:r>
    </w:p>
    <w:p w14:paraId="6FB9A192" w14:textId="77777777" w:rsidR="00972C26" w:rsidRDefault="00F8520B">
      <w:pPr>
        <w:keepNext/>
        <w:spacing w:before="120" w:after="60"/>
      </w:pPr>
      <w:r>
        <w:rPr>
          <w:b/>
          <w:bCs/>
        </w:rPr>
        <w:t>Event Logging Module</w:t>
      </w:r>
    </w:p>
    <w:p w14:paraId="6FB9A193" w14:textId="77777777" w:rsidR="00972C26" w:rsidRDefault="00F8520B">
      <w:pPr>
        <w:spacing w:after="120" w:line="300" w:lineRule="auto"/>
        <w:jc w:val="both"/>
      </w:pPr>
      <w:r>
        <w:t>This module records task IDs, event types, timestamps, and notes. When it runs in its own thread, access to the log file is protected by a mutex.</w:t>
      </w:r>
    </w:p>
    <w:p w14:paraId="6FB9A194" w14:textId="77777777" w:rsidR="00972C26" w:rsidRDefault="00F8520B">
      <w:pPr>
        <w:keepNext/>
        <w:spacing w:before="120" w:after="60"/>
      </w:pPr>
      <w:r>
        <w:rPr>
          <w:b/>
          <w:bCs/>
        </w:rPr>
        <w:lastRenderedPageBreak/>
        <w:t>Report Module</w:t>
      </w:r>
    </w:p>
    <w:p w14:paraId="6FB9A195" w14:textId="77777777" w:rsidR="00972C26" w:rsidRDefault="00F8520B">
      <w:pPr>
        <w:spacing w:after="120" w:line="300" w:lineRule="auto"/>
        <w:jc w:val="both"/>
      </w:pPr>
      <w:r>
        <w:t>The report module displays the execution order, completion times, waiting times, turnaround times, and average values. It can print the summary to the terminal and save it to a file.</w:t>
      </w:r>
    </w:p>
    <w:p w14:paraId="6FB9A196" w14:textId="77777777" w:rsidR="00972C26" w:rsidRDefault="00F8520B">
      <w:pPr>
        <w:pStyle w:val="Heading1"/>
        <w:keepNext/>
      </w:pPr>
      <w:r>
        <w:t>IMPLEMENTATION PLAN</w:t>
      </w:r>
    </w:p>
    <w:p w14:paraId="6FB9A197" w14:textId="77777777" w:rsidR="00972C26" w:rsidRDefault="00F8520B">
      <w:pPr>
        <w:spacing w:after="120" w:line="300" w:lineRule="auto"/>
        <w:jc w:val="both"/>
      </w:pPr>
      <w:r>
        <w:t>The implementation will be carried out in stages.</w:t>
      </w:r>
    </w:p>
    <w:p w14:paraId="6FB9A198" w14:textId="77777777" w:rsidR="00972C26" w:rsidRDefault="00F8520B">
      <w:pPr>
        <w:pStyle w:val="ListParagraph"/>
        <w:numPr>
          <w:ilvl w:val="0"/>
          <w:numId w:val="4"/>
        </w:numPr>
        <w:spacing w:after="60" w:line="288" w:lineRule="auto"/>
        <w:jc w:val="both"/>
      </w:pPr>
      <w:r>
        <w:t xml:space="preserve">Confirm access to a Linux environment and install GCC, Make, GDB, </w:t>
      </w:r>
      <w:proofErr w:type="spellStart"/>
      <w:r>
        <w:t>Valgrind</w:t>
      </w:r>
      <w:proofErr w:type="spellEnd"/>
      <w:r>
        <w:t>, and Git.</w:t>
      </w:r>
    </w:p>
    <w:p w14:paraId="6FB9A199" w14:textId="77777777" w:rsidR="00972C26" w:rsidRDefault="00F8520B">
      <w:pPr>
        <w:pStyle w:val="ListParagraph"/>
        <w:numPr>
          <w:ilvl w:val="0"/>
          <w:numId w:val="4"/>
        </w:numPr>
        <w:spacing w:after="60" w:line="288" w:lineRule="auto"/>
        <w:jc w:val="both"/>
      </w:pPr>
      <w:r>
        <w:t>Create a basic C project and verify that it builds and runs.</w:t>
      </w:r>
    </w:p>
    <w:p w14:paraId="6FB9A19A" w14:textId="77777777" w:rsidR="00972C26" w:rsidRDefault="00F8520B">
      <w:pPr>
        <w:pStyle w:val="ListParagraph"/>
        <w:numPr>
          <w:ilvl w:val="0"/>
          <w:numId w:val="4"/>
        </w:numPr>
        <w:spacing w:after="60" w:line="288" w:lineRule="auto"/>
        <w:jc w:val="both"/>
      </w:pPr>
      <w:r>
        <w:t>Define the task structure and implement the task queue.</w:t>
      </w:r>
    </w:p>
    <w:p w14:paraId="6FB9A19B" w14:textId="77777777" w:rsidR="00972C26" w:rsidRDefault="00F8520B">
      <w:pPr>
        <w:pStyle w:val="ListParagraph"/>
        <w:numPr>
          <w:ilvl w:val="0"/>
          <w:numId w:val="4"/>
        </w:numPr>
        <w:spacing w:after="60" w:line="288" w:lineRule="auto"/>
        <w:jc w:val="both"/>
      </w:pPr>
      <w:r>
        <w:t>Implement FCFS scheduling.</w:t>
      </w:r>
    </w:p>
    <w:p w14:paraId="6FB9A19C" w14:textId="77777777" w:rsidR="00972C26" w:rsidRDefault="00F8520B">
      <w:pPr>
        <w:pStyle w:val="ListParagraph"/>
        <w:numPr>
          <w:ilvl w:val="0"/>
          <w:numId w:val="4"/>
        </w:numPr>
        <w:spacing w:after="60" w:line="288" w:lineRule="auto"/>
        <w:jc w:val="both"/>
      </w:pPr>
      <w:r>
        <w:t>Add Priority Scheduling and Round Robin.</w:t>
      </w:r>
    </w:p>
    <w:p w14:paraId="6FB9A19D" w14:textId="77777777" w:rsidR="00972C26" w:rsidRDefault="00F8520B">
      <w:pPr>
        <w:pStyle w:val="ListParagraph"/>
        <w:numPr>
          <w:ilvl w:val="0"/>
          <w:numId w:val="4"/>
        </w:numPr>
        <w:spacing w:after="60" w:line="288" w:lineRule="auto"/>
        <w:jc w:val="both"/>
      </w:pPr>
      <w:r>
        <w:t>Add task-state tracking and metric calculations.</w:t>
      </w:r>
    </w:p>
    <w:p w14:paraId="6FB9A19E" w14:textId="77777777" w:rsidR="00972C26" w:rsidRDefault="00F8520B">
      <w:pPr>
        <w:pStyle w:val="ListParagraph"/>
        <w:numPr>
          <w:ilvl w:val="0"/>
          <w:numId w:val="4"/>
        </w:numPr>
        <w:spacing w:after="60" w:line="288" w:lineRule="auto"/>
        <w:jc w:val="both"/>
      </w:pPr>
      <w:r>
        <w:t>Implement file-based task records and event logging.</w:t>
      </w:r>
    </w:p>
    <w:p w14:paraId="6FB9A19F" w14:textId="77777777" w:rsidR="00972C26" w:rsidRDefault="00F8520B">
      <w:pPr>
        <w:pStyle w:val="ListParagraph"/>
        <w:numPr>
          <w:ilvl w:val="0"/>
          <w:numId w:val="4"/>
        </w:numPr>
        <w:spacing w:after="60" w:line="288" w:lineRule="auto"/>
        <w:jc w:val="both"/>
      </w:pPr>
      <w:r>
        <w:t>Add a logger thread with mutex protection (optional extension).</w:t>
      </w:r>
    </w:p>
    <w:p w14:paraId="6FB9A1A0" w14:textId="77777777" w:rsidR="00972C26" w:rsidRDefault="00F8520B">
      <w:pPr>
        <w:pStyle w:val="ListParagraph"/>
        <w:numPr>
          <w:ilvl w:val="0"/>
          <w:numId w:val="4"/>
        </w:numPr>
        <w:spacing w:after="60" w:line="288" w:lineRule="auto"/>
        <w:jc w:val="both"/>
      </w:pPr>
      <w:r>
        <w:t>Test the program with different sample inputs and check for memory leaks.</w:t>
      </w:r>
    </w:p>
    <w:p w14:paraId="6FB9A1A1" w14:textId="77777777" w:rsidR="00972C26" w:rsidRDefault="00F8520B">
      <w:pPr>
        <w:pStyle w:val="ListParagraph"/>
        <w:numPr>
          <w:ilvl w:val="0"/>
          <w:numId w:val="4"/>
        </w:numPr>
        <w:spacing w:after="60" w:line="288" w:lineRule="auto"/>
        <w:jc w:val="both"/>
      </w:pPr>
      <w:r>
        <w:t>Record actual output and prepare screenshots for the final submission.</w:t>
      </w:r>
    </w:p>
    <w:p w14:paraId="6FB9A1A2" w14:textId="77777777" w:rsidR="00972C26" w:rsidRDefault="00F8520B">
      <w:pPr>
        <w:spacing w:after="120" w:line="300" w:lineRule="auto"/>
        <w:jc w:val="both"/>
      </w:pPr>
      <w:r>
        <w:t>If a feature cannot be completed in the available time, the limitation should be discussed with the project guide and reported honestly in the final document.</w:t>
      </w:r>
    </w:p>
    <w:p w14:paraId="6FB9A1A3" w14:textId="77777777" w:rsidR="00972C26" w:rsidRDefault="00F8520B">
      <w:pPr>
        <w:pStyle w:val="Heading1"/>
        <w:keepNext/>
      </w:pPr>
      <w:r>
        <w:t>TESTING PLAN</w:t>
      </w:r>
    </w:p>
    <w:p w14:paraId="6FB9A1A4" w14:textId="77777777" w:rsidR="00972C26" w:rsidRDefault="00F8520B">
      <w:pPr>
        <w:spacing w:after="120" w:line="300" w:lineRule="auto"/>
        <w:jc w:val="both"/>
      </w:pPr>
      <w:r>
        <w:t>The following tests are planned for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72C26" w14:paraId="6FB9A1A8"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A5" w14:textId="77777777" w:rsidR="00972C26" w:rsidRDefault="00F8520B">
            <w:r>
              <w:rPr>
                <w:b/>
                <w:bCs/>
                <w:sz w:val="21"/>
                <w:szCs w:val="21"/>
              </w:rPr>
              <w:t>Test case</w:t>
            </w:r>
          </w:p>
        </w:tc>
        <w:tc>
          <w:tcPr>
            <w:tcW w:w="35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A6" w14:textId="77777777" w:rsidR="00972C26" w:rsidRDefault="00F8520B">
            <w:r>
              <w:rPr>
                <w:b/>
                <w:bCs/>
                <w:sz w:val="21"/>
                <w:szCs w:val="21"/>
              </w:rPr>
              <w:t>Input or action</w:t>
            </w:r>
          </w:p>
        </w:tc>
        <w:tc>
          <w:tcPr>
            <w:tcW w:w="35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B9A1A7" w14:textId="77777777" w:rsidR="00972C26" w:rsidRDefault="00F8520B">
            <w:r>
              <w:rPr>
                <w:b/>
                <w:bCs/>
                <w:sz w:val="21"/>
                <w:szCs w:val="21"/>
              </w:rPr>
              <w:t>Expected result</w:t>
            </w:r>
          </w:p>
        </w:tc>
      </w:tr>
      <w:tr w:rsidR="00972C26" w14:paraId="6FB9A1A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A9" w14:textId="77777777" w:rsidR="00972C26" w:rsidRDefault="00F8520B">
            <w:r>
              <w:rPr>
                <w:sz w:val="21"/>
                <w:szCs w:val="21"/>
              </w:rPr>
              <w:t>Valid task input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AA" w14:textId="77777777" w:rsidR="00972C26" w:rsidRDefault="00F8520B">
            <w:r>
              <w:rPr>
                <w:sz w:val="21"/>
                <w:szCs w:val="21"/>
              </w:rPr>
              <w:t>Enter complete task details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AB" w14:textId="77777777" w:rsidR="00972C26" w:rsidRDefault="00F8520B">
            <w:r>
              <w:rPr>
                <w:sz w:val="21"/>
                <w:szCs w:val="21"/>
              </w:rPr>
              <w:t>Task is added to the queue</w:t>
            </w:r>
          </w:p>
        </w:tc>
      </w:tr>
      <w:tr w:rsidR="00972C26" w14:paraId="6FB9A1B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AD" w14:textId="77777777" w:rsidR="00972C26" w:rsidRDefault="00F8520B">
            <w:r>
              <w:rPr>
                <w:sz w:val="21"/>
                <w:szCs w:val="21"/>
              </w:rPr>
              <w:t>Invalid task input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AE" w14:textId="77777777" w:rsidR="00972C26" w:rsidRDefault="00F8520B">
            <w:r>
              <w:rPr>
                <w:sz w:val="21"/>
                <w:szCs w:val="21"/>
              </w:rPr>
              <w:t>Enter a negative or non-numeric burst time</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AF" w14:textId="77777777" w:rsidR="00972C26" w:rsidRDefault="00F8520B">
            <w:r>
              <w:rPr>
                <w:sz w:val="21"/>
                <w:szCs w:val="21"/>
              </w:rPr>
              <w:t>Program displays an error</w:t>
            </w:r>
          </w:p>
        </w:tc>
      </w:tr>
      <w:tr w:rsidR="00972C26" w14:paraId="6FB9A1B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1" w14:textId="77777777" w:rsidR="00972C26" w:rsidRDefault="00F8520B">
            <w:r>
              <w:rPr>
                <w:sz w:val="21"/>
                <w:szCs w:val="21"/>
              </w:rPr>
              <w:t>FCFS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2" w14:textId="77777777" w:rsidR="00972C26" w:rsidRDefault="00F8520B">
            <w:r>
              <w:rPr>
                <w:sz w:val="21"/>
                <w:szCs w:val="21"/>
              </w:rPr>
              <w:t>Load tasks with different arrival times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3" w14:textId="77777777" w:rsidR="00972C26" w:rsidRDefault="00F8520B">
            <w:r>
              <w:rPr>
                <w:sz w:val="21"/>
                <w:szCs w:val="21"/>
              </w:rPr>
              <w:t>Tasks follow the documented arrival-order rule</w:t>
            </w:r>
          </w:p>
        </w:tc>
      </w:tr>
      <w:tr w:rsidR="00972C26" w14:paraId="6FB9A1B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5" w14:textId="77777777" w:rsidR="00972C26" w:rsidRDefault="00F8520B">
            <w:r>
              <w:rPr>
                <w:sz w:val="21"/>
                <w:szCs w:val="21"/>
              </w:rPr>
              <w:t>Priority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6" w14:textId="77777777" w:rsidR="00972C26" w:rsidRDefault="00F8520B">
            <w:r>
              <w:rPr>
                <w:sz w:val="21"/>
                <w:szCs w:val="21"/>
              </w:rPr>
              <w:t>Load tasks with different priorities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7" w14:textId="77777777" w:rsidR="00972C26" w:rsidRDefault="00F8520B">
            <w:r>
              <w:rPr>
                <w:sz w:val="21"/>
                <w:szCs w:val="21"/>
              </w:rPr>
              <w:t>Selection follows the configured priority rule</w:t>
            </w:r>
          </w:p>
        </w:tc>
      </w:tr>
      <w:tr w:rsidR="00972C26" w14:paraId="6FB9A1B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9" w14:textId="77777777" w:rsidR="00972C26" w:rsidRDefault="00F8520B">
            <w:r>
              <w:rPr>
                <w:sz w:val="21"/>
                <w:szCs w:val="21"/>
              </w:rPr>
              <w:t>Round Robin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A" w14:textId="77777777" w:rsidR="00972C26" w:rsidRDefault="00F8520B">
            <w:r>
              <w:rPr>
                <w:sz w:val="21"/>
                <w:szCs w:val="21"/>
              </w:rPr>
              <w:t>Load multiple tasks and choose a time quantum</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B" w14:textId="77777777" w:rsidR="00972C26" w:rsidRDefault="00F8520B">
            <w:r>
              <w:rPr>
                <w:sz w:val="21"/>
                <w:szCs w:val="21"/>
              </w:rPr>
              <w:t>Ready tasks receive turns according to the quantum</w:t>
            </w:r>
          </w:p>
        </w:tc>
      </w:tr>
      <w:tr w:rsidR="00972C26" w14:paraId="6FB9A1C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D" w14:textId="77777777" w:rsidR="00972C26" w:rsidRDefault="00F8520B">
            <w:r>
              <w:rPr>
                <w:sz w:val="21"/>
                <w:szCs w:val="21"/>
              </w:rPr>
              <w:t>Metric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E" w14:textId="77777777" w:rsidR="00972C26" w:rsidRDefault="00F8520B">
            <w:r>
              <w:rPr>
                <w:sz w:val="21"/>
                <w:szCs w:val="21"/>
              </w:rPr>
              <w:t>Run a known sample set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BF" w14:textId="77777777" w:rsidR="00972C26" w:rsidRDefault="00F8520B">
            <w:r>
              <w:rPr>
                <w:sz w:val="21"/>
                <w:szCs w:val="21"/>
              </w:rPr>
              <w:t>Calculated values match manual calculations</w:t>
            </w:r>
          </w:p>
        </w:tc>
      </w:tr>
      <w:tr w:rsidR="00972C26" w14:paraId="6FB9A1C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1" w14:textId="77777777" w:rsidR="00972C26" w:rsidRDefault="00F8520B">
            <w:r>
              <w:rPr>
                <w:sz w:val="21"/>
                <w:szCs w:val="21"/>
              </w:rPr>
              <w:t>File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2" w14:textId="77777777" w:rsidR="00972C26" w:rsidRDefault="00F8520B">
            <w:r>
              <w:rPr>
                <w:sz w:val="21"/>
                <w:szCs w:val="21"/>
              </w:rPr>
              <w:t>Save a completed task</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3" w14:textId="77777777" w:rsidR="00972C26" w:rsidRDefault="00F8520B">
            <w:r>
              <w:rPr>
                <w:sz w:val="21"/>
                <w:szCs w:val="21"/>
              </w:rPr>
              <w:t>Event record is stored</w:t>
            </w:r>
          </w:p>
        </w:tc>
      </w:tr>
      <w:tr w:rsidR="00972C26" w14:paraId="6FB9A1C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5" w14:textId="77777777" w:rsidR="00972C26" w:rsidRDefault="00F8520B">
            <w:r>
              <w:rPr>
                <w:sz w:val="21"/>
                <w:szCs w:val="21"/>
              </w:rPr>
              <w:t>Missing-file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6" w14:textId="77777777" w:rsidR="00972C26" w:rsidRDefault="00F8520B">
            <w:r>
              <w:rPr>
                <w:sz w:val="21"/>
                <w:szCs w:val="21"/>
              </w:rPr>
              <w:t>Provide a file that does not exist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7" w14:textId="77777777" w:rsidR="00972C26" w:rsidRDefault="00F8520B">
            <w:r>
              <w:rPr>
                <w:sz w:val="21"/>
                <w:szCs w:val="21"/>
              </w:rPr>
              <w:t>Program reports the problem clearly</w:t>
            </w:r>
          </w:p>
        </w:tc>
      </w:tr>
      <w:tr w:rsidR="00972C26" w14:paraId="6FB9A1C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9" w14:textId="77777777" w:rsidR="00972C26" w:rsidRDefault="00F8520B">
            <w:r>
              <w:rPr>
                <w:sz w:val="21"/>
                <w:szCs w:val="21"/>
              </w:rPr>
              <w:t>Memory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A" w14:textId="77777777" w:rsidR="00972C26" w:rsidRDefault="00F8520B">
            <w:r>
              <w:rPr>
                <w:sz w:val="21"/>
                <w:szCs w:val="21"/>
              </w:rPr>
              <w:t xml:space="preserve">Run the program under </w:t>
            </w:r>
            <w:proofErr w:type="spellStart"/>
            <w:r>
              <w:rPr>
                <w:sz w:val="21"/>
                <w:szCs w:val="21"/>
              </w:rPr>
              <w:t>Valgrind</w:t>
            </w:r>
            <w:proofErr w:type="spellEnd"/>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B" w14:textId="77777777" w:rsidR="00972C26" w:rsidRDefault="00F8520B">
            <w:r>
              <w:rPr>
                <w:sz w:val="21"/>
                <w:szCs w:val="21"/>
              </w:rPr>
              <w:t>No memory leaks or invalid accesses are reported</w:t>
            </w:r>
          </w:p>
        </w:tc>
      </w:tr>
      <w:tr w:rsidR="00972C26" w14:paraId="6FB9A1D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D" w14:textId="77777777" w:rsidR="00972C26" w:rsidRDefault="00F8520B">
            <w:r>
              <w:rPr>
                <w:sz w:val="21"/>
                <w:szCs w:val="21"/>
              </w:rPr>
              <w:lastRenderedPageBreak/>
              <w:t>Repeatability test</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E" w14:textId="77777777" w:rsidR="00972C26" w:rsidRDefault="00F8520B">
            <w:r>
              <w:rPr>
                <w:sz w:val="21"/>
                <w:szCs w:val="21"/>
              </w:rPr>
              <w:t>Run the same input using different policies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9A1CF" w14:textId="77777777" w:rsidR="00972C26" w:rsidRDefault="00F8520B">
            <w:r>
              <w:rPr>
                <w:sz w:val="21"/>
                <w:szCs w:val="21"/>
              </w:rPr>
              <w:t>Results can be compared</w:t>
            </w:r>
          </w:p>
        </w:tc>
      </w:tr>
    </w:tbl>
    <w:p w14:paraId="6FB9A1D1" w14:textId="77777777" w:rsidR="00972C26" w:rsidRDefault="00972C26">
      <w:pPr>
        <w:spacing w:after="120"/>
      </w:pPr>
    </w:p>
    <w:p w14:paraId="6FB9A1D2" w14:textId="77777777" w:rsidR="00972C26" w:rsidRDefault="00F8520B">
      <w:pPr>
        <w:spacing w:after="120" w:line="300" w:lineRule="auto"/>
        <w:jc w:val="both"/>
      </w:pPr>
      <w:r>
        <w:t>These are proposed test cases, not completed test results. The final report should include the actual outputs after testing.</w:t>
      </w:r>
    </w:p>
    <w:p w14:paraId="6FB9A1D3" w14:textId="77777777" w:rsidR="00972C26" w:rsidRDefault="00F8520B">
      <w:pPr>
        <w:pStyle w:val="Heading1"/>
        <w:keepNext/>
      </w:pPr>
      <w:r>
        <w:t>IMPLEMENTATION AND DEPLOYMENT GUIDE</w:t>
      </w:r>
    </w:p>
    <w:p w14:paraId="6FB9A1D4" w14:textId="77777777" w:rsidR="00972C26" w:rsidRDefault="00F8520B">
      <w:pPr>
        <w:pStyle w:val="Heading2"/>
        <w:keepNext/>
      </w:pPr>
      <w:r>
        <w:t>Development Setup</w:t>
      </w:r>
    </w:p>
    <w:p w14:paraId="6FB9A1D5" w14:textId="77777777" w:rsidR="00972C26" w:rsidRDefault="00F8520B">
      <w:pPr>
        <w:spacing w:after="120" w:line="300" w:lineRule="auto"/>
        <w:jc w:val="both"/>
      </w:pPr>
      <w:r>
        <w:t>The development process uses a Linux computer (or virtual machine) to write, build, and run the program. Ubuntu Linux is the runtime environment, and the required packages can be installed using the standard package manager.</w:t>
      </w:r>
    </w:p>
    <w:p w14:paraId="6FB9A1D6" w14:textId="77777777" w:rsidR="00972C26" w:rsidRDefault="00F8520B">
      <w:pPr>
        <w:pStyle w:val="Heading2"/>
        <w:keepNext/>
      </w:pPr>
      <w:r>
        <w:t>Build and Run Procedure</w:t>
      </w:r>
    </w:p>
    <w:p w14:paraId="6FB9A1D7" w14:textId="77777777" w:rsidR="00972C26" w:rsidRDefault="00F8520B">
      <w:pPr>
        <w:pStyle w:val="ListParagraph"/>
        <w:numPr>
          <w:ilvl w:val="0"/>
          <w:numId w:val="5"/>
        </w:numPr>
        <w:spacing w:after="60" w:line="288" w:lineRule="auto"/>
        <w:jc w:val="both"/>
      </w:pPr>
      <w:r>
        <w:t xml:space="preserve">Install the required tools (GCC, Make, GDB, </w:t>
      </w:r>
      <w:proofErr w:type="spellStart"/>
      <w:r>
        <w:t>Valgrind</w:t>
      </w:r>
      <w:proofErr w:type="spellEnd"/>
      <w:r>
        <w:t>, Git) using the package manager.</w:t>
      </w:r>
    </w:p>
    <w:p w14:paraId="6FB9A1D8" w14:textId="77777777" w:rsidR="00972C26" w:rsidRDefault="00F8520B">
      <w:pPr>
        <w:pStyle w:val="ListParagraph"/>
        <w:numPr>
          <w:ilvl w:val="0"/>
          <w:numId w:val="5"/>
        </w:numPr>
        <w:spacing w:after="60" w:line="288" w:lineRule="auto"/>
        <w:jc w:val="both"/>
      </w:pPr>
      <w:r>
        <w:t>Create a C project folder with source, include, and data directories.</w:t>
      </w:r>
    </w:p>
    <w:p w14:paraId="6FB9A1D9" w14:textId="77777777" w:rsidR="00972C26" w:rsidRDefault="00F8520B">
      <w:pPr>
        <w:pStyle w:val="ListParagraph"/>
        <w:numPr>
          <w:ilvl w:val="0"/>
          <w:numId w:val="5"/>
        </w:numPr>
        <w:spacing w:after="60" w:line="288" w:lineRule="auto"/>
        <w:jc w:val="both"/>
      </w:pPr>
      <w:r>
        <w:t>Add the task queue, scheduling, logging, and reporting modules.</w:t>
      </w:r>
    </w:p>
    <w:p w14:paraId="6FB9A1DA" w14:textId="77777777" w:rsidR="00972C26" w:rsidRDefault="00F8520B">
      <w:pPr>
        <w:pStyle w:val="ListParagraph"/>
        <w:numPr>
          <w:ilvl w:val="0"/>
          <w:numId w:val="5"/>
        </w:numPr>
        <w:spacing w:after="60" w:line="288" w:lineRule="auto"/>
        <w:jc w:val="both"/>
      </w:pPr>
      <w:r>
        <w:t xml:space="preserve">Compile the application using a </w:t>
      </w:r>
      <w:proofErr w:type="spellStart"/>
      <w:r>
        <w:t>Makefile</w:t>
      </w:r>
      <w:proofErr w:type="spellEnd"/>
      <w:r>
        <w:t>.</w:t>
      </w:r>
    </w:p>
    <w:p w14:paraId="6FB9A1DB" w14:textId="77777777" w:rsidR="00972C26" w:rsidRDefault="00F8520B">
      <w:pPr>
        <w:pStyle w:val="ListParagraph"/>
        <w:numPr>
          <w:ilvl w:val="0"/>
          <w:numId w:val="5"/>
        </w:numPr>
        <w:spacing w:after="60" w:line="288" w:lineRule="auto"/>
        <w:jc w:val="both"/>
      </w:pPr>
      <w:r>
        <w:t>Run the program from the terminal.</w:t>
      </w:r>
    </w:p>
    <w:p w14:paraId="6FB9A1DC" w14:textId="77777777" w:rsidR="00972C26" w:rsidRDefault="00F8520B">
      <w:pPr>
        <w:pStyle w:val="ListParagraph"/>
        <w:numPr>
          <w:ilvl w:val="0"/>
          <w:numId w:val="5"/>
        </w:numPr>
        <w:spacing w:after="60" w:line="288" w:lineRule="auto"/>
        <w:jc w:val="both"/>
      </w:pPr>
      <w:r>
        <w:t>Load sample tasks and run each scheduling policy.</w:t>
      </w:r>
    </w:p>
    <w:p w14:paraId="6FB9A1DD" w14:textId="77777777" w:rsidR="00972C26" w:rsidRDefault="00F8520B">
      <w:pPr>
        <w:pStyle w:val="ListParagraph"/>
        <w:numPr>
          <w:ilvl w:val="0"/>
          <w:numId w:val="5"/>
        </w:numPr>
        <w:spacing w:after="60" w:line="288" w:lineRule="auto"/>
        <w:jc w:val="both"/>
      </w:pPr>
      <w:r>
        <w:t>Save the output and document the test results.</w:t>
      </w:r>
    </w:p>
    <w:p w14:paraId="6FB9A1DE" w14:textId="77777777" w:rsidR="00972C26" w:rsidRDefault="00F8520B">
      <w:pPr>
        <w:spacing w:after="120" w:line="300" w:lineRule="auto"/>
        <w:jc w:val="both"/>
      </w:pPr>
      <w:r>
        <w:t>The exact package names and commands may vary with the Linux distribution and version.</w:t>
      </w:r>
    </w:p>
    <w:p w14:paraId="6FB9A1DF" w14:textId="77777777" w:rsidR="00972C26" w:rsidRDefault="00F8520B">
      <w:pPr>
        <w:pStyle w:val="Heading2"/>
        <w:keepNext/>
      </w:pPr>
      <w:r>
        <w:t>Uploading the Project to GitHub</w:t>
      </w:r>
    </w:p>
    <w:p w14:paraId="6FB9A1E0" w14:textId="77777777" w:rsidR="00972C26" w:rsidRDefault="00F8520B">
      <w:pPr>
        <w:spacing w:after="120" w:line="300" w:lineRule="auto"/>
        <w:jc w:val="both"/>
      </w:pPr>
      <w:r>
        <w:t>GitHub can be used to store the source code and project documentation. The repository should contain:</w:t>
      </w:r>
    </w:p>
    <w:p w14:paraId="6FB9A1E1" w14:textId="77777777" w:rsidR="00972C26" w:rsidRDefault="00F8520B">
      <w:pPr>
        <w:pStyle w:val="ListParagraph"/>
        <w:numPr>
          <w:ilvl w:val="0"/>
          <w:numId w:val="2"/>
        </w:numPr>
        <w:spacing w:after="60" w:line="288" w:lineRule="auto"/>
        <w:jc w:val="both"/>
      </w:pPr>
      <w:r>
        <w:t>Source-code files.</w:t>
      </w:r>
    </w:p>
    <w:p w14:paraId="6FB9A1E2" w14:textId="77777777" w:rsidR="00972C26" w:rsidRDefault="00F8520B">
      <w:pPr>
        <w:pStyle w:val="ListParagraph"/>
        <w:numPr>
          <w:ilvl w:val="0"/>
          <w:numId w:val="2"/>
        </w:numPr>
        <w:spacing w:after="60" w:line="288" w:lineRule="auto"/>
        <w:jc w:val="both"/>
      </w:pPr>
      <w:r>
        <w:t>Sample task input files.</w:t>
      </w:r>
    </w:p>
    <w:p w14:paraId="6FB9A1E3" w14:textId="77777777" w:rsidR="00972C26" w:rsidRDefault="00F8520B">
      <w:pPr>
        <w:pStyle w:val="ListParagraph"/>
        <w:numPr>
          <w:ilvl w:val="0"/>
          <w:numId w:val="2"/>
        </w:numPr>
        <w:spacing w:after="60" w:line="288" w:lineRule="auto"/>
        <w:jc w:val="both"/>
      </w:pPr>
      <w:r>
        <w:t>A README file.</w:t>
      </w:r>
    </w:p>
    <w:p w14:paraId="6FB9A1E4" w14:textId="77777777" w:rsidR="00972C26" w:rsidRDefault="00F8520B">
      <w:pPr>
        <w:pStyle w:val="ListParagraph"/>
        <w:numPr>
          <w:ilvl w:val="0"/>
          <w:numId w:val="2"/>
        </w:numPr>
        <w:spacing w:after="60" w:line="288" w:lineRule="auto"/>
        <w:jc w:val="both"/>
      </w:pPr>
      <w:r>
        <w:t>Build and run instructions.</w:t>
      </w:r>
    </w:p>
    <w:p w14:paraId="6FB9A1E5" w14:textId="77777777" w:rsidR="00972C26" w:rsidRDefault="00F8520B">
      <w:pPr>
        <w:pStyle w:val="ListParagraph"/>
        <w:numPr>
          <w:ilvl w:val="0"/>
          <w:numId w:val="2"/>
        </w:numPr>
        <w:spacing w:after="60" w:line="288" w:lineRule="auto"/>
        <w:jc w:val="both"/>
      </w:pPr>
      <w:r>
        <w:t>Test cases and recorded results.</w:t>
      </w:r>
    </w:p>
    <w:p w14:paraId="6FB9A1E6" w14:textId="77777777" w:rsidR="00972C26" w:rsidRDefault="00F8520B">
      <w:pPr>
        <w:pStyle w:val="ListParagraph"/>
        <w:numPr>
          <w:ilvl w:val="0"/>
          <w:numId w:val="2"/>
        </w:numPr>
        <w:spacing w:after="60" w:line="288" w:lineRule="auto"/>
        <w:jc w:val="both"/>
      </w:pPr>
      <w:r>
        <w:t>Project documentation.</w:t>
      </w:r>
    </w:p>
    <w:p w14:paraId="6FB9A1E7" w14:textId="77777777" w:rsidR="00972C26" w:rsidRDefault="00F8520B">
      <w:pPr>
        <w:spacing w:after="120" w:line="300" w:lineRule="auto"/>
        <w:jc w:val="both"/>
      </w:pPr>
      <w:r>
        <w:t>Example Git commands:</w:t>
      </w:r>
    </w:p>
    <w:p w14:paraId="6FB9A1E8" w14:textId="77777777" w:rsidR="00972C26" w:rsidRDefault="00F8520B">
      <w:pPr>
        <w:shd w:val="clear" w:color="auto" w:fill="F2F2F2"/>
        <w:ind w:left="240"/>
      </w:pPr>
      <w:r>
        <w:rPr>
          <w:rFonts w:ascii="Courier New" w:eastAsia="Courier New" w:hAnsi="Courier New" w:cs="Courier New"/>
          <w:sz w:val="19"/>
          <w:szCs w:val="19"/>
        </w:rPr>
        <w:t xml:space="preserve">git </w:t>
      </w:r>
      <w:proofErr w:type="spellStart"/>
      <w:r>
        <w:rPr>
          <w:rFonts w:ascii="Courier New" w:eastAsia="Courier New" w:hAnsi="Courier New" w:cs="Courier New"/>
          <w:sz w:val="19"/>
          <w:szCs w:val="19"/>
        </w:rPr>
        <w:t>init</w:t>
      </w:r>
      <w:proofErr w:type="spellEnd"/>
    </w:p>
    <w:p w14:paraId="6FB9A1E9" w14:textId="77777777" w:rsidR="00972C26" w:rsidRDefault="00F8520B">
      <w:pPr>
        <w:shd w:val="clear" w:color="auto" w:fill="F2F2F2"/>
        <w:ind w:left="240"/>
      </w:pPr>
      <w:r>
        <w:rPr>
          <w:rFonts w:ascii="Courier New" w:eastAsia="Courier New" w:hAnsi="Courier New" w:cs="Courier New"/>
          <w:sz w:val="19"/>
          <w:szCs w:val="19"/>
        </w:rPr>
        <w:t xml:space="preserve">git </w:t>
      </w:r>
      <w:proofErr w:type="gramStart"/>
      <w:r>
        <w:rPr>
          <w:rFonts w:ascii="Courier New" w:eastAsia="Courier New" w:hAnsi="Courier New" w:cs="Courier New"/>
          <w:sz w:val="19"/>
          <w:szCs w:val="19"/>
        </w:rPr>
        <w:t>add .</w:t>
      </w:r>
      <w:proofErr w:type="gramEnd"/>
    </w:p>
    <w:p w14:paraId="6FB9A1EA" w14:textId="77777777" w:rsidR="00972C26" w:rsidRDefault="00F8520B">
      <w:pPr>
        <w:shd w:val="clear" w:color="auto" w:fill="F2F2F2"/>
        <w:ind w:left="240"/>
      </w:pPr>
      <w:r>
        <w:rPr>
          <w:rFonts w:ascii="Courier New" w:eastAsia="Courier New" w:hAnsi="Courier New" w:cs="Courier New"/>
          <w:sz w:val="19"/>
          <w:szCs w:val="19"/>
        </w:rPr>
        <w:t xml:space="preserve">git commit -m "Initial </w:t>
      </w:r>
      <w:proofErr w:type="spellStart"/>
      <w:r>
        <w:rPr>
          <w:rFonts w:ascii="Courier New" w:eastAsia="Courier New" w:hAnsi="Courier New" w:cs="Courier New"/>
          <w:sz w:val="19"/>
          <w:szCs w:val="19"/>
        </w:rPr>
        <w:t>MediQueue</w:t>
      </w:r>
      <w:proofErr w:type="spellEnd"/>
      <w:r>
        <w:rPr>
          <w:rFonts w:ascii="Courier New" w:eastAsia="Courier New" w:hAnsi="Courier New" w:cs="Courier New"/>
          <w:sz w:val="19"/>
          <w:szCs w:val="19"/>
        </w:rPr>
        <w:t xml:space="preserve"> OS project"</w:t>
      </w:r>
    </w:p>
    <w:p w14:paraId="6FB9A1EB" w14:textId="77777777" w:rsidR="00972C26" w:rsidRDefault="00F8520B">
      <w:pPr>
        <w:shd w:val="clear" w:color="auto" w:fill="F2F2F2"/>
        <w:ind w:left="240"/>
      </w:pPr>
      <w:r>
        <w:rPr>
          <w:rFonts w:ascii="Courier New" w:eastAsia="Courier New" w:hAnsi="Courier New" w:cs="Courier New"/>
          <w:sz w:val="19"/>
          <w:szCs w:val="19"/>
        </w:rPr>
        <w:t>git branch -M main</w:t>
      </w:r>
    </w:p>
    <w:p w14:paraId="6FB9A1EC" w14:textId="77777777" w:rsidR="00972C26" w:rsidRDefault="00F8520B">
      <w:pPr>
        <w:shd w:val="clear" w:color="auto" w:fill="F2F2F2"/>
        <w:ind w:left="240"/>
      </w:pPr>
      <w:r>
        <w:rPr>
          <w:rFonts w:ascii="Courier New" w:eastAsia="Courier New" w:hAnsi="Courier New" w:cs="Courier New"/>
          <w:sz w:val="19"/>
          <w:szCs w:val="19"/>
        </w:rPr>
        <w:t>git remote add origin YOUR_REPOSITORY_URL</w:t>
      </w:r>
    </w:p>
    <w:p w14:paraId="6FB9A1ED" w14:textId="77777777" w:rsidR="00972C26" w:rsidRDefault="00F8520B">
      <w:pPr>
        <w:shd w:val="clear" w:color="auto" w:fill="F2F2F2"/>
        <w:ind w:left="240"/>
      </w:pPr>
      <w:r>
        <w:rPr>
          <w:rFonts w:ascii="Courier New" w:eastAsia="Courier New" w:hAnsi="Courier New" w:cs="Courier New"/>
          <w:sz w:val="19"/>
          <w:szCs w:val="19"/>
        </w:rPr>
        <w:t>git push -u origin main</w:t>
      </w:r>
    </w:p>
    <w:p w14:paraId="6FB9A1EE" w14:textId="77777777" w:rsidR="00972C26" w:rsidRDefault="00972C26">
      <w:pPr>
        <w:spacing w:after="120"/>
      </w:pPr>
    </w:p>
    <w:p w14:paraId="6FB9A1EF" w14:textId="77777777" w:rsidR="00972C26" w:rsidRDefault="00F8520B">
      <w:pPr>
        <w:spacing w:after="120" w:line="300" w:lineRule="auto"/>
        <w:jc w:val="both"/>
      </w:pPr>
      <w:r>
        <w:lastRenderedPageBreak/>
        <w:t>Replace YOUR_REPOSITORY_URL with the URL of the repository you create. Do not upload credentials, private keys, or any real patient data.</w:t>
      </w:r>
    </w:p>
    <w:p w14:paraId="6FB9A1F0" w14:textId="77777777" w:rsidR="00972C26" w:rsidRDefault="00F8520B">
      <w:pPr>
        <w:spacing w:after="120" w:line="300" w:lineRule="auto"/>
        <w:jc w:val="both"/>
      </w:pPr>
      <w:r>
        <w:t>Uploading source code does not automatically run the application online. The program must be built and executed in a compatible environment.</w:t>
      </w:r>
    </w:p>
    <w:p w14:paraId="6FB9A1F1" w14:textId="77777777" w:rsidR="00972C26" w:rsidRDefault="00F8520B">
      <w:pPr>
        <w:pStyle w:val="Heading2"/>
        <w:keepNext/>
      </w:pPr>
      <w:r>
        <w:t>Future Dashboard Deployment</w:t>
      </w:r>
    </w:p>
    <w:p w14:paraId="6FB9A1F2" w14:textId="77777777" w:rsidR="00972C26" w:rsidRDefault="00F8520B">
      <w:pPr>
        <w:spacing w:after="120" w:line="300" w:lineRule="auto"/>
        <w:jc w:val="both"/>
      </w:pPr>
      <w:r>
        <w:t>A graphical or web dashboard may be added in a later version to display exported task records and scheduling results. It should be treated as a separate interface and must not be described as part of the completed project until it has been implemented and tested.</w:t>
      </w:r>
    </w:p>
    <w:p w14:paraId="6FB9A1F3" w14:textId="77777777" w:rsidR="00972C26" w:rsidRDefault="00F8520B">
      <w:pPr>
        <w:pStyle w:val="Heading1"/>
        <w:keepNext/>
      </w:pPr>
      <w:r>
        <w:t>EXPECTED OUTCOMES</w:t>
      </w:r>
    </w:p>
    <w:p w14:paraId="6FB9A1F4" w14:textId="77777777" w:rsidR="00972C26" w:rsidRDefault="00F8520B">
      <w:pPr>
        <w:spacing w:after="120" w:line="300" w:lineRule="auto"/>
        <w:jc w:val="both"/>
      </w:pPr>
      <w:r>
        <w:t>The expected outcomes are:</w:t>
      </w:r>
    </w:p>
    <w:p w14:paraId="6FB9A1F5" w14:textId="77777777" w:rsidR="00972C26" w:rsidRDefault="00F8520B">
      <w:pPr>
        <w:pStyle w:val="ListParagraph"/>
        <w:numPr>
          <w:ilvl w:val="0"/>
          <w:numId w:val="2"/>
        </w:numPr>
        <w:spacing w:after="60" w:line="288" w:lineRule="auto"/>
        <w:jc w:val="both"/>
      </w:pPr>
      <w:r>
        <w:t>A task-management application running on Ubuntu Linux.</w:t>
      </w:r>
    </w:p>
    <w:p w14:paraId="6FB9A1F6" w14:textId="77777777" w:rsidR="00972C26" w:rsidRDefault="00F8520B">
      <w:pPr>
        <w:pStyle w:val="ListParagraph"/>
        <w:numPr>
          <w:ilvl w:val="0"/>
          <w:numId w:val="2"/>
        </w:numPr>
        <w:spacing w:after="60" w:line="288" w:lineRule="auto"/>
        <w:jc w:val="both"/>
      </w:pPr>
      <w:r>
        <w:t>A task queue for organising emergency-department activities.</w:t>
      </w:r>
    </w:p>
    <w:p w14:paraId="6FB9A1F7" w14:textId="77777777" w:rsidR="00972C26" w:rsidRDefault="00F8520B">
      <w:pPr>
        <w:pStyle w:val="ListParagraph"/>
        <w:numPr>
          <w:ilvl w:val="0"/>
          <w:numId w:val="2"/>
        </w:numPr>
        <w:spacing w:after="60" w:line="288" w:lineRule="auto"/>
        <w:jc w:val="both"/>
      </w:pPr>
      <w:r>
        <w:t>A scheduling simulator supporting FCFS, Priority Scheduling, and Round Robin.</w:t>
      </w:r>
    </w:p>
    <w:p w14:paraId="6FB9A1F8" w14:textId="77777777" w:rsidR="00972C26" w:rsidRDefault="00F8520B">
      <w:pPr>
        <w:pStyle w:val="ListParagraph"/>
        <w:numPr>
          <w:ilvl w:val="0"/>
          <w:numId w:val="2"/>
        </w:numPr>
        <w:spacing w:after="60" w:line="288" w:lineRule="auto"/>
        <w:jc w:val="both"/>
      </w:pPr>
      <w:r>
        <w:t>Task-state tracking.</w:t>
      </w:r>
    </w:p>
    <w:p w14:paraId="6FB9A1F9" w14:textId="77777777" w:rsidR="00972C26" w:rsidRDefault="00F8520B">
      <w:pPr>
        <w:pStyle w:val="ListParagraph"/>
        <w:numPr>
          <w:ilvl w:val="0"/>
          <w:numId w:val="2"/>
        </w:numPr>
        <w:spacing w:after="60" w:line="288" w:lineRule="auto"/>
        <w:jc w:val="both"/>
      </w:pPr>
      <w:r>
        <w:t>Event logging and structured record storage.</w:t>
      </w:r>
    </w:p>
    <w:p w14:paraId="6FB9A1FA" w14:textId="77777777" w:rsidR="00972C26" w:rsidRDefault="00F8520B">
      <w:pPr>
        <w:pStyle w:val="ListParagraph"/>
        <w:numPr>
          <w:ilvl w:val="0"/>
          <w:numId w:val="2"/>
        </w:numPr>
        <w:spacing w:after="60" w:line="288" w:lineRule="auto"/>
        <w:jc w:val="both"/>
      </w:pPr>
      <w:r>
        <w:t>Calculation of waiting time and turnaround time.</w:t>
      </w:r>
    </w:p>
    <w:p w14:paraId="6FB9A1FB" w14:textId="77777777" w:rsidR="00972C26" w:rsidRDefault="00F8520B">
      <w:pPr>
        <w:pStyle w:val="ListParagraph"/>
        <w:numPr>
          <w:ilvl w:val="0"/>
          <w:numId w:val="2"/>
        </w:numPr>
        <w:spacing w:after="60" w:line="288" w:lineRule="auto"/>
        <w:jc w:val="both"/>
      </w:pPr>
      <w:r>
        <w:t>A comparison of scheduling results using the same input data.</w:t>
      </w:r>
    </w:p>
    <w:p w14:paraId="6FB9A1FC" w14:textId="77777777" w:rsidR="00972C26" w:rsidRDefault="00F8520B">
      <w:pPr>
        <w:pStyle w:val="ListParagraph"/>
        <w:numPr>
          <w:ilvl w:val="0"/>
          <w:numId w:val="2"/>
        </w:numPr>
        <w:spacing w:after="60" w:line="288" w:lineRule="auto"/>
        <w:jc w:val="both"/>
      </w:pPr>
      <w:r>
        <w:t>A source-code repository with setup instructions.</w:t>
      </w:r>
    </w:p>
    <w:p w14:paraId="6FB9A1FD" w14:textId="77777777" w:rsidR="00972C26" w:rsidRDefault="00F8520B">
      <w:pPr>
        <w:spacing w:after="120" w:line="300" w:lineRule="auto"/>
        <w:jc w:val="both"/>
      </w:pPr>
      <w:r>
        <w:t>These outcomes should be marked as completed only after the corresponding features have been implemented and tested.</w:t>
      </w:r>
    </w:p>
    <w:p w14:paraId="6FB9A1FE" w14:textId="77777777" w:rsidR="00972C26" w:rsidRDefault="00F8520B">
      <w:pPr>
        <w:pStyle w:val="Heading1"/>
        <w:keepNext/>
      </w:pPr>
      <w:r>
        <w:t>SAFETY AND LIMITATIONS</w:t>
      </w:r>
    </w:p>
    <w:p w14:paraId="6FB9A1FF" w14:textId="77777777" w:rsidR="00972C26" w:rsidRDefault="00F8520B">
      <w:pPr>
        <w:pStyle w:val="ListParagraph"/>
        <w:numPr>
          <w:ilvl w:val="0"/>
          <w:numId w:val="2"/>
        </w:numPr>
        <w:spacing w:after="60" w:line="288" w:lineRule="auto"/>
        <w:jc w:val="both"/>
      </w:pPr>
      <w:r>
        <w:t>The project is an academic prototype, not a certified medical or hospital system.</w:t>
      </w:r>
    </w:p>
    <w:p w14:paraId="6FB9A200" w14:textId="77777777" w:rsidR="00972C26" w:rsidRDefault="00F8520B">
      <w:pPr>
        <w:pStyle w:val="ListParagraph"/>
        <w:numPr>
          <w:ilvl w:val="0"/>
          <w:numId w:val="2"/>
        </w:numPr>
        <w:spacing w:after="60" w:line="288" w:lineRule="auto"/>
        <w:jc w:val="both"/>
      </w:pPr>
      <w:r>
        <w:t>It does not replace trained medical staff, triage protocols, or certified hospital software.</w:t>
      </w:r>
    </w:p>
    <w:p w14:paraId="6FB9A201" w14:textId="77777777" w:rsidR="00972C26" w:rsidRDefault="00F8520B">
      <w:pPr>
        <w:pStyle w:val="ListParagraph"/>
        <w:numPr>
          <w:ilvl w:val="0"/>
          <w:numId w:val="2"/>
        </w:numPr>
        <w:spacing w:after="60" w:line="288" w:lineRule="auto"/>
        <w:jc w:val="both"/>
      </w:pPr>
      <w:r>
        <w:t>Simulated data cannot represent the actual condition of any patient.</w:t>
      </w:r>
    </w:p>
    <w:p w14:paraId="6FB9A202" w14:textId="77777777" w:rsidR="00972C26" w:rsidRDefault="00F8520B">
      <w:pPr>
        <w:pStyle w:val="ListParagraph"/>
        <w:numPr>
          <w:ilvl w:val="0"/>
          <w:numId w:val="2"/>
        </w:numPr>
        <w:spacing w:after="60" w:line="288" w:lineRule="auto"/>
        <w:jc w:val="both"/>
      </w:pPr>
      <w:r>
        <w:t>The scheduling simulator demonstrates application-level algorithms and does not directly measure the kernel scheduler.</w:t>
      </w:r>
    </w:p>
    <w:p w14:paraId="6FB9A203" w14:textId="77777777" w:rsidR="00972C26" w:rsidRDefault="00F8520B">
      <w:pPr>
        <w:pStyle w:val="ListParagraph"/>
        <w:numPr>
          <w:ilvl w:val="0"/>
          <w:numId w:val="2"/>
        </w:numPr>
        <w:spacing w:after="60" w:line="288" w:lineRule="auto"/>
        <w:jc w:val="both"/>
      </w:pPr>
      <w:r>
        <w:t>Performance claims require appropriate testing and recorded measurements.</w:t>
      </w:r>
    </w:p>
    <w:p w14:paraId="6FB9A204" w14:textId="77777777" w:rsidR="00972C26" w:rsidRDefault="00F8520B">
      <w:pPr>
        <w:pStyle w:val="ListParagraph"/>
        <w:numPr>
          <w:ilvl w:val="0"/>
          <w:numId w:val="2"/>
        </w:numPr>
        <w:spacing w:after="60" w:line="288" w:lineRule="auto"/>
        <w:jc w:val="both"/>
      </w:pPr>
      <w:r>
        <w:t>Device integration depends on compatible hardware and drivers.</w:t>
      </w:r>
    </w:p>
    <w:p w14:paraId="6FB9A205" w14:textId="77777777" w:rsidR="00972C26" w:rsidRDefault="00F8520B">
      <w:pPr>
        <w:pStyle w:val="ListParagraph"/>
        <w:numPr>
          <w:ilvl w:val="0"/>
          <w:numId w:val="2"/>
        </w:numPr>
        <w:spacing w:after="60" w:line="288" w:lineRule="auto"/>
        <w:jc w:val="both"/>
      </w:pPr>
      <w:r>
        <w:t>Testing must use fictitious sample data only; no real patient information may be used.</w:t>
      </w:r>
    </w:p>
    <w:p w14:paraId="6FB9A206" w14:textId="77777777" w:rsidR="00972C26" w:rsidRDefault="00F8520B">
      <w:pPr>
        <w:pStyle w:val="ListParagraph"/>
        <w:numPr>
          <w:ilvl w:val="0"/>
          <w:numId w:val="2"/>
        </w:numPr>
        <w:spacing w:after="60" w:line="288" w:lineRule="auto"/>
        <w:jc w:val="both"/>
      </w:pPr>
      <w:r>
        <w:t>Priority levels in the project are examples for learning and are not clinical triage categories.</w:t>
      </w:r>
    </w:p>
    <w:p w14:paraId="6FB9A207" w14:textId="77777777" w:rsidR="00972C26" w:rsidRDefault="00F8520B">
      <w:pPr>
        <w:pStyle w:val="Heading1"/>
        <w:keepNext/>
      </w:pPr>
      <w:r>
        <w:t>FUTURE ENHANCEMENTS</w:t>
      </w:r>
    </w:p>
    <w:p w14:paraId="6FB9A208" w14:textId="77777777" w:rsidR="00972C26" w:rsidRDefault="00F8520B">
      <w:pPr>
        <w:spacing w:after="120" w:line="300" w:lineRule="auto"/>
        <w:jc w:val="both"/>
      </w:pPr>
      <w:r>
        <w:t>The project may be extended in the following ways:</w:t>
      </w:r>
    </w:p>
    <w:p w14:paraId="6FB9A209" w14:textId="77777777" w:rsidR="00972C26" w:rsidRDefault="00F8520B">
      <w:pPr>
        <w:pStyle w:val="ListParagraph"/>
        <w:numPr>
          <w:ilvl w:val="0"/>
          <w:numId w:val="2"/>
        </w:numPr>
        <w:spacing w:after="60" w:line="288" w:lineRule="auto"/>
        <w:jc w:val="both"/>
      </w:pPr>
      <w:r>
        <w:lastRenderedPageBreak/>
        <w:t>Add ageing to Priority Scheduling to prevent starvation.</w:t>
      </w:r>
    </w:p>
    <w:p w14:paraId="6FB9A20A" w14:textId="77777777" w:rsidR="00972C26" w:rsidRDefault="00F8520B">
      <w:pPr>
        <w:pStyle w:val="ListParagraph"/>
        <w:numPr>
          <w:ilvl w:val="0"/>
          <w:numId w:val="2"/>
        </w:numPr>
        <w:spacing w:after="60" w:line="288" w:lineRule="auto"/>
        <w:jc w:val="both"/>
      </w:pPr>
      <w:r>
        <w:t xml:space="preserve">Add </w:t>
      </w:r>
      <w:proofErr w:type="spellStart"/>
      <w:r>
        <w:t>preemptive</w:t>
      </w:r>
      <w:proofErr w:type="spellEnd"/>
      <w:r>
        <w:t xml:space="preserve"> Priority Scheduling and Shortest Job First for comparison.</w:t>
      </w:r>
    </w:p>
    <w:p w14:paraId="6FB9A20B" w14:textId="77777777" w:rsidR="00972C26" w:rsidRDefault="00F8520B">
      <w:pPr>
        <w:pStyle w:val="ListParagraph"/>
        <w:numPr>
          <w:ilvl w:val="0"/>
          <w:numId w:val="2"/>
        </w:numPr>
        <w:spacing w:after="60" w:line="288" w:lineRule="auto"/>
        <w:jc w:val="both"/>
      </w:pPr>
      <w:r>
        <w:t>Separate the task manager and logger into cooperating processes.</w:t>
      </w:r>
    </w:p>
    <w:p w14:paraId="6FB9A20C" w14:textId="77777777" w:rsidR="00972C26" w:rsidRDefault="00F8520B">
      <w:pPr>
        <w:pStyle w:val="ListParagraph"/>
        <w:numPr>
          <w:ilvl w:val="0"/>
          <w:numId w:val="2"/>
        </w:numPr>
        <w:spacing w:after="60" w:line="288" w:lineRule="auto"/>
        <w:jc w:val="both"/>
      </w:pPr>
      <w:r>
        <w:t xml:space="preserve">Demonstrate </w:t>
      </w:r>
      <w:proofErr w:type="spellStart"/>
      <w:r>
        <w:t>interprocess</w:t>
      </w:r>
      <w:proofErr w:type="spellEnd"/>
      <w:r>
        <w:t xml:space="preserve"> communication using pipes or message queues.</w:t>
      </w:r>
    </w:p>
    <w:p w14:paraId="6FB9A20D" w14:textId="77777777" w:rsidR="00972C26" w:rsidRDefault="00F8520B">
      <w:pPr>
        <w:pStyle w:val="ListParagraph"/>
        <w:numPr>
          <w:ilvl w:val="0"/>
          <w:numId w:val="2"/>
        </w:numPr>
        <w:spacing w:after="60" w:line="288" w:lineRule="auto"/>
        <w:jc w:val="both"/>
      </w:pPr>
      <w:r>
        <w:t>Improve the terminal interface or introduce a web dashboard.</w:t>
      </w:r>
    </w:p>
    <w:p w14:paraId="6FB9A20E" w14:textId="77777777" w:rsidR="00972C26" w:rsidRDefault="00F8520B">
      <w:pPr>
        <w:pStyle w:val="ListParagraph"/>
        <w:numPr>
          <w:ilvl w:val="0"/>
          <w:numId w:val="2"/>
        </w:numPr>
        <w:spacing w:after="60" w:line="288" w:lineRule="auto"/>
        <w:jc w:val="both"/>
      </w:pPr>
      <w:r>
        <w:t>Export task summaries to CSV or PDF.</w:t>
      </w:r>
    </w:p>
    <w:p w14:paraId="6FB9A20F" w14:textId="77777777" w:rsidR="00972C26" w:rsidRDefault="00F8520B">
      <w:pPr>
        <w:pStyle w:val="ListParagraph"/>
        <w:numPr>
          <w:ilvl w:val="0"/>
          <w:numId w:val="2"/>
        </w:numPr>
        <w:spacing w:after="60" w:line="288" w:lineRule="auto"/>
        <w:jc w:val="both"/>
      </w:pPr>
      <w:r>
        <w:t>Add search and filtering for task records.</w:t>
      </w:r>
    </w:p>
    <w:p w14:paraId="6FB9A210" w14:textId="77777777" w:rsidR="00972C26" w:rsidRDefault="00F8520B">
      <w:pPr>
        <w:pStyle w:val="ListParagraph"/>
        <w:numPr>
          <w:ilvl w:val="0"/>
          <w:numId w:val="2"/>
        </w:numPr>
        <w:spacing w:after="60" w:line="288" w:lineRule="auto"/>
        <w:jc w:val="both"/>
      </w:pPr>
      <w:r>
        <w:t>Test the application with larger task sets.</w:t>
      </w:r>
    </w:p>
    <w:p w14:paraId="6FB9A211" w14:textId="77777777" w:rsidR="00972C26" w:rsidRDefault="00F8520B">
      <w:pPr>
        <w:pStyle w:val="ListParagraph"/>
        <w:numPr>
          <w:ilvl w:val="0"/>
          <w:numId w:val="2"/>
        </w:numPr>
        <w:spacing w:after="60" w:line="288" w:lineRule="auto"/>
        <w:jc w:val="both"/>
      </w:pPr>
      <w:r>
        <w:t>Record and compare performance measurements on the actual target environment.</w:t>
      </w:r>
    </w:p>
    <w:p w14:paraId="6FB9A212" w14:textId="77777777" w:rsidR="00972C26" w:rsidRDefault="00F8520B">
      <w:pPr>
        <w:pStyle w:val="Heading1"/>
        <w:keepNext/>
      </w:pPr>
      <w:r>
        <w:t>CONCLUSION</w:t>
      </w:r>
    </w:p>
    <w:p w14:paraId="6FB9A213" w14:textId="77777777" w:rsidR="00972C26" w:rsidRDefault="00F8520B">
      <w:pPr>
        <w:spacing w:after="120" w:line="300" w:lineRule="auto"/>
        <w:jc w:val="both"/>
      </w:pPr>
      <w:proofErr w:type="spellStart"/>
      <w:r>
        <w:t>MediQueue</w:t>
      </w:r>
      <w:proofErr w:type="spellEnd"/>
      <w:r>
        <w:t xml:space="preserve"> OS is proposed as a hospital task-management application that uses an existing operating system to demonstrate practical operating-system concepts. The project focuses on organising tasks, tracking their status, storing records, and comparing different scheduling policies.</w:t>
      </w:r>
    </w:p>
    <w:p w14:paraId="6FB9A214" w14:textId="77777777" w:rsidR="00972C26" w:rsidRDefault="00F8520B">
      <w:pPr>
        <w:spacing w:after="120" w:line="300" w:lineRule="auto"/>
        <w:jc w:val="both"/>
      </w:pPr>
      <w:r>
        <w:t>FCFS, Priority Scheduling, and Round Robin provide a simple way to understand how task selection affects waiting time, turnaround time, and completion order. Task-state tracking, file management, event logging, and thread synchronisation add further practical components to the project.</w:t>
      </w:r>
    </w:p>
    <w:p w14:paraId="6FB9A215" w14:textId="77777777" w:rsidR="00972C26" w:rsidRDefault="00F8520B">
      <w:pPr>
        <w:spacing w:after="120" w:line="300" w:lineRule="auto"/>
        <w:jc w:val="both"/>
      </w:pPr>
      <w:r>
        <w:t>The first version will use fictitious tasks and simulated inputs, allowing it to be developed without accessing any real patient or hospital data. Its final outcome will depend on implementing the planned modules and recording actual test results.</w:t>
      </w:r>
    </w:p>
    <w:p w14:paraId="6FB9A216" w14:textId="77777777" w:rsidR="00972C26" w:rsidRDefault="00F8520B">
      <w:pPr>
        <w:spacing w:after="120" w:line="300" w:lineRule="auto"/>
        <w:jc w:val="both"/>
      </w:pPr>
      <w:r>
        <w:t>The project is intended for academic learning and does not replace professional medical judgement or official hospital procedures.</w:t>
      </w:r>
    </w:p>
    <w:p w14:paraId="6FB9A217" w14:textId="77777777" w:rsidR="00972C26" w:rsidRDefault="00F8520B">
      <w:pPr>
        <w:pStyle w:val="Heading1"/>
        <w:keepNext/>
      </w:pPr>
      <w:r>
        <w:t>REFERENCES</w:t>
      </w:r>
    </w:p>
    <w:p w14:paraId="6FB9A218" w14:textId="77777777" w:rsidR="00972C26" w:rsidRDefault="00F8520B">
      <w:pPr>
        <w:pStyle w:val="ListParagraph"/>
        <w:numPr>
          <w:ilvl w:val="0"/>
          <w:numId w:val="6"/>
        </w:numPr>
        <w:spacing w:after="60" w:line="288" w:lineRule="auto"/>
        <w:jc w:val="both"/>
      </w:pPr>
      <w:r>
        <w:t>Silberschatz, A., Galvin, P. B., and Gagne, G. Operating System Concepts. Wiley.</w:t>
      </w:r>
    </w:p>
    <w:p w14:paraId="6FB9A219" w14:textId="77777777" w:rsidR="00972C26" w:rsidRDefault="00F8520B">
      <w:pPr>
        <w:pStyle w:val="ListParagraph"/>
        <w:numPr>
          <w:ilvl w:val="0"/>
          <w:numId w:val="6"/>
        </w:numPr>
        <w:spacing w:after="60" w:line="288" w:lineRule="auto"/>
        <w:jc w:val="both"/>
      </w:pPr>
      <w:r>
        <w:t>Tanenbaum, A. S. and Bos, H. Modern Operating Systems. Pearson.</w:t>
      </w:r>
    </w:p>
    <w:p w14:paraId="6FB9A21A" w14:textId="77777777" w:rsidR="00972C26" w:rsidRDefault="00F8520B">
      <w:pPr>
        <w:pStyle w:val="ListParagraph"/>
        <w:numPr>
          <w:ilvl w:val="0"/>
          <w:numId w:val="6"/>
        </w:numPr>
        <w:spacing w:after="60" w:line="288" w:lineRule="auto"/>
        <w:jc w:val="both"/>
      </w:pPr>
      <w:r>
        <w:t xml:space="preserve">Linux man-pages project. </w:t>
      </w:r>
      <w:proofErr w:type="gramStart"/>
      <w:r>
        <w:t>sched(</w:t>
      </w:r>
      <w:proofErr w:type="gramEnd"/>
      <w:r>
        <w:t>7) – Overview of CPU scheduling. https://man7.org/linux/man-pages/man7/sched.7.html</w:t>
      </w:r>
    </w:p>
    <w:p w14:paraId="6FB9A21B" w14:textId="77777777" w:rsidR="00972C26" w:rsidRDefault="00F8520B">
      <w:pPr>
        <w:pStyle w:val="ListParagraph"/>
        <w:numPr>
          <w:ilvl w:val="0"/>
          <w:numId w:val="6"/>
        </w:numPr>
        <w:spacing w:after="60" w:line="288" w:lineRule="auto"/>
        <w:jc w:val="both"/>
      </w:pPr>
      <w:r>
        <w:t xml:space="preserve">Linux man-pages project. </w:t>
      </w:r>
      <w:proofErr w:type="spellStart"/>
      <w:proofErr w:type="gramStart"/>
      <w:r>
        <w:t>pthreads</w:t>
      </w:r>
      <w:proofErr w:type="spellEnd"/>
      <w:r>
        <w:t>(</w:t>
      </w:r>
      <w:proofErr w:type="gramEnd"/>
      <w:r>
        <w:t>7) – POSIX threads. https://man7.org/linux/man-pages/man7/pthreads.7.html</w:t>
      </w:r>
    </w:p>
    <w:p w14:paraId="6FB9A21C" w14:textId="77777777" w:rsidR="00972C26" w:rsidRDefault="00F8520B">
      <w:pPr>
        <w:pStyle w:val="ListParagraph"/>
        <w:numPr>
          <w:ilvl w:val="0"/>
          <w:numId w:val="6"/>
        </w:numPr>
        <w:spacing w:after="60" w:line="288" w:lineRule="auto"/>
        <w:jc w:val="both"/>
      </w:pPr>
      <w:r>
        <w:t>Git. Git Documentation. https://git-scm.com/doc</w:t>
      </w:r>
    </w:p>
    <w:p w14:paraId="6FB9A21D" w14:textId="77777777" w:rsidR="00972C26" w:rsidRDefault="00F8520B">
      <w:pPr>
        <w:pStyle w:val="ListParagraph"/>
        <w:numPr>
          <w:ilvl w:val="0"/>
          <w:numId w:val="6"/>
        </w:numPr>
        <w:spacing w:after="60" w:line="288" w:lineRule="auto"/>
        <w:jc w:val="both"/>
      </w:pPr>
      <w:r>
        <w:t>GitHub. GitHub Documentation. https://docs.github.com/</w:t>
      </w:r>
    </w:p>
    <w:sectPr w:rsidR="00972C2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3D329" w14:textId="77777777" w:rsidR="00DB51E9" w:rsidRDefault="00DB51E9">
      <w:r>
        <w:separator/>
      </w:r>
    </w:p>
  </w:endnote>
  <w:endnote w:type="continuationSeparator" w:id="0">
    <w:p w14:paraId="721BC69E" w14:textId="77777777" w:rsidR="00DB51E9" w:rsidRDefault="00DB5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A220" w14:textId="2CCE1721" w:rsidR="00972C26" w:rsidRDefault="00F8520B">
    <w:pPr>
      <w:jc w:val="center"/>
    </w:pPr>
    <w:r>
      <w:rPr>
        <w:sz w:val="20"/>
        <w:szCs w:val="20"/>
      </w:rPr>
      <w:fldChar w:fldCharType="begin"/>
    </w:r>
    <w:r>
      <w:rPr>
        <w:sz w:val="20"/>
        <w:szCs w:val="20"/>
      </w:rPr>
      <w:instrText>PAGE</w:instrText>
    </w:r>
    <w:r>
      <w:rPr>
        <w:sz w:val="20"/>
        <w:szCs w:val="20"/>
      </w:rPr>
      <w:fldChar w:fldCharType="separate"/>
    </w:r>
    <w:r w:rsidR="00C76C9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F68E7" w14:textId="77777777" w:rsidR="00DB51E9" w:rsidRDefault="00DB51E9">
      <w:r>
        <w:separator/>
      </w:r>
    </w:p>
  </w:footnote>
  <w:footnote w:type="continuationSeparator" w:id="0">
    <w:p w14:paraId="11389332" w14:textId="77777777" w:rsidR="00DB51E9" w:rsidRDefault="00DB51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6CE9"/>
    <w:multiLevelType w:val="hybridMultilevel"/>
    <w:tmpl w:val="D8A831D2"/>
    <w:lvl w:ilvl="0" w:tplc="C0703E94">
      <w:start w:val="1"/>
      <w:numFmt w:val="bullet"/>
      <w:lvlText w:val="•"/>
      <w:lvlJc w:val="left"/>
      <w:pPr>
        <w:ind w:left="720" w:hanging="360"/>
      </w:pPr>
    </w:lvl>
    <w:lvl w:ilvl="1" w:tplc="4170E1C8">
      <w:numFmt w:val="decimal"/>
      <w:lvlText w:val=""/>
      <w:lvlJc w:val="left"/>
    </w:lvl>
    <w:lvl w:ilvl="2" w:tplc="7A326D2E">
      <w:numFmt w:val="decimal"/>
      <w:lvlText w:val=""/>
      <w:lvlJc w:val="left"/>
    </w:lvl>
    <w:lvl w:ilvl="3" w:tplc="0FFA59B4">
      <w:numFmt w:val="decimal"/>
      <w:lvlText w:val=""/>
      <w:lvlJc w:val="left"/>
    </w:lvl>
    <w:lvl w:ilvl="4" w:tplc="DA801A4C">
      <w:numFmt w:val="decimal"/>
      <w:lvlText w:val=""/>
      <w:lvlJc w:val="left"/>
    </w:lvl>
    <w:lvl w:ilvl="5" w:tplc="222E8858">
      <w:numFmt w:val="decimal"/>
      <w:lvlText w:val=""/>
      <w:lvlJc w:val="left"/>
    </w:lvl>
    <w:lvl w:ilvl="6" w:tplc="17CAF0A8">
      <w:numFmt w:val="decimal"/>
      <w:lvlText w:val=""/>
      <w:lvlJc w:val="left"/>
    </w:lvl>
    <w:lvl w:ilvl="7" w:tplc="E250DCCA">
      <w:numFmt w:val="decimal"/>
      <w:lvlText w:val=""/>
      <w:lvlJc w:val="left"/>
    </w:lvl>
    <w:lvl w:ilvl="8" w:tplc="E7903E46">
      <w:numFmt w:val="decimal"/>
      <w:lvlText w:val=""/>
      <w:lvlJc w:val="left"/>
    </w:lvl>
  </w:abstractNum>
  <w:abstractNum w:abstractNumId="1" w15:restartNumberingAfterBreak="0">
    <w:nsid w:val="3C584B93"/>
    <w:multiLevelType w:val="hybridMultilevel"/>
    <w:tmpl w:val="FE1AF0A0"/>
    <w:lvl w:ilvl="0" w:tplc="E898BB9A">
      <w:start w:val="1"/>
      <w:numFmt w:val="decimal"/>
      <w:lvlText w:val="%1."/>
      <w:lvlJc w:val="left"/>
      <w:pPr>
        <w:ind w:left="720" w:hanging="360"/>
      </w:pPr>
    </w:lvl>
    <w:lvl w:ilvl="1" w:tplc="BBC4FF4E">
      <w:numFmt w:val="decimal"/>
      <w:lvlText w:val=""/>
      <w:lvlJc w:val="left"/>
    </w:lvl>
    <w:lvl w:ilvl="2" w:tplc="FBE8A38C">
      <w:numFmt w:val="decimal"/>
      <w:lvlText w:val=""/>
      <w:lvlJc w:val="left"/>
    </w:lvl>
    <w:lvl w:ilvl="3" w:tplc="CE1C9886">
      <w:numFmt w:val="decimal"/>
      <w:lvlText w:val=""/>
      <w:lvlJc w:val="left"/>
    </w:lvl>
    <w:lvl w:ilvl="4" w:tplc="CB2E5942">
      <w:numFmt w:val="decimal"/>
      <w:lvlText w:val=""/>
      <w:lvlJc w:val="left"/>
    </w:lvl>
    <w:lvl w:ilvl="5" w:tplc="91641D22">
      <w:numFmt w:val="decimal"/>
      <w:lvlText w:val=""/>
      <w:lvlJc w:val="left"/>
    </w:lvl>
    <w:lvl w:ilvl="6" w:tplc="1CC075F0">
      <w:numFmt w:val="decimal"/>
      <w:lvlText w:val=""/>
      <w:lvlJc w:val="left"/>
    </w:lvl>
    <w:lvl w:ilvl="7" w:tplc="10503998">
      <w:numFmt w:val="decimal"/>
      <w:lvlText w:val=""/>
      <w:lvlJc w:val="left"/>
    </w:lvl>
    <w:lvl w:ilvl="8" w:tplc="04CE925E">
      <w:numFmt w:val="decimal"/>
      <w:lvlText w:val=""/>
      <w:lvlJc w:val="left"/>
    </w:lvl>
  </w:abstractNum>
  <w:abstractNum w:abstractNumId="2" w15:restartNumberingAfterBreak="0">
    <w:nsid w:val="3D187A3E"/>
    <w:multiLevelType w:val="hybridMultilevel"/>
    <w:tmpl w:val="DBEC7B88"/>
    <w:lvl w:ilvl="0" w:tplc="ACEC7634">
      <w:start w:val="1"/>
      <w:numFmt w:val="decimal"/>
      <w:lvlText w:val="%1."/>
      <w:lvlJc w:val="left"/>
      <w:pPr>
        <w:ind w:left="720" w:hanging="360"/>
      </w:pPr>
    </w:lvl>
    <w:lvl w:ilvl="1" w:tplc="2ABE1CA2">
      <w:numFmt w:val="decimal"/>
      <w:lvlText w:val=""/>
      <w:lvlJc w:val="left"/>
    </w:lvl>
    <w:lvl w:ilvl="2" w:tplc="ECBA2988">
      <w:numFmt w:val="decimal"/>
      <w:lvlText w:val=""/>
      <w:lvlJc w:val="left"/>
    </w:lvl>
    <w:lvl w:ilvl="3" w:tplc="BFC8FF8A">
      <w:numFmt w:val="decimal"/>
      <w:lvlText w:val=""/>
      <w:lvlJc w:val="left"/>
    </w:lvl>
    <w:lvl w:ilvl="4" w:tplc="01CA1574">
      <w:numFmt w:val="decimal"/>
      <w:lvlText w:val=""/>
      <w:lvlJc w:val="left"/>
    </w:lvl>
    <w:lvl w:ilvl="5" w:tplc="507E5B74">
      <w:numFmt w:val="decimal"/>
      <w:lvlText w:val=""/>
      <w:lvlJc w:val="left"/>
    </w:lvl>
    <w:lvl w:ilvl="6" w:tplc="E5687066">
      <w:numFmt w:val="decimal"/>
      <w:lvlText w:val=""/>
      <w:lvlJc w:val="left"/>
    </w:lvl>
    <w:lvl w:ilvl="7" w:tplc="7892F898">
      <w:numFmt w:val="decimal"/>
      <w:lvlText w:val=""/>
      <w:lvlJc w:val="left"/>
    </w:lvl>
    <w:lvl w:ilvl="8" w:tplc="6486E3AE">
      <w:numFmt w:val="decimal"/>
      <w:lvlText w:val=""/>
      <w:lvlJc w:val="left"/>
    </w:lvl>
  </w:abstractNum>
  <w:abstractNum w:abstractNumId="3" w15:restartNumberingAfterBreak="0">
    <w:nsid w:val="3F3D45C5"/>
    <w:multiLevelType w:val="hybridMultilevel"/>
    <w:tmpl w:val="CE32CF6A"/>
    <w:lvl w:ilvl="0" w:tplc="C0AAF1E4">
      <w:start w:val="1"/>
      <w:numFmt w:val="bullet"/>
      <w:lvlText w:val="●"/>
      <w:lvlJc w:val="left"/>
      <w:pPr>
        <w:ind w:left="720" w:hanging="360"/>
      </w:pPr>
    </w:lvl>
    <w:lvl w:ilvl="1" w:tplc="4BE4025C">
      <w:start w:val="1"/>
      <w:numFmt w:val="bullet"/>
      <w:lvlText w:val="○"/>
      <w:lvlJc w:val="left"/>
      <w:pPr>
        <w:ind w:left="1440" w:hanging="360"/>
      </w:pPr>
    </w:lvl>
    <w:lvl w:ilvl="2" w:tplc="F15C02CC">
      <w:start w:val="1"/>
      <w:numFmt w:val="bullet"/>
      <w:lvlText w:val="■"/>
      <w:lvlJc w:val="left"/>
      <w:pPr>
        <w:ind w:left="2160" w:hanging="360"/>
      </w:pPr>
    </w:lvl>
    <w:lvl w:ilvl="3" w:tplc="C66222D6">
      <w:start w:val="1"/>
      <w:numFmt w:val="bullet"/>
      <w:lvlText w:val="●"/>
      <w:lvlJc w:val="left"/>
      <w:pPr>
        <w:ind w:left="2880" w:hanging="360"/>
      </w:pPr>
    </w:lvl>
    <w:lvl w:ilvl="4" w:tplc="DF0682FE">
      <w:start w:val="1"/>
      <w:numFmt w:val="bullet"/>
      <w:lvlText w:val="○"/>
      <w:lvlJc w:val="left"/>
      <w:pPr>
        <w:ind w:left="3600" w:hanging="360"/>
      </w:pPr>
    </w:lvl>
    <w:lvl w:ilvl="5" w:tplc="B80652E0">
      <w:start w:val="1"/>
      <w:numFmt w:val="bullet"/>
      <w:lvlText w:val="■"/>
      <w:lvlJc w:val="left"/>
      <w:pPr>
        <w:ind w:left="4320" w:hanging="360"/>
      </w:pPr>
    </w:lvl>
    <w:lvl w:ilvl="6" w:tplc="B58C579E">
      <w:start w:val="1"/>
      <w:numFmt w:val="bullet"/>
      <w:lvlText w:val="●"/>
      <w:lvlJc w:val="left"/>
      <w:pPr>
        <w:ind w:left="5040" w:hanging="360"/>
      </w:pPr>
    </w:lvl>
    <w:lvl w:ilvl="7" w:tplc="9D9E3088">
      <w:start w:val="1"/>
      <w:numFmt w:val="bullet"/>
      <w:lvlText w:val="●"/>
      <w:lvlJc w:val="left"/>
      <w:pPr>
        <w:ind w:left="5760" w:hanging="360"/>
      </w:pPr>
    </w:lvl>
    <w:lvl w:ilvl="8" w:tplc="1652B29E">
      <w:start w:val="1"/>
      <w:numFmt w:val="bullet"/>
      <w:lvlText w:val="●"/>
      <w:lvlJc w:val="left"/>
      <w:pPr>
        <w:ind w:left="6480" w:hanging="360"/>
      </w:pPr>
    </w:lvl>
  </w:abstractNum>
  <w:abstractNum w:abstractNumId="4" w15:restartNumberingAfterBreak="0">
    <w:nsid w:val="47914B2E"/>
    <w:multiLevelType w:val="hybridMultilevel"/>
    <w:tmpl w:val="CBC25334"/>
    <w:lvl w:ilvl="0" w:tplc="5B5A00EC">
      <w:start w:val="1"/>
      <w:numFmt w:val="decimal"/>
      <w:lvlText w:val="%1."/>
      <w:lvlJc w:val="left"/>
      <w:pPr>
        <w:ind w:left="720" w:hanging="360"/>
      </w:pPr>
    </w:lvl>
    <w:lvl w:ilvl="1" w:tplc="9D649040">
      <w:numFmt w:val="decimal"/>
      <w:lvlText w:val=""/>
      <w:lvlJc w:val="left"/>
    </w:lvl>
    <w:lvl w:ilvl="2" w:tplc="78722E7C">
      <w:numFmt w:val="decimal"/>
      <w:lvlText w:val=""/>
      <w:lvlJc w:val="left"/>
    </w:lvl>
    <w:lvl w:ilvl="3" w:tplc="C0201B7C">
      <w:numFmt w:val="decimal"/>
      <w:lvlText w:val=""/>
      <w:lvlJc w:val="left"/>
    </w:lvl>
    <w:lvl w:ilvl="4" w:tplc="EE2EE80E">
      <w:numFmt w:val="decimal"/>
      <w:lvlText w:val=""/>
      <w:lvlJc w:val="left"/>
    </w:lvl>
    <w:lvl w:ilvl="5" w:tplc="FE56BD92">
      <w:numFmt w:val="decimal"/>
      <w:lvlText w:val=""/>
      <w:lvlJc w:val="left"/>
    </w:lvl>
    <w:lvl w:ilvl="6" w:tplc="1A744B9A">
      <w:numFmt w:val="decimal"/>
      <w:lvlText w:val=""/>
      <w:lvlJc w:val="left"/>
    </w:lvl>
    <w:lvl w:ilvl="7" w:tplc="B9E2B962">
      <w:numFmt w:val="decimal"/>
      <w:lvlText w:val=""/>
      <w:lvlJc w:val="left"/>
    </w:lvl>
    <w:lvl w:ilvl="8" w:tplc="98B4E134">
      <w:numFmt w:val="decimal"/>
      <w:lvlText w:val=""/>
      <w:lvlJc w:val="left"/>
    </w:lvl>
  </w:abstractNum>
  <w:abstractNum w:abstractNumId="5" w15:restartNumberingAfterBreak="0">
    <w:nsid w:val="5370298C"/>
    <w:multiLevelType w:val="hybridMultilevel"/>
    <w:tmpl w:val="4BD213FE"/>
    <w:lvl w:ilvl="0" w:tplc="493A8684">
      <w:start w:val="1"/>
      <w:numFmt w:val="decimal"/>
      <w:lvlText w:val="%1."/>
      <w:lvlJc w:val="left"/>
      <w:pPr>
        <w:ind w:left="720" w:hanging="360"/>
      </w:pPr>
    </w:lvl>
    <w:lvl w:ilvl="1" w:tplc="F69C4B6C">
      <w:numFmt w:val="decimal"/>
      <w:lvlText w:val=""/>
      <w:lvlJc w:val="left"/>
    </w:lvl>
    <w:lvl w:ilvl="2" w:tplc="C05C09D6">
      <w:numFmt w:val="decimal"/>
      <w:lvlText w:val=""/>
      <w:lvlJc w:val="left"/>
    </w:lvl>
    <w:lvl w:ilvl="3" w:tplc="A38A92E4">
      <w:numFmt w:val="decimal"/>
      <w:lvlText w:val=""/>
      <w:lvlJc w:val="left"/>
    </w:lvl>
    <w:lvl w:ilvl="4" w:tplc="C382E09E">
      <w:numFmt w:val="decimal"/>
      <w:lvlText w:val=""/>
      <w:lvlJc w:val="left"/>
    </w:lvl>
    <w:lvl w:ilvl="5" w:tplc="A698C11E">
      <w:numFmt w:val="decimal"/>
      <w:lvlText w:val=""/>
      <w:lvlJc w:val="left"/>
    </w:lvl>
    <w:lvl w:ilvl="6" w:tplc="2D30D408">
      <w:numFmt w:val="decimal"/>
      <w:lvlText w:val=""/>
      <w:lvlJc w:val="left"/>
    </w:lvl>
    <w:lvl w:ilvl="7" w:tplc="CB8413A0">
      <w:numFmt w:val="decimal"/>
      <w:lvlText w:val=""/>
      <w:lvlJc w:val="left"/>
    </w:lvl>
    <w:lvl w:ilvl="8" w:tplc="5E30DB34">
      <w:numFmt w:val="decimal"/>
      <w:lvlText w:val=""/>
      <w:lvlJc w:val="left"/>
    </w:lvl>
  </w:abstractNum>
  <w:num w:numId="1" w16cid:durableId="1875848342">
    <w:abstractNumId w:val="3"/>
    <w:lvlOverride w:ilvl="0">
      <w:startOverride w:val="1"/>
    </w:lvlOverride>
  </w:num>
  <w:num w:numId="2" w16cid:durableId="1561208069">
    <w:abstractNumId w:val="0"/>
    <w:lvlOverride w:ilvl="0">
      <w:startOverride w:val="1"/>
    </w:lvlOverride>
  </w:num>
  <w:num w:numId="3" w16cid:durableId="1537887535">
    <w:abstractNumId w:val="2"/>
    <w:lvlOverride w:ilvl="0">
      <w:startOverride w:val="1"/>
    </w:lvlOverride>
  </w:num>
  <w:num w:numId="4" w16cid:durableId="2021278878">
    <w:abstractNumId w:val="5"/>
    <w:lvlOverride w:ilvl="0">
      <w:startOverride w:val="1"/>
    </w:lvlOverride>
  </w:num>
  <w:num w:numId="5" w16cid:durableId="1107894546">
    <w:abstractNumId w:val="1"/>
    <w:lvlOverride w:ilvl="0">
      <w:startOverride w:val="1"/>
    </w:lvlOverride>
  </w:num>
  <w:num w:numId="6" w16cid:durableId="46520033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26"/>
    <w:rsid w:val="0006103D"/>
    <w:rsid w:val="00340AA6"/>
    <w:rsid w:val="004F58C1"/>
    <w:rsid w:val="00972C26"/>
    <w:rsid w:val="00C76C9A"/>
    <w:rsid w:val="00DB51E9"/>
    <w:rsid w:val="00F11CC2"/>
    <w:rsid w:val="00F85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A00C"/>
  <w15:docId w15:val="{388C60A2-4A20-480E-8AD0-340C17B5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3556</Words>
  <Characters>20270</Characters>
  <Application>Microsoft Office Word</Application>
  <DocSecurity>0</DocSecurity>
  <Lines>168</Lines>
  <Paragraphs>47</Paragraphs>
  <ScaleCrop>false</ScaleCrop>
  <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MediQueue OS: A Hospital Emergency Triage and Task Scheduling System</dc:title>
  <dc:creator>Satish Kumar</dc:creator>
  <cp:lastModifiedBy>SHIVANANDA SAHOO</cp:lastModifiedBy>
  <cp:revision>5</cp:revision>
  <dcterms:created xsi:type="dcterms:W3CDTF">2026-10-26T12:39:00Z</dcterms:created>
  <dcterms:modified xsi:type="dcterms:W3CDTF">2026-10-26T13:56:00Z</dcterms:modified>
</cp:coreProperties>
</file>