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is Machine learning</w:t>
      </w:r>
    </w:p>
    <w:p w:rsidR="00000000" w:rsidDel="00000000" w:rsidP="00000000" w:rsidRDefault="00000000" w:rsidRPr="00000000" w14:paraId="0000000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field of artificial intelligence that focuses on the development of algorithms and models that can learn from and make predictions or decisions based on data. Machine learning algorithms are able to learn and improve their performance over time by analyzing and adapting to new data, without the need for explicit programming or human intervention.</w:t>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Types of ML algorithms.</w:t>
      </w:r>
    </w:p>
    <w:p w:rsidR="00000000" w:rsidDel="00000000" w:rsidP="00000000" w:rsidRDefault="00000000" w:rsidRPr="00000000" w14:paraId="0000000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types of machine learning algorithms, including supervised learning algorithms, which are trained on labeled data and make predictions based on that training; unsupervised learning algorithms, which learn from unlabeled data and can discover patterns and relationships in the data; and reinforcement learning algorithms, which learn from the consequences of their actions and aim to maximize a reward.</w:t>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Applications of ML </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applications of machine learning in various fields, some of which include:</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and speech recognition: Machine learning algorithms are used to identify and classify objects, people, and words in images and audio recordings.</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language processing: Machine learning algorithms are used to understand and interpret human language, such as for language translation or voice-to-text applications.</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detection: Machine learning algorithms can analyze patterns in data to detect fraudulent activities, such as credit card fraud or insurance claims fraud.</w:t>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recommendations: Machine learning algorithms can analyze user data and make personalized recommendations, such as product or content recommendations on e-commerce websites or streaming platforms.</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maintenance: Machine learning algorithms can predict when equipment is likely to fail, allowing maintenance to be scheduled before a failure occurs.</w:t>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Self-driving cars: Machine learning algorithms are used to enable autonomous vehicles to make decisions based on data from sensors and cameras.</w:t>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Machine learning algorithms can analyze medical data to predict diseases, suggest treatments, and improve patient outcomes.</w:t>
      </w:r>
    </w:p>
    <w:p w:rsidR="00000000" w:rsidDel="00000000" w:rsidP="00000000" w:rsidRDefault="00000000" w:rsidRPr="00000000" w14:paraId="0000001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just a few examples of the many applications of machine learning. As the field continues to advance, machine learning is likely to have an increasing impact on a wide range of industries and applications.</w:t>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Artificial intelligence (AI), machine learning (ML), and deep learning</w:t>
      </w: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 all related fields that involve the development of algorithms and models that can learn from and make decisions based on data. However, they are not the same thing, and there are some important differences between them:</w:t>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(AI): AI is a broad field that encompasses the development of intelligent systems that can perceive, reason, and act. AI can be divided into narrow or weak AI, which is designed to perform a specific task, and general or strong AI, which has the ability to exhibit human-like intelligence and perform any intellectual task that a human can.</w:t>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(ML): ML is a subfield of AI that focuses on the development of algorithms and models that can learn from data and improve their performance over time. ML algorithms are able to learn and adapt to new data without the need for explicit programming, and they can be used for a wide range of applications, such as image and speech recognition, natural language processing, and fraud detection.</w:t>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Deep learning is a type of ML that involves the use of artificial neural networks with many layers of interconnected nodes. These networks are able to learn and recognize patterns in data by analyzing large amounts of data and adjusting the weights and biases of the nodes in the network. Deep learning is particularly effective for tasks such as image and speech recognition, and it has been used to achieve state-of-the-art results in many areas.</w:t>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AI is a broad field that includes the development of intelligent systems, while ML is a subfield of AI that focuses on the development of algorithms and models that can learn from data. Deep learning is a type of ML that involves the use of artificial neural networks with many layers.</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Types of Learning </w:t>
      </w:r>
      <w:r w:rsidDel="00000000" w:rsidR="00000000" w:rsidRPr="00000000">
        <w:rPr>
          <w:rtl w:val="0"/>
        </w:rPr>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in machine learning refers to the process of improving a model's performance on a task through experience. A machine learning model is trained on a dataset, and the goal of the training process is to learn patterns and relationships in the data that allow the model to make accurate predictions or decisions.</w:t>
      </w:r>
    </w:p>
    <w:p w:rsidR="00000000" w:rsidDel="00000000" w:rsidP="00000000" w:rsidRDefault="00000000" w:rsidRPr="00000000" w14:paraId="0000002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types of learning in machine learning, including supervised learning, unsupervised learning, semi-supervised learning, and reinforcement learning.</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supervised learning, the model is trained on labeled data, where the correct output is provided for each input in the training dataset. The model uses this labeled data to learn the relationship between the input and the output, and is then able to make predictions on new, unseen data.</w:t>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unsupervised learning, the model is not provided with labeled training data. Instead, it must learn patterns and relationships in the data by itself. Unsupervised learning is often used for tasks such as clustering and dimensionality reduction.</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semi-supervised learning, the model is trained on a dataset that is partially labeled. This can be useful in situations where it is expensive or time-consuming to label the entire dataset, but a small amount of labeled data is still available.</w:t>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reinforcement learning, the model learns by interacting with its environment and receiving rewards or punishments based on its actions. This type of learning is often used in tasks such as robot control and game playing.</w:t>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learning in machine learning refers to the process of improving a model's performance on a task through experience and training on a dataset. The specific type of learning depends on the nature of the task and the available data.</w:t>
      </w:r>
    </w:p>
    <w:p w:rsidR="00000000" w:rsidDel="00000000" w:rsidP="00000000" w:rsidRDefault="00000000" w:rsidRPr="00000000" w14:paraId="0000003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What are training examples in machine learning</w:t>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examples are data used to train a machine learning model. They consist of input data (also known as features) and the corresponding desired output (also known as the label or target). Training examples are used to teach the model to make predictions on new, unseen data by adjusting the model's parameters based on the input-output pairs in the training data.</w:t>
      </w:r>
    </w:p>
    <w:p w:rsidR="00000000" w:rsidDel="00000000" w:rsidP="00000000" w:rsidRDefault="00000000" w:rsidRPr="00000000" w14:paraId="0000003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What is prediction in machine learning</w:t>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in machine learning refers to the process of using a trained model to make predictions on new, unseen data. A prediction is an output produced by a machine learning model based on a set of input data (also known as features).</w:t>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What are hyperparameters</w:t>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machine learning, a hyperparameter is a parameter that is not learned from data but is set prior to training. Hyperparameters are used to control the behavior of a machine learning model and are often chosen through a process called hyperparameter optimization or hyperparameter tuning.</w:t>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of hyperparameters include the learning rate, the regularization coefficient, the number of hidden units in a neural network, and the type of kernel in a support vector machine.</w:t>
      </w:r>
    </w:p>
    <w:p w:rsidR="00000000" w:rsidDel="00000000" w:rsidP="00000000" w:rsidRDefault="00000000" w:rsidRPr="00000000" w14:paraId="0000004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play a crucial role in the performance of a machine learning model and can significantly affect the model's ability to generalize to unseen data. Therefore, it is important to choose appropriate hyperparameters for a given problem.</w:t>
      </w:r>
    </w:p>
    <w:p w:rsidR="00000000" w:rsidDel="00000000" w:rsidP="00000000" w:rsidRDefault="00000000" w:rsidRPr="00000000" w14:paraId="0000004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What is convergence in machine learning algorithms</w:t>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machine learning, convergence refers to the point at which an algorithm has reached a satisfactory solution to a problem. For example, in the case of training a neural network, convergence refers to the point at which the error of the model on the training data is minimized.</w:t>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ways in which an algorithm can be said to have converged, including:</w:t>
      </w:r>
    </w:p>
    <w:p w:rsidR="00000000" w:rsidDel="00000000" w:rsidP="00000000" w:rsidRDefault="00000000" w:rsidRPr="00000000" w14:paraId="0000004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has reached a predefined stopping criterion, such as a maximum number of iterations or a threshold on the error.</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 or loss function of the algorithm has reached a minimum or has stopped improving.</w:t>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of the algorithm have stopped changing significantly or have reached a stable state.</w:t>
      </w:r>
    </w:p>
    <w:p w:rsidR="00000000" w:rsidDel="00000000" w:rsidP="00000000" w:rsidRDefault="00000000" w:rsidRPr="00000000" w14:paraId="0000005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for an algorithm to converge in order to find a satisfactory solution to a problem. If an algorithm does not converge, it may continue to make changes to the model without improving the model's performance, leading to poor results.</w:t>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what is classification in machine learning</w:t>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is a machine learning task that involves predicting a class label for a given input. Class labels are categories that an input can belong to, and a classifier is a model that is trained to predict the class label for a given input.</w:t>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classifier might be trained to predict whether an email is spam or not spam, based on the content of the email. In this case, the class labels would be "spam" and "not spam," and the input would be the email's content. The classifier would then predict which of these two class labels the input belongs to.</w:t>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different algorithms and techniques that can be used for classification, including logistic regression, k-nearest neighbors, decision trees, and support vector machines. The choice of algorithm depends on the specific requirements of the task and the characteristics of the data.</w:t>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What is clustering in machine learning</w:t>
      </w:r>
      <w:r w:rsidDel="00000000" w:rsidR="00000000" w:rsidRPr="00000000">
        <w:rPr>
          <w:rtl w:val="0"/>
        </w:rPr>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is a machine learning task that involves partitioning a set of data points into groups (called clusters) such that the points within each cluster are more similar to each other than they are to points in other clusters. The goal of clustering is to discover the underlying structure or pattern in the data and group similar data points together.</w:t>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different algorithms that can be used for clustering, including k-means, hierarchical clustering, and density-based clustering. The choice of algorithm depends on the specific requirements of the task and the characteristics of the data.</w:t>
      </w:r>
    </w:p>
    <w:p w:rsidR="00000000" w:rsidDel="00000000" w:rsidP="00000000" w:rsidRDefault="00000000" w:rsidRPr="00000000" w14:paraId="0000006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is an unsupervised learning task, which means that the data used for clustering does not have predefined class labels. Instead, the algorithm must discover the patterns in the data and group the data points into clusters based on these patterns. Clustering can be useful for a wide range of applications, including data compression, anomaly detection, and data visualization.</w:t>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What is accuracy in a classifier.</w:t>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is a metric that is used to evaluate the performance of a classifier. It is defined as the proportion of correct predictions made by the classifier, expressed as a percentage.</w:t>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accuracy of a classifier, you need to have a set of test data that the classifier has not seen before. You can then use the classifier to make predictions on this test data, and compare the predictions to the true class labels of the test data. The number of correct predictions is then divided by the total number of predictions to give the accuracy as a percentage.</w:t>
      </w:r>
    </w:p>
    <w:p w:rsidR="00000000" w:rsidDel="00000000" w:rsidP="00000000" w:rsidRDefault="00000000" w:rsidRPr="00000000" w14:paraId="0000006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a classifier made 100 predictions on a test set, and 95 of those predictions were correct, the accuracy of the classifier would be 95%.</w:t>
      </w:r>
    </w:p>
    <w:p w:rsidR="00000000" w:rsidDel="00000000" w:rsidP="00000000" w:rsidRDefault="00000000" w:rsidRPr="00000000" w14:paraId="0000006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is a useful metric for evaluating the performance of a classifier, but it can be misleading if the class distribution is imbalanced (i.e., if one class is much more common than the other). In these cases, other metrics such as precision and recall may be more informative.</w:t>
      </w:r>
    </w:p>
    <w:p w:rsidR="00000000" w:rsidDel="00000000" w:rsidP="00000000" w:rsidRDefault="00000000" w:rsidRPr="00000000" w14:paraId="0000006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what is import pandas as pd</w:t>
      </w:r>
    </w:p>
    <w:p w:rsidR="00000000" w:rsidDel="00000000" w:rsidP="00000000" w:rsidRDefault="00000000" w:rsidRPr="00000000" w14:paraId="0000006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 is a line of code that imports the Pandas library into your Python script. Pandas is a powerful and popular open-source data manipulation and analysis library for Python. It provides easy-to-use data structures and data analysis tools for handling and manipulating numerical tables and time series data.</w:t>
      </w:r>
    </w:p>
    <w:p w:rsidR="00000000" w:rsidDel="00000000" w:rsidP="00000000" w:rsidRDefault="00000000" w:rsidRPr="00000000" w14:paraId="0000007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 statement is used to import a module or library into your Python script. The as pd part of the statement allows you to use the abbreviation pd to refer to the imported library, which can save you some typing and make your code easier to read.</w:t>
      </w:r>
    </w:p>
    <w:p w:rsidR="00000000" w:rsidDel="00000000" w:rsidP="00000000" w:rsidRDefault="00000000" w:rsidRPr="00000000" w14:paraId="0000007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after running the import pandas as pd statement, you can use the pd abbreviation to access functions and methods from the Pandas library.</w:t>
      </w:r>
    </w:p>
    <w:p w:rsidR="00000000" w:rsidDel="00000000" w:rsidP="00000000" w:rsidRDefault="00000000" w:rsidRPr="00000000" w14:paraId="0000007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a powerful and widely used library for working with data in Python, and it is a useful tool to have in your toolkit as a data scientist or developer.</w:t>
      </w:r>
    </w:p>
    <w:p w:rsidR="00000000" w:rsidDel="00000000" w:rsidP="00000000" w:rsidRDefault="00000000" w:rsidRPr="00000000" w14:paraId="0000007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what is sklearn</w:t>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(often shortened to sklearn) is a popular and efficient Python library for machine learning. It provides a range of tools for tasks such as classification, regression, clustering, dimensionality reduction, model selection, and preprocessing.</w:t>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is built on top of NumPy and SciPy, and it integrates well with the rest of the scientific Python ecosystem, including tools like pandas for data manipulation and matplotlib for data visualization. It is designed to be easy to use and efficient, and it has a large and active community of users and developers.</w:t>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scikit-learn in your Python code, you will need to import it. Once you have imported scikit-learn, you can access its functions and classes by prefixing them with sklearn. For example, you can use the sklearn.linear_model.LinearRegression class to fit a linear regression model to your data, like this:</w:t>
      </w:r>
    </w:p>
    <w:p w:rsidR="00000000" w:rsidDel="00000000" w:rsidP="00000000" w:rsidRDefault="00000000" w:rsidRPr="00000000" w14:paraId="00000081">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Play tennis data set used in machine learning algorithms</w:t>
      </w:r>
    </w:p>
    <w:p w:rsidR="00000000" w:rsidDel="00000000" w:rsidP="00000000" w:rsidRDefault="00000000" w:rsidRPr="00000000" w14:paraId="0000008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 Tennis data set is a small and simple data set that is often used to illustrate the concepts of machine learning and decision trees. It contains 14 records, each representing the weather conditions and whether or not a person played tennis on a given day. The data set includes the following features:</w:t>
      </w:r>
    </w:p>
    <w:p w:rsidR="00000000" w:rsidDel="00000000" w:rsidP="00000000" w:rsidRDefault="00000000" w:rsidRPr="00000000" w14:paraId="0000008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Outlook: The weather forecast for the day, with possible values of "Sunny", "Overcast", or "Rainy".</w:t>
      </w:r>
    </w:p>
    <w:p w:rsidR="00000000" w:rsidDel="00000000" w:rsidP="00000000" w:rsidRDefault="00000000" w:rsidRPr="00000000" w14:paraId="0000008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The temperature in degrees Celsius, with possible values of "Hot", "Mild", or "Cool".</w:t>
      </w:r>
    </w:p>
    <w:p w:rsidR="00000000" w:rsidDel="00000000" w:rsidP="00000000" w:rsidRDefault="00000000" w:rsidRPr="00000000" w14:paraId="0000008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Humidity: The humidity level, with possible values of "High" or "Normal".</w:t>
      </w:r>
    </w:p>
    <w:p w:rsidR="00000000" w:rsidDel="00000000" w:rsidP="00000000" w:rsidRDefault="00000000" w:rsidRPr="00000000" w14:paraId="0000008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 The wind strength, with possible values of "Strong" or "Weak".</w:t>
      </w:r>
    </w:p>
    <w:p w:rsidR="00000000" w:rsidDel="00000000" w:rsidP="00000000" w:rsidRDefault="00000000" w:rsidRPr="00000000" w14:paraId="0000008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Tennis: Whether or not the person played tennis on the day, with possible values of "Yes" or "No".</w:t>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 Tennis data set is often used to illustrate the construction and use of decision trees for classification tasks. It is a simple and easy-to-understand data set that is well-suited for demonstrating the basic principles of machine learning.</w:t>
      </w:r>
    </w:p>
    <w:p w:rsidR="00000000" w:rsidDel="00000000" w:rsidP="00000000" w:rsidRDefault="00000000" w:rsidRPr="00000000" w14:paraId="0000008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What is data preprocessing ?why is it important in machine learning.</w:t>
      </w:r>
    </w:p>
    <w:p w:rsidR="00000000" w:rsidDel="00000000" w:rsidP="00000000" w:rsidRDefault="00000000" w:rsidRPr="00000000" w14:paraId="0000008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is the process of cleaning, formatting, and preparing the data for use in a machine learning model. It is an important step in the machine learning workflow because the quality and structure of the data can significantly impact the performance of the model.</w:t>
      </w:r>
    </w:p>
    <w:p w:rsidR="00000000" w:rsidDel="00000000" w:rsidP="00000000" w:rsidRDefault="00000000" w:rsidRPr="00000000" w14:paraId="0000009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is important in machine learning for several reasons:</w:t>
      </w:r>
    </w:p>
    <w:p w:rsidR="00000000" w:rsidDel="00000000" w:rsidP="00000000" w:rsidRDefault="00000000" w:rsidRPr="00000000" w14:paraId="0000009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Improves the quality of the data: Data preprocessing can help to improve the quality of the data by identifying and handling missing values, correcting errors, and eliminating outliers. This can help to reduce the noise and bias in the data, which can improve the performance of the model.</w:t>
      </w:r>
    </w:p>
    <w:p w:rsidR="00000000" w:rsidDel="00000000" w:rsidP="00000000" w:rsidRDefault="00000000" w:rsidRPr="00000000" w14:paraId="0000009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Makes the data more suitable for the model: Data preprocessing can help to make the data more suitable for the model by formatting the data in a way that is compatible with the model. For example, encoding categorical variables as numerical values or scaling the data to a common range can make the data more suitable for certain algorithms.</w:t>
      </w:r>
    </w:p>
    <w:p w:rsidR="00000000" w:rsidDel="00000000" w:rsidP="00000000" w:rsidRDefault="00000000" w:rsidRPr="00000000" w14:paraId="0000009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the efficiency of the model: Data preprocessing can help to increase the efficiency of the model by reducing the size of the data and eliminating unnecessary features. This can help to reduce the computational cost of training the model and improve the speed of the model.</w:t>
      </w:r>
    </w:p>
    <w:p w:rsidR="00000000" w:rsidDel="00000000" w:rsidP="00000000" w:rsidRDefault="00000000" w:rsidRPr="00000000" w14:paraId="0000009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is an important step in the machine learning workflow, and it is essential for obtaining good results from machine learning models. By carefully preparing the data, you can improve the quality and suitability of the data for the model, which can lead to better performance and more accurate predictions.</w:t>
      </w:r>
    </w:p>
    <w:p w:rsidR="00000000" w:rsidDel="00000000" w:rsidP="00000000" w:rsidRDefault="00000000" w:rsidRPr="00000000" w14:paraId="0000009A">
      <w:pPr>
        <w:spacing w:after="0"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D2D5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n3r5mIEbNMUhz8qtg1r/Jxt8Gg==">AMUW2mVy4/dmzoZwlhiH6STrLCKEc3mhK3kbtQ11zDMXQ+3hHPkrsvIjVpOjWt5F9ca3q3sjhI/Ak+CmV1HzKtog/blJ4IjfXRyY+7SfVsL/TR1cAJ44CkE=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2022-12-29T07:44:00Z</dcterms:created>
</cp:coreProperties>
</file>