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A* algorithm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 algorithm is a graph search algorithm that is used to find the shortest path between two points in a graph. It combines the strengths of the breadth-first search and the uniform-cost search algorithms, and it is often used in path finding and routing applications.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The A* algorithm works as follows: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starts at the initial node and expands outward to explore the graph.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expands the graph, the algorithm keeps track of the distance from the start node to the current node, as well as the estimated distance from the current node to the goal node. This estimated distance is known as the heuristic, and it is used to guide the search towards the goal.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selects the node with the lowest total cost (distance from start node + estimated distance to goal) to expand next.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continues to expand nodes and calculate the total cost until it reaches the goal node or determines that a path to the goal is not possible.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 algorithm is considered to be one of the most efficient path finding algorithms, as it is able to find the shortest path in a relatively short amount of time. It is widely used in computer games, map applications, and other applications where the shortest path between two points is needed.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A* algorithm has several advantages, including: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The A* algorithm is able to find the shortest path between two points in a relatively short amount of time, making it an efficient solution for pathfinding and routing problems.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Optimality: The A* algorithm is guaranteed to find the shortest path between two points if one exists, making it an optimal solution for many applications.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The A* algorithm can be easily modified to use different heuristics or cost functions, making it flexible and adaptable to different types of problems.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Widely used: The A* algorithm is widely used and well-known, making it a reliable and widely-accepted solution for many applications.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However, the A* algorithm also has some drawbacks, including: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Heuristics: The accuracy of the A* algorithm depends on the accuracy of the heuristics used to estimate the distance to the goal. If the heuristics are not accurate, the algorithm may not find the shortest path.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complexity: The A* algorithm requires a significant amount of memory to store the nodes that have been expanded, which can be a problem for large graphs.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always feasible: The A* algorithm may not be feasible for very large or complex graphs, as the amount of time and memory required to find the shortest path may be too high.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A* algorithm is a powerful and widely-used solution for many pathfinding and routing problems, but it is not always the best choice for every situation. It is important to consider the specific requirements and constraints of the problem before deciding which algorithm to use.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Applications of A star algorithm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 algorithm is a graph search algorithm that is used to find the shortest path between two points in a graph. It is widely used in a variety of applications, including: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games: The A* algorithm is often used in computer games to enable characters or objects to navigate through virtual environments and find the shortest path to a target.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applications: The A* algorithm is used in map applications to calculate the shortest route between two points, taking into account factors such as traffic and road conditions.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Robotics: The A* algorithm is used in robotics to enable robots to navigate through physical environments and find the shortest path to a target.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routing: The A* algorithm is used in network routing to find the shortest path between two nodes in a network, taking into account factors such as bandwidth and latency.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The A* algorithm is used in natural language processing to find the shortest path through a parse tree, enabling the machine to understand and interpret human language.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applications: The A* algorithm is also used in a variety of other applications, including logistics, manufacturing, and financial modeling.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A* algorithm is a powerful and widely-used solution for many path finding and routing problems, and it has a wide range of applications in various fields.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 Algorithm Function Explanation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 (A-star) algorithm, the function f(n) is used to represent the total cost of a path through the graph. It is defined as the sum of g(n) and h(n):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 = g(n) + h(n)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g(n) represents the cost of moving from the starting node to the current node. This could be based on the distance traveled, the time required to travel the path, or any other metric that is relevant to the specific problem being solved.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h(n) represents the estimated cost of moving from the current node to the goal node. This is often called the heuristic function, and it is typically based on an estimate of the distance between the current node and the goal node. The heuristic function is used to guide the search and help the algorithm find the most efficient path to the goal.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 algorithm, the function f(n) is used to evaluate the cost of different paths through the graph. The algorithm selects the path with the lowest f(n) value, as this is expected to be the most efficient path to the goal node.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Why is A* algorithm called so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 algorithm is called A* because it is an extension of the A algorithm, which was developed by Peter Hart, Nils Nilsson, and Bertram Raphael in 1968. The asterisk representing the use of the cost function to guide the search.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Explanation of the Code.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defines a function aStarAlgo that implements the A* algorithm to find the shortest path between a start node and a stop node on a graph.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takes as input a start node and a stop node, and returns a list representing the shortest path from the start node to the stop node, or None if no such path exists. The function uses a combination of a heuristic function, which estimates the distance between two points, and a cost function, which calculates the actual distance between two points, to determine the shortest path.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initializes an open set, which is a set of nodes that have been encountered but not yet fully explored, and a closed set, which is a set of nodes that have been fully explored. It then iteratively selects the node in the open set with the lowest f value (where f is a combination of the cost g and the heuristic h), and expands it by adding its neighbors to the open set. If the stop node is encountered, the function traces the path back to the start node using a dictionary of parent nodes and returns the path. If the open set becomes empty and the stop node has not been reached, the function returns None, indicating that no path was found.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starts by initializing the open set to contain only the start node, and the closed set to be empty. It also initializes two dictionaries: g, which stores the distance from the start node to each node encountered so far, and parents, which stores the parent of each node in the search tree.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then enters a loop that continues until the open set is empty. In each iteration of the loop, it selects the node n in the open set with the lowest f value (the combination of the cost g and the heuristic h), and expands it by adding its neighbors to the open set. If n is the stop node or has no neighbors, the function does nothing and continues to the next iteration of the loop. Otherwise, it iterates through each of n's neighbors, m, and updates their distances from the start node and their parent nodes as necessary. If m is not in either the open set or the closed set, it is added to the open set and its parent is set to n. If m is already in the open set, its distance from the start node is updated if the new distance through n is shorter than its current distance. If m is in the closed set, it is removed from the closed set and added back to the open set so that it can be re-evaluated with its updated distance.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selected node n is None (meaning the open set is empty), the function prints a message indicating that no path was found and returns None. If n is the stop node, the function traces the path back to the start node using the parents dictionary and returns the path. If n is not the stop node and the open set is not empty, the function removes n from the open set and adds it to the closed set, indicating that all of its neighbors have been explored, and continues to the next iteration of the loop.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also defines helper functions get_neighbors, which returns the neighbors and their distances from a given node, and heuristic, which returns the heuristic distance of a given node. The graph being searched is defined in a dictionary Graph_nodes.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function is called with aStarAlgo('A', 'G'), which finds the shortest path between A and 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FtRNNiArkGYG//xrjGf9NlthHw==">AMUW2mW3vmBJV9IqpoZP5nue9tJE2qI/6+fFUQ57Lk9rEnHaNh76lHWTiVQkmAnCJer5Tx5CLp8a08b61OsqJ9hLvPiB6k+QpBiJYq/9f4tG3lWOzK5Nwwo=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2022-12-29T07:34:00Z</dcterms:created>
  <dc:creator>user</dc:creator>
</cp:coreProperties>
</file>