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43D8" w14:textId="77777777" w:rsidR="00714F54" w:rsidRPr="00714F54" w:rsidRDefault="00714F54" w:rsidP="00714F54">
      <w:pPr>
        <w:rPr>
          <w:b/>
          <w:bCs/>
        </w:rPr>
      </w:pPr>
      <w:r w:rsidRPr="00714F54">
        <w:rPr>
          <w:b/>
          <w:bCs/>
        </w:rPr>
        <w:t>Software Testing Task: Bug Report</w:t>
      </w:r>
    </w:p>
    <w:p w14:paraId="7DE374EF" w14:textId="77777777" w:rsidR="00714F54" w:rsidRDefault="00714F54" w:rsidP="00714F54">
      <w:r w:rsidRPr="00714F54">
        <w:rPr>
          <w:b/>
          <w:bCs/>
        </w:rPr>
        <w:t>Task Title:</w:t>
      </w:r>
      <w:r w:rsidRPr="00714F54">
        <w:t xml:space="preserve"> Application Bug Identification &amp; Report Submission </w:t>
      </w:r>
      <w:r w:rsidRPr="00714F54">
        <w:rPr>
          <w:b/>
          <w:bCs/>
        </w:rPr>
        <w:t>Application Name:</w:t>
      </w:r>
      <w:r w:rsidRPr="00714F54">
        <w:t xml:space="preserve"> Car User App </w:t>
      </w:r>
    </w:p>
    <w:p w14:paraId="03E19155" w14:textId="7F912272" w:rsidR="00714F54" w:rsidRDefault="00714F54" w:rsidP="00714F54">
      <w:r w:rsidRPr="00714F54">
        <w:rPr>
          <w:b/>
          <w:bCs/>
        </w:rPr>
        <w:t>Tester:</w:t>
      </w:r>
      <w:r w:rsidRPr="00714F54">
        <w:t xml:space="preserve"> </w:t>
      </w:r>
      <w:r>
        <w:t>Shivam Yadav</w:t>
      </w:r>
      <w:r w:rsidRPr="00714F54">
        <w:t xml:space="preserve"> </w:t>
      </w:r>
    </w:p>
    <w:p w14:paraId="68172103" w14:textId="6EAD27ED" w:rsidR="00714F54" w:rsidRPr="00714F54" w:rsidRDefault="00714F54" w:rsidP="00714F54">
      <w:r w:rsidRPr="00714F54">
        <w:rPr>
          <w:b/>
          <w:bCs/>
        </w:rPr>
        <w:t>Submission Date:</w:t>
      </w:r>
      <w:r w:rsidRPr="00714F54">
        <w:t xml:space="preserve"> 02-01-2026 </w:t>
      </w:r>
    </w:p>
    <w:p w14:paraId="50687455" w14:textId="4DD5E34A" w:rsidR="00772142" w:rsidRPr="00772142" w:rsidRDefault="00772142" w:rsidP="00772142">
      <w:pPr>
        <w:rPr>
          <w:b/>
          <w:bCs/>
        </w:rPr>
      </w:pPr>
      <w:r w:rsidRPr="00772142">
        <w:rPr>
          <w:b/>
          <w:bCs/>
        </w:rPr>
        <w:t>1. Introduction</w:t>
      </w:r>
      <w:r>
        <w:rPr>
          <w:b/>
          <w:bCs/>
        </w:rPr>
        <w:t>:</w:t>
      </w:r>
    </w:p>
    <w:p w14:paraId="5243C56F" w14:textId="77777777" w:rsidR="00772142" w:rsidRPr="00772142" w:rsidRDefault="00772142" w:rsidP="00772142">
      <w:r w:rsidRPr="00772142">
        <w:rPr>
          <w:b/>
          <w:bCs/>
        </w:rPr>
        <w:t>Project Overview:</w:t>
      </w:r>
      <w:r w:rsidRPr="00772142">
        <w:t xml:space="preserve"> The purpose of this assignment is to conduct a comprehensive Quality Assurance (QA) testing of the </w:t>
      </w:r>
      <w:r w:rsidRPr="00772142">
        <w:rPr>
          <w:b/>
          <w:bCs/>
        </w:rPr>
        <w:t>Car User App</w:t>
      </w:r>
      <w:r w:rsidRPr="00772142">
        <w:t>. The objective is to identify functional, UI/UX, and performance-related bugs to ensure a seamless user experience. This report documents the issues found during the exploration of key screens including the Login, Home, Profile, and Product pages.</w:t>
      </w:r>
    </w:p>
    <w:p w14:paraId="0CFA0407" w14:textId="77777777" w:rsidR="00772142" w:rsidRPr="00772142" w:rsidRDefault="00772142" w:rsidP="00772142">
      <w:r w:rsidRPr="00772142">
        <w:rPr>
          <w:b/>
          <w:bCs/>
        </w:rPr>
        <w:t>Testing Scope:</w:t>
      </w:r>
      <w:r w:rsidRPr="00772142">
        <w:t xml:space="preserve"> The testing process focused on the following areas:</w:t>
      </w:r>
    </w:p>
    <w:p w14:paraId="6E7925B4" w14:textId="77777777" w:rsidR="00772142" w:rsidRPr="00772142" w:rsidRDefault="00772142" w:rsidP="00772142">
      <w:pPr>
        <w:numPr>
          <w:ilvl w:val="0"/>
          <w:numId w:val="1"/>
        </w:numPr>
      </w:pPr>
      <w:r w:rsidRPr="00772142">
        <w:rPr>
          <w:b/>
          <w:bCs/>
        </w:rPr>
        <w:t>User Interface (UI):</w:t>
      </w:r>
      <w:r w:rsidRPr="00772142">
        <w:t xml:space="preserve"> Checking for text overlaps, alignment issues, and overall design consistency.</w:t>
      </w:r>
    </w:p>
    <w:p w14:paraId="38A86E31" w14:textId="77777777" w:rsidR="00772142" w:rsidRPr="00772142" w:rsidRDefault="00772142" w:rsidP="00772142">
      <w:pPr>
        <w:numPr>
          <w:ilvl w:val="0"/>
          <w:numId w:val="1"/>
        </w:numPr>
      </w:pPr>
      <w:r w:rsidRPr="00772142">
        <w:rPr>
          <w:b/>
          <w:bCs/>
        </w:rPr>
        <w:t>Functionality:</w:t>
      </w:r>
      <w:r w:rsidRPr="00772142">
        <w:t xml:space="preserve"> Verifying if buttons, navigation links, and filters work as intended.</w:t>
      </w:r>
    </w:p>
    <w:p w14:paraId="309814C2" w14:textId="77777777" w:rsidR="00772142" w:rsidRPr="00772142" w:rsidRDefault="00772142" w:rsidP="00772142">
      <w:pPr>
        <w:numPr>
          <w:ilvl w:val="0"/>
          <w:numId w:val="1"/>
        </w:numPr>
      </w:pPr>
      <w:r w:rsidRPr="00772142">
        <w:rPr>
          <w:b/>
          <w:bCs/>
        </w:rPr>
        <w:t>Performance:</w:t>
      </w:r>
      <w:r w:rsidRPr="00772142">
        <w:t xml:space="preserve"> Monitoring app loading times and responsiveness.</w:t>
      </w:r>
    </w:p>
    <w:p w14:paraId="556130D7" w14:textId="77777777" w:rsidR="00772142" w:rsidRPr="00772142" w:rsidRDefault="00772142" w:rsidP="00772142">
      <w:pPr>
        <w:numPr>
          <w:ilvl w:val="0"/>
          <w:numId w:val="1"/>
        </w:numPr>
      </w:pPr>
      <w:r w:rsidRPr="00772142">
        <w:rPr>
          <w:b/>
          <w:bCs/>
        </w:rPr>
        <w:t>Usability:</w:t>
      </w:r>
      <w:r w:rsidRPr="00772142">
        <w:t xml:space="preserve"> Evaluating how easy it is for a new user to navigate the app</w:t>
      </w:r>
    </w:p>
    <w:p w14:paraId="1AFC055C" w14:textId="77777777" w:rsidR="004928BB" w:rsidRDefault="004928BB" w:rsidP="00714F54">
      <w:pPr>
        <w:rPr>
          <w:lang w:val="en-US"/>
        </w:rPr>
      </w:pPr>
    </w:p>
    <w:tbl>
      <w:tblPr>
        <w:tblpPr w:leftFromText="180" w:rightFromText="180" w:vertAnchor="page" w:horzAnchor="page" w:tblpX="1" w:tblpY="1"/>
        <w:tblW w:w="12920" w:type="dxa"/>
        <w:tblLook w:val="04A0" w:firstRow="1" w:lastRow="0" w:firstColumn="1" w:lastColumn="0" w:noHBand="0" w:noVBand="1"/>
      </w:tblPr>
      <w:tblGrid>
        <w:gridCol w:w="1124"/>
        <w:gridCol w:w="2127"/>
        <w:gridCol w:w="2126"/>
        <w:gridCol w:w="2268"/>
        <w:gridCol w:w="1701"/>
        <w:gridCol w:w="1559"/>
        <w:gridCol w:w="2015"/>
      </w:tblGrid>
      <w:tr w:rsidR="00714F54" w:rsidRPr="00EA5D1C" w14:paraId="238E965C" w14:textId="77777777" w:rsidTr="001620E5">
        <w:trPr>
          <w:trHeight w:val="795"/>
        </w:trPr>
        <w:tc>
          <w:tcPr>
            <w:tcW w:w="112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A4D96A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Screen Name</w:t>
            </w:r>
          </w:p>
        </w:tc>
        <w:tc>
          <w:tcPr>
            <w:tcW w:w="212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D9A854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Bug Title</w:t>
            </w:r>
          </w:p>
        </w:tc>
        <w:tc>
          <w:tcPr>
            <w:tcW w:w="212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BF7B621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Bug Description</w:t>
            </w:r>
          </w:p>
        </w:tc>
        <w:tc>
          <w:tcPr>
            <w:tcW w:w="226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912F8C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Steps to Reproduce</w:t>
            </w:r>
          </w:p>
        </w:tc>
        <w:tc>
          <w:tcPr>
            <w:tcW w:w="170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7E021D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Expected Result</w:t>
            </w:r>
          </w:p>
        </w:tc>
        <w:tc>
          <w:tcPr>
            <w:tcW w:w="155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C7E629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Actual Result</w:t>
            </w:r>
          </w:p>
        </w:tc>
        <w:tc>
          <w:tcPr>
            <w:tcW w:w="20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99D50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Severity</w:t>
            </w:r>
          </w:p>
        </w:tc>
      </w:tr>
      <w:tr w:rsidR="00714F54" w:rsidRPr="00EA5D1C" w14:paraId="3E1AFA7D" w14:textId="77777777" w:rsidTr="001620E5">
        <w:trPr>
          <w:trHeight w:val="207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02B03F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Login Screen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D43EB9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Session persistence issue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1B1663B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 does not remember user credentials.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DABBAC6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app. 2. Login once. 3. Close and reopen app.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02939D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 should remember phone number/session.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89D978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Demands phone number every time.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0CB9B8B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252CDB66" w14:textId="77777777" w:rsidTr="001620E5">
        <w:trPr>
          <w:trHeight w:val="181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0862D4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8C43B8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Navigation Failure (Product Page)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B2D769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Listed cars and "Get it Now" buttons are not clickable.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A2AC3E4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Login. 2. Go to Home. 3. Click on any car list or button.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5A9B740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redirect to Product Page.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AE7FFA6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No action on </w:t>
            </w:r>
            <w:proofErr w:type="gramStart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click</w:t>
            </w:r>
            <w:proofErr w:type="gramEnd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; page does not open.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1473E4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714F54" w:rsidRPr="00EA5D1C" w14:paraId="399CCA21" w14:textId="77777777" w:rsidTr="001620E5">
        <w:trPr>
          <w:trHeight w:val="156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4E994F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004ED4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Data &amp; Image Mismatch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80FDCF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Wrong images (not cars) showing in listings.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39DBD16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Home Page. 2. Observe car images.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56BD368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Proper car images should be visible.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499EB2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Irrelevant images are visible sometimes.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FDF6E70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75718469" w14:textId="77777777" w:rsidTr="001620E5">
        <w:trPr>
          <w:trHeight w:val="181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F032F2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Home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835AD5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 Functionality Issue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487E5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"Gear Type" filter is not working.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246464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Search/Filters. 2. Select Gear Type. 3. Apply.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52C296A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Results should be filtered by Gear.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A3DC69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Filter does nothing; all cars show.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EF844BA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71AE7F8B" w14:textId="77777777" w:rsidTr="001620E5">
        <w:trPr>
          <w:trHeight w:val="156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EF19F1E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671F5D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Call Now button broken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CF074C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Call button does not trigger the </w:t>
            </w:r>
            <w:proofErr w:type="spellStart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dialer</w:t>
            </w:r>
            <w:proofErr w:type="spellEnd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BC9098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a car's product page. 2. Tap 'Call Now'.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003E7B1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redirect to Phone Call app.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0DC4E4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 response on clicking the button.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B43051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714F54" w:rsidRPr="00EA5D1C" w14:paraId="0047632C" w14:textId="77777777" w:rsidTr="001620E5">
        <w:trPr>
          <w:trHeight w:val="181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E5FFBD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Product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34C78B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Favorite</w:t>
            </w:r>
            <w:proofErr w:type="spellEnd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&amp; Share failure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C0AF2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Heart (Save) and Share icons are inactive.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60BF90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Product Page. 2. Click Heart or Share icon.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45D728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Should save to </w:t>
            </w:r>
            <w:proofErr w:type="spellStart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favorites</w:t>
            </w:r>
            <w:proofErr w:type="spellEnd"/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or open share menu.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FFFC850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Buttons are non-functional.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2B4770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7354A375" w14:textId="77777777" w:rsidTr="001620E5">
        <w:trPr>
          <w:trHeight w:val="156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DB44CBA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Profile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8F048D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Incorrect Identity (Default ID)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52692EE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Profile shows "Sarath Kumar" by default.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3DF8ADA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Go to Profile Tab. 2. Check User Name.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1DEB79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show logged-in user's name.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836195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Shows a fixed name (Sarath Kumar).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E77C1DB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714F54" w:rsidRPr="00EA5D1C" w14:paraId="1863629A" w14:textId="77777777" w:rsidTr="001620E5">
        <w:trPr>
          <w:trHeight w:val="156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10FA27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Profile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FD946F1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Edit Button Response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D83417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Edit button requires multiple clicks to work.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F749CF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Go to Profile. 2. Click 'Edit' button once.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7B5DAD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open edit mode on first click.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699254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Needs 2-3 clicks to respond.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C38C17B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7B92D327" w14:textId="77777777" w:rsidTr="001620E5">
        <w:trPr>
          <w:trHeight w:val="1560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CA7C6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Profile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E130F5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Missing Legal Content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C40AF4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Terms &amp; Privacy pages are empty.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8924BC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Go to Profile. 2. Open Terms or Privacy Policy.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7208A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show policy text.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4C2D61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Pages are completely blank.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19B3D7E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</w:tr>
      <w:tr w:rsidR="00714F54" w:rsidRPr="00EA5D1C" w14:paraId="626DB380" w14:textId="77777777" w:rsidTr="001620E5">
        <w:trPr>
          <w:trHeight w:val="130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ABB6AD7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Profile Page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2FE94B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Feedback Form Issue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B9B3B4B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Missing 'Submit' button in feedback.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D3E82CA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Feedback form. 2. Enter data.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2C515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Should have a button to send data.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939DEF4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 option to submit the feedback.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C2B411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714F54" w:rsidRPr="00EA5D1C" w14:paraId="4D754302" w14:textId="77777777" w:rsidTr="001620E5">
        <w:trPr>
          <w:trHeight w:val="130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8C17A8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Global/UI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A745FE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 Performance &amp; Loading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D90BD0C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Extremely slow app response time.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4B146C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Launch the application.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F637AF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 should open within 3-5 seconds.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3C30F29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Takes 30-40 seconds to load.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D2988E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</w:tr>
      <w:tr w:rsidR="00714F54" w:rsidRPr="00EA5D1C" w14:paraId="6A7E3A86" w14:textId="77777777" w:rsidTr="001620E5">
        <w:trPr>
          <w:trHeight w:val="1305"/>
        </w:trPr>
        <w:tc>
          <w:tcPr>
            <w:tcW w:w="112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9875B3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Global/UI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1E822ED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UI Overlapping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190C23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Text is overlapping product images.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977122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Scroll through car listings.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57FFD355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UI should be clean and aligned.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C5B4A92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Text overlaps images, looks messy.</w:t>
            </w:r>
          </w:p>
        </w:tc>
        <w:tc>
          <w:tcPr>
            <w:tcW w:w="2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488760" w14:textId="77777777" w:rsidR="00714F54" w:rsidRPr="00EA5D1C" w:rsidRDefault="00714F54" w:rsidP="001620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A5D1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Low</w:t>
            </w:r>
          </w:p>
        </w:tc>
      </w:tr>
    </w:tbl>
    <w:p w14:paraId="07981FEB" w14:textId="77777777" w:rsidR="00714F54" w:rsidRPr="00EA5D1C" w:rsidRDefault="00714F54" w:rsidP="00714F54"/>
    <w:p w14:paraId="720D29CC" w14:textId="77777777" w:rsidR="00714F54" w:rsidRPr="00714F54" w:rsidRDefault="00714F54" w:rsidP="00714F54">
      <w:pPr>
        <w:rPr>
          <w:lang w:val="en-US"/>
        </w:rPr>
      </w:pPr>
    </w:p>
    <w:p w14:paraId="5624513E" w14:textId="77777777" w:rsidR="00714F54" w:rsidRDefault="00714F54" w:rsidP="00714F54">
      <w:pPr>
        <w:rPr>
          <w:lang w:val="en-US"/>
        </w:rPr>
      </w:pPr>
    </w:p>
    <w:p w14:paraId="0A798582" w14:textId="77777777" w:rsidR="00714F54" w:rsidRDefault="00714F54" w:rsidP="00714F54">
      <w:pPr>
        <w:rPr>
          <w:lang w:val="en-US"/>
        </w:rPr>
      </w:pPr>
    </w:p>
    <w:p w14:paraId="68274F7C" w14:textId="77777777" w:rsidR="00714F54" w:rsidRDefault="00714F54" w:rsidP="00714F54">
      <w:pPr>
        <w:rPr>
          <w:lang w:val="en-US"/>
        </w:rPr>
      </w:pPr>
    </w:p>
    <w:p w14:paraId="1176BC51" w14:textId="5982AF51" w:rsidR="002978B4" w:rsidRPr="002978B4" w:rsidRDefault="002978B4" w:rsidP="002978B4">
      <w:pPr>
        <w:rPr>
          <w:b/>
          <w:bCs/>
        </w:rPr>
      </w:pPr>
      <w:r>
        <w:rPr>
          <w:b/>
          <w:bCs/>
        </w:rPr>
        <w:t>2)</w:t>
      </w:r>
      <w:r w:rsidRPr="002978B4">
        <w:rPr>
          <w:b/>
          <w:bCs/>
        </w:rPr>
        <w:t>Conclusion</w:t>
      </w:r>
      <w:r w:rsidRPr="002978B4">
        <w:t xml:space="preserve"> </w:t>
      </w:r>
    </w:p>
    <w:p w14:paraId="397104CC" w14:textId="09C97AC0" w:rsidR="002978B4" w:rsidRPr="002978B4" w:rsidRDefault="002978B4" w:rsidP="002978B4">
      <w:r w:rsidRPr="002978B4">
        <w:t>Summary of Findings: During the testing phase, several critical and medium-severity bugs were identified. Major issues include broken navigation on the Home page, incorrect user data in the Profile section, and non-functional action buttons on the Product page. Additionally, the app's performance needs significant optimization as loading times are currently exceeding acceptable standards.</w:t>
      </w:r>
    </w:p>
    <w:p w14:paraId="3FD1D8C1" w14:textId="77777777" w:rsidR="002978B4" w:rsidRPr="002978B4" w:rsidRDefault="002978B4" w:rsidP="002978B4">
      <w:r w:rsidRPr="002978B4">
        <w:t>Final Recommendation: To improve the app's quality, it is recommended to:</w:t>
      </w:r>
    </w:p>
    <w:p w14:paraId="70754B5D" w14:textId="77777777" w:rsidR="002978B4" w:rsidRPr="002978B4" w:rsidRDefault="002978B4" w:rsidP="002978B4">
      <w:r w:rsidRPr="002978B4">
        <w:t>Fix the broken redirection links for car listings.</w:t>
      </w:r>
    </w:p>
    <w:p w14:paraId="5ED91429" w14:textId="77777777" w:rsidR="002978B4" w:rsidRPr="002978B4" w:rsidRDefault="002978B4" w:rsidP="002978B4">
      <w:r w:rsidRPr="002978B4">
        <w:t>Ensure backend data synchronization to show correct user profiles.</w:t>
      </w:r>
    </w:p>
    <w:p w14:paraId="48E75FF5" w14:textId="77777777" w:rsidR="002978B4" w:rsidRPr="002978B4" w:rsidRDefault="002978B4" w:rsidP="002978B4">
      <w:r w:rsidRPr="002978B4">
        <w:t>Optimize the UI to prevent text overlapping on images.</w:t>
      </w:r>
    </w:p>
    <w:p w14:paraId="6F590587" w14:textId="77777777" w:rsidR="002978B4" w:rsidRPr="002978B4" w:rsidRDefault="002978B4" w:rsidP="002978B4">
      <w:r w:rsidRPr="002978B4">
        <w:t>Simplify page transition animations for a smoother user experience.</w:t>
      </w:r>
    </w:p>
    <w:p w14:paraId="5E1AC7C1" w14:textId="77777777" w:rsidR="00714F54" w:rsidRDefault="00714F54" w:rsidP="00714F54">
      <w:pPr>
        <w:rPr>
          <w:lang w:val="en-US"/>
        </w:rPr>
      </w:pPr>
    </w:p>
    <w:p w14:paraId="50A0CEE0" w14:textId="77777777" w:rsidR="00714F54" w:rsidRDefault="00714F54" w:rsidP="00714F54">
      <w:pPr>
        <w:rPr>
          <w:lang w:val="en-US"/>
        </w:rPr>
      </w:pPr>
    </w:p>
    <w:p w14:paraId="1A5C07ED" w14:textId="77777777" w:rsidR="00714F54" w:rsidRDefault="00714F54" w:rsidP="00714F54">
      <w:pPr>
        <w:rPr>
          <w:lang w:val="en-US"/>
        </w:rPr>
      </w:pPr>
    </w:p>
    <w:p w14:paraId="03007344" w14:textId="77777777" w:rsidR="00714F54" w:rsidRDefault="00714F54" w:rsidP="00714F54">
      <w:pPr>
        <w:rPr>
          <w:lang w:val="en-US"/>
        </w:rPr>
      </w:pPr>
    </w:p>
    <w:p w14:paraId="52F9F25A" w14:textId="77777777" w:rsidR="00714F54" w:rsidRDefault="00714F54" w:rsidP="00714F54">
      <w:pPr>
        <w:rPr>
          <w:lang w:val="en-US"/>
        </w:rPr>
      </w:pPr>
    </w:p>
    <w:p w14:paraId="1C1CCE61" w14:textId="77777777" w:rsidR="00714F54" w:rsidRDefault="00714F54" w:rsidP="00714F54">
      <w:pPr>
        <w:rPr>
          <w:lang w:val="en-US"/>
        </w:rPr>
      </w:pPr>
    </w:p>
    <w:p w14:paraId="08E7D9CD" w14:textId="77777777" w:rsidR="00714F54" w:rsidRDefault="00714F54" w:rsidP="00714F54">
      <w:pPr>
        <w:rPr>
          <w:lang w:val="en-US"/>
        </w:rPr>
      </w:pPr>
    </w:p>
    <w:p w14:paraId="7C7657AE" w14:textId="77777777" w:rsidR="00714F54" w:rsidRDefault="00714F54" w:rsidP="00714F54">
      <w:pPr>
        <w:rPr>
          <w:lang w:val="en-US"/>
        </w:rPr>
      </w:pPr>
    </w:p>
    <w:p w14:paraId="4212AF30" w14:textId="77777777" w:rsidR="00714F54" w:rsidRDefault="00714F54" w:rsidP="00714F54">
      <w:pPr>
        <w:rPr>
          <w:lang w:val="en-US"/>
        </w:rPr>
      </w:pPr>
    </w:p>
    <w:p w14:paraId="27AEFDAA" w14:textId="77777777" w:rsidR="00714F54" w:rsidRDefault="00714F54" w:rsidP="00714F54">
      <w:pPr>
        <w:rPr>
          <w:lang w:val="en-US"/>
        </w:rPr>
      </w:pPr>
    </w:p>
    <w:p w14:paraId="437E778A" w14:textId="77777777" w:rsidR="00714F54" w:rsidRDefault="00714F54" w:rsidP="00714F54">
      <w:pPr>
        <w:rPr>
          <w:lang w:val="en-US"/>
        </w:rPr>
      </w:pPr>
    </w:p>
    <w:p w14:paraId="16B00F33" w14:textId="77777777" w:rsidR="00714F54" w:rsidRDefault="00714F54" w:rsidP="00714F54">
      <w:pPr>
        <w:rPr>
          <w:lang w:val="en-US"/>
        </w:rPr>
      </w:pPr>
    </w:p>
    <w:p w14:paraId="7439E6BD" w14:textId="77777777" w:rsidR="00714F54" w:rsidRDefault="00714F54" w:rsidP="00714F54">
      <w:pPr>
        <w:rPr>
          <w:lang w:val="en-US"/>
        </w:rPr>
      </w:pPr>
    </w:p>
    <w:p w14:paraId="327B743F" w14:textId="77777777" w:rsidR="00714F54" w:rsidRDefault="00714F54" w:rsidP="00714F54">
      <w:pPr>
        <w:rPr>
          <w:lang w:val="en-US"/>
        </w:rPr>
      </w:pPr>
    </w:p>
    <w:p w14:paraId="107FD8E8" w14:textId="77777777" w:rsidR="00714F54" w:rsidRDefault="00714F54" w:rsidP="00714F54">
      <w:pPr>
        <w:rPr>
          <w:lang w:val="en-US"/>
        </w:rPr>
      </w:pPr>
    </w:p>
    <w:p w14:paraId="07496760" w14:textId="77777777" w:rsidR="00714F54" w:rsidRDefault="00714F54" w:rsidP="00714F54">
      <w:pPr>
        <w:rPr>
          <w:lang w:val="en-US"/>
        </w:rPr>
      </w:pPr>
    </w:p>
    <w:p w14:paraId="3B35B321" w14:textId="77777777" w:rsidR="00714F54" w:rsidRDefault="00714F54" w:rsidP="00714F54">
      <w:pPr>
        <w:rPr>
          <w:lang w:val="en-US"/>
        </w:rPr>
      </w:pPr>
    </w:p>
    <w:p w14:paraId="40D44631" w14:textId="77777777" w:rsidR="00714F54" w:rsidRDefault="00714F54" w:rsidP="00714F54">
      <w:pPr>
        <w:rPr>
          <w:lang w:val="en-US"/>
        </w:rPr>
      </w:pPr>
    </w:p>
    <w:p w14:paraId="49E91EF0" w14:textId="77777777" w:rsidR="00714F54" w:rsidRDefault="00714F54" w:rsidP="00714F54">
      <w:pPr>
        <w:rPr>
          <w:lang w:val="en-US"/>
        </w:rPr>
      </w:pPr>
    </w:p>
    <w:p w14:paraId="41740867" w14:textId="77777777" w:rsidR="00714F54" w:rsidRDefault="00714F54" w:rsidP="00714F54">
      <w:pPr>
        <w:rPr>
          <w:lang w:val="en-US"/>
        </w:rPr>
      </w:pPr>
    </w:p>
    <w:p w14:paraId="2D580119" w14:textId="77777777" w:rsidR="00714F54" w:rsidRDefault="00714F54" w:rsidP="00714F54">
      <w:pPr>
        <w:rPr>
          <w:lang w:val="en-US"/>
        </w:rPr>
      </w:pPr>
    </w:p>
    <w:p w14:paraId="36E28453" w14:textId="77777777" w:rsidR="00714F54" w:rsidRDefault="00714F54" w:rsidP="00714F54">
      <w:pPr>
        <w:rPr>
          <w:lang w:val="en-US"/>
        </w:rPr>
      </w:pPr>
    </w:p>
    <w:p w14:paraId="00D429FD" w14:textId="77777777" w:rsidR="00714F54" w:rsidRDefault="00714F54" w:rsidP="00714F54">
      <w:pPr>
        <w:rPr>
          <w:lang w:val="en-US"/>
        </w:rPr>
      </w:pPr>
    </w:p>
    <w:p w14:paraId="5E52B0E6" w14:textId="77777777" w:rsidR="00714F54" w:rsidRDefault="00714F54" w:rsidP="00714F54">
      <w:pPr>
        <w:rPr>
          <w:lang w:val="en-US"/>
        </w:rPr>
      </w:pPr>
    </w:p>
    <w:p w14:paraId="6BF7F3D1" w14:textId="77777777" w:rsidR="00714F54" w:rsidRDefault="00714F54" w:rsidP="00714F54">
      <w:pPr>
        <w:rPr>
          <w:lang w:val="en-US"/>
        </w:rPr>
      </w:pPr>
    </w:p>
    <w:p w14:paraId="2F9776DF" w14:textId="77777777" w:rsidR="00714F54" w:rsidRDefault="00714F54" w:rsidP="00714F54">
      <w:pPr>
        <w:rPr>
          <w:lang w:val="en-US"/>
        </w:rPr>
      </w:pPr>
    </w:p>
    <w:p w14:paraId="119F8812" w14:textId="77777777" w:rsidR="00714F54" w:rsidRDefault="00714F54" w:rsidP="00714F54">
      <w:pPr>
        <w:rPr>
          <w:lang w:val="en-US"/>
        </w:rPr>
      </w:pPr>
    </w:p>
    <w:p w14:paraId="50088EE4" w14:textId="77777777" w:rsidR="00714F54" w:rsidRDefault="00714F54" w:rsidP="00714F54">
      <w:pPr>
        <w:rPr>
          <w:lang w:val="en-US"/>
        </w:rPr>
      </w:pPr>
    </w:p>
    <w:sectPr w:rsidR="00714F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6760C" w14:textId="77777777" w:rsidR="00FB50DD" w:rsidRDefault="00FB50DD" w:rsidP="00714F54">
      <w:pPr>
        <w:spacing w:after="0" w:line="240" w:lineRule="auto"/>
      </w:pPr>
      <w:r>
        <w:separator/>
      </w:r>
    </w:p>
  </w:endnote>
  <w:endnote w:type="continuationSeparator" w:id="0">
    <w:p w14:paraId="294DE27F" w14:textId="77777777" w:rsidR="00FB50DD" w:rsidRDefault="00FB50DD" w:rsidP="00714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F01E" w14:textId="77777777" w:rsidR="00FB50DD" w:rsidRDefault="00FB50DD" w:rsidP="00714F54">
      <w:pPr>
        <w:spacing w:after="0" w:line="240" w:lineRule="auto"/>
      </w:pPr>
      <w:r>
        <w:separator/>
      </w:r>
    </w:p>
  </w:footnote>
  <w:footnote w:type="continuationSeparator" w:id="0">
    <w:p w14:paraId="3E4D112D" w14:textId="77777777" w:rsidR="00FB50DD" w:rsidRDefault="00FB50DD" w:rsidP="00714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EADD" w14:textId="20EEA51D" w:rsidR="00714F54" w:rsidRPr="00714F54" w:rsidRDefault="00714F54">
    <w:pPr>
      <w:pStyle w:val="Header"/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35A"/>
    <w:multiLevelType w:val="multilevel"/>
    <w:tmpl w:val="71D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B6EF5"/>
    <w:multiLevelType w:val="multilevel"/>
    <w:tmpl w:val="FB92B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854208">
    <w:abstractNumId w:val="0"/>
  </w:num>
  <w:num w:numId="2" w16cid:durableId="527377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D1C"/>
    <w:rsid w:val="002978B4"/>
    <w:rsid w:val="004928BB"/>
    <w:rsid w:val="00714F54"/>
    <w:rsid w:val="00772142"/>
    <w:rsid w:val="007D17C3"/>
    <w:rsid w:val="008A69AE"/>
    <w:rsid w:val="00C669B5"/>
    <w:rsid w:val="00EA5D1C"/>
    <w:rsid w:val="00FB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D8D5"/>
  <w15:chartTrackingRefBased/>
  <w15:docId w15:val="{F4C19CA2-BD19-4E1C-BBEA-E10F91E2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D1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F54"/>
  </w:style>
  <w:style w:type="paragraph" w:styleId="Footer">
    <w:name w:val="footer"/>
    <w:basedOn w:val="Normal"/>
    <w:link w:val="FooterChar"/>
    <w:uiPriority w:val="99"/>
    <w:unhideWhenUsed/>
    <w:rsid w:val="00714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yadav</dc:creator>
  <cp:keywords/>
  <dc:description/>
  <cp:lastModifiedBy>shivam yadav</cp:lastModifiedBy>
  <cp:revision>4</cp:revision>
  <dcterms:created xsi:type="dcterms:W3CDTF">2026-01-02T12:24:00Z</dcterms:created>
  <dcterms:modified xsi:type="dcterms:W3CDTF">2026-01-02T12:48:00Z</dcterms:modified>
</cp:coreProperties>
</file>